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8" w:rsidRDefault="00671F5A" w:rsidP="008731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27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0DDA">
        <w:rPr>
          <w:rFonts w:ascii="Times New Roman" w:hAnsi="Times New Roman" w:cs="Times New Roman"/>
          <w:sz w:val="32"/>
          <w:szCs w:val="32"/>
        </w:rPr>
        <w:t xml:space="preserve"> </w:t>
      </w:r>
      <w:r w:rsidR="00AA33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6405F" w:rsidRDefault="00D6405F" w:rsidP="00D64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D6405F" w:rsidRDefault="00D6405F" w:rsidP="00D640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405F" w:rsidRDefault="00881BDE" w:rsidP="00881BDE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F5559">
        <w:rPr>
          <w:rFonts w:ascii="Times New Roman" w:hAnsi="Times New Roman" w:cs="Times New Roman"/>
          <w:sz w:val="28"/>
          <w:szCs w:val="28"/>
        </w:rPr>
        <w:t xml:space="preserve">    </w:t>
      </w:r>
      <w:r w:rsidR="00D6405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405F" w:rsidRDefault="00881BDE" w:rsidP="0088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D21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0A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1C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D21C9">
        <w:rPr>
          <w:rFonts w:ascii="Times New Roman" w:hAnsi="Times New Roman" w:cs="Times New Roman"/>
          <w:sz w:val="28"/>
          <w:szCs w:val="28"/>
        </w:rPr>
        <w:t>. д</w:t>
      </w:r>
      <w:r w:rsidR="00D6405F">
        <w:rPr>
          <w:rFonts w:ascii="Times New Roman" w:hAnsi="Times New Roman" w:cs="Times New Roman"/>
          <w:sz w:val="28"/>
          <w:szCs w:val="28"/>
        </w:rPr>
        <w:t>иректор</w:t>
      </w:r>
      <w:r w:rsidR="001D21C9">
        <w:rPr>
          <w:rFonts w:ascii="Times New Roman" w:hAnsi="Times New Roman" w:cs="Times New Roman"/>
          <w:sz w:val="28"/>
          <w:szCs w:val="28"/>
        </w:rPr>
        <w:t>а</w:t>
      </w:r>
      <w:r w:rsidR="00D6405F">
        <w:rPr>
          <w:rFonts w:ascii="Times New Roman" w:hAnsi="Times New Roman" w:cs="Times New Roman"/>
          <w:sz w:val="28"/>
          <w:szCs w:val="28"/>
        </w:rPr>
        <w:t xml:space="preserve"> МБОУ ТСОШ №3</w:t>
      </w:r>
    </w:p>
    <w:p w:rsidR="00D6405F" w:rsidRPr="001D21C9" w:rsidRDefault="00CD3E5E" w:rsidP="00CD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F55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472E" w:rsidRPr="001D21C9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1D21C9" w:rsidRPr="001D21C9">
        <w:rPr>
          <w:rFonts w:ascii="Times New Roman" w:hAnsi="Times New Roman" w:cs="Times New Roman"/>
          <w:sz w:val="28"/>
          <w:szCs w:val="28"/>
        </w:rPr>
        <w:t>31</w:t>
      </w:r>
      <w:r w:rsidR="00D6405F" w:rsidRPr="001D21C9">
        <w:rPr>
          <w:rFonts w:ascii="Times New Roman" w:hAnsi="Times New Roman" w:cs="Times New Roman"/>
          <w:sz w:val="28"/>
          <w:szCs w:val="28"/>
        </w:rPr>
        <w:t>.08.</w:t>
      </w:r>
      <w:r w:rsidR="006C1433" w:rsidRPr="001D21C9">
        <w:rPr>
          <w:rFonts w:ascii="Times New Roman" w:hAnsi="Times New Roman" w:cs="Times New Roman"/>
          <w:sz w:val="28"/>
          <w:szCs w:val="28"/>
        </w:rPr>
        <w:t>2020</w:t>
      </w:r>
      <w:r w:rsidR="00D86B55" w:rsidRPr="001D21C9">
        <w:rPr>
          <w:rFonts w:ascii="Times New Roman" w:hAnsi="Times New Roman" w:cs="Times New Roman"/>
          <w:sz w:val="28"/>
          <w:szCs w:val="28"/>
        </w:rPr>
        <w:t>г</w:t>
      </w:r>
      <w:r w:rsidR="0048467D" w:rsidRPr="001D21C9">
        <w:rPr>
          <w:rFonts w:ascii="Times New Roman" w:hAnsi="Times New Roman" w:cs="Times New Roman"/>
          <w:sz w:val="28"/>
          <w:szCs w:val="28"/>
        </w:rPr>
        <w:t>.</w:t>
      </w:r>
      <w:r w:rsidR="00D6405F" w:rsidRPr="001D21C9">
        <w:rPr>
          <w:rFonts w:ascii="Times New Roman" w:hAnsi="Times New Roman" w:cs="Times New Roman"/>
          <w:sz w:val="28"/>
          <w:szCs w:val="28"/>
        </w:rPr>
        <w:t xml:space="preserve"> № </w:t>
      </w:r>
      <w:r w:rsidRPr="001D21C9">
        <w:rPr>
          <w:rFonts w:ascii="Times New Roman" w:hAnsi="Times New Roman" w:cs="Times New Roman"/>
          <w:sz w:val="28"/>
          <w:szCs w:val="28"/>
        </w:rPr>
        <w:t>9</w:t>
      </w:r>
      <w:r w:rsidR="00176F67" w:rsidRPr="001D21C9">
        <w:rPr>
          <w:rFonts w:ascii="Times New Roman" w:hAnsi="Times New Roman" w:cs="Times New Roman"/>
          <w:sz w:val="28"/>
          <w:szCs w:val="28"/>
        </w:rPr>
        <w:t>5</w:t>
      </w:r>
    </w:p>
    <w:p w:rsidR="00D6405F" w:rsidRPr="008362CB" w:rsidRDefault="00CD3E5E" w:rsidP="00CD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F55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405F" w:rsidRPr="008362CB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8362CB" w:rsidRPr="008362CB">
        <w:rPr>
          <w:rFonts w:ascii="Times New Roman" w:hAnsi="Times New Roman" w:cs="Times New Roman"/>
          <w:sz w:val="28"/>
          <w:szCs w:val="28"/>
        </w:rPr>
        <w:t>С.А.Бударин</w:t>
      </w:r>
      <w:proofErr w:type="spellEnd"/>
    </w:p>
    <w:p w:rsidR="00CD3E5E" w:rsidRDefault="00CD3E5E" w:rsidP="00EB76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714F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CB714F" w:rsidRPr="00803302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302">
        <w:rPr>
          <w:rFonts w:ascii="Times New Roman" w:eastAsia="Calibri" w:hAnsi="Times New Roman" w:cs="Times New Roman"/>
          <w:b/>
          <w:sz w:val="24"/>
          <w:szCs w:val="24"/>
        </w:rPr>
        <w:t>по  русскому языку</w:t>
      </w: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714F">
        <w:rPr>
          <w:rFonts w:ascii="Times New Roman" w:eastAsia="Calibri" w:hAnsi="Times New Roman" w:cs="Times New Roman"/>
          <w:sz w:val="24"/>
          <w:szCs w:val="24"/>
        </w:rPr>
        <w:t>Уровень образования:  начальное общее образование,  2 «А» класс</w:t>
      </w: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14F" w:rsidRPr="00CB714F" w:rsidRDefault="00CB714F" w:rsidP="00CB71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0B8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</w:t>
      </w:r>
      <w:r w:rsidRPr="00CB714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C00B8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r w:rsidRPr="00CB714F">
        <w:rPr>
          <w:rFonts w:ascii="Times New Roman" w:eastAsia="Calibri" w:hAnsi="Times New Roman" w:cs="Times New Roman"/>
          <w:sz w:val="24"/>
          <w:szCs w:val="24"/>
        </w:rPr>
        <w:t>час в неделю</w:t>
      </w:r>
      <w:r w:rsidR="000C00B8">
        <w:rPr>
          <w:rFonts w:ascii="Times New Roman" w:eastAsia="Calibri" w:hAnsi="Times New Roman" w:cs="Times New Roman"/>
          <w:sz w:val="24"/>
          <w:szCs w:val="24"/>
        </w:rPr>
        <w:t>,</w:t>
      </w:r>
      <w:r w:rsidRPr="00CB7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0B8">
        <w:rPr>
          <w:rFonts w:ascii="Times New Roman" w:eastAsia="Calibri" w:hAnsi="Times New Roman" w:cs="Times New Roman"/>
          <w:sz w:val="24"/>
          <w:szCs w:val="24"/>
        </w:rPr>
        <w:t xml:space="preserve">170 часов </w:t>
      </w:r>
      <w:r w:rsidRPr="00CB714F">
        <w:rPr>
          <w:rFonts w:ascii="Times New Roman" w:eastAsia="Calibri" w:hAnsi="Times New Roman" w:cs="Times New Roman"/>
          <w:sz w:val="24"/>
          <w:szCs w:val="24"/>
        </w:rPr>
        <w:t>в год.</w:t>
      </w:r>
    </w:p>
    <w:p w:rsidR="00CB714F" w:rsidRPr="00CB714F" w:rsidRDefault="00C40653" w:rsidP="00CB71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CB714F" w:rsidRPr="00CB714F">
        <w:rPr>
          <w:rFonts w:ascii="Times New Roman" w:eastAsia="Calibri" w:hAnsi="Times New Roman" w:cs="Times New Roman"/>
          <w:sz w:val="24"/>
          <w:szCs w:val="24"/>
        </w:rPr>
        <w:t>: Калужская Тамара Васильевна</w:t>
      </w:r>
    </w:p>
    <w:p w:rsidR="00CB714F" w:rsidRPr="00CB714F" w:rsidRDefault="00CB714F" w:rsidP="00CB71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14F" w:rsidRPr="00CB714F" w:rsidRDefault="00CB714F" w:rsidP="00CB7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B714F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CB71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714F">
        <w:rPr>
          <w:rFonts w:ascii="Times New Roman" w:eastAsia="Calibri" w:hAnsi="Times New Roman" w:cs="Times New Roman"/>
          <w:sz w:val="24"/>
          <w:szCs w:val="24"/>
        </w:rPr>
        <w:t xml:space="preserve">  программа к </w:t>
      </w:r>
      <w:r>
        <w:rPr>
          <w:rFonts w:ascii="Times New Roman" w:eastAsia="Calibri" w:hAnsi="Times New Roman" w:cs="Times New Roman"/>
          <w:sz w:val="24"/>
          <w:szCs w:val="24"/>
        </w:rPr>
        <w:t>учебнику «Русский язык</w:t>
      </w:r>
      <w:r w:rsidRPr="00CB714F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14F">
        <w:rPr>
          <w:rFonts w:ascii="Times New Roman" w:eastAsia="Calibri" w:hAnsi="Times New Roman" w:cs="Times New Roman"/>
          <w:sz w:val="24"/>
          <w:szCs w:val="24"/>
        </w:rPr>
        <w:t>2 класс,</w:t>
      </w:r>
      <w:r w:rsidR="000C00B8" w:rsidRPr="000C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0B8">
        <w:rPr>
          <w:rFonts w:ascii="Times New Roman" w:eastAsia="Calibri" w:hAnsi="Times New Roman" w:cs="Times New Roman"/>
          <w:sz w:val="24"/>
          <w:szCs w:val="24"/>
        </w:rPr>
        <w:t>в 2 частях,</w:t>
      </w:r>
      <w:r w:rsidR="000C00B8" w:rsidRPr="00CB7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14F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/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В.Г. Горецкий -  М.: «Просвещение» 2012</w:t>
      </w:r>
      <w:r w:rsidRPr="00CB714F">
        <w:rPr>
          <w:rFonts w:ascii="Times New Roman" w:eastAsia="Calibri" w:hAnsi="Times New Roman" w:cs="Times New Roman"/>
          <w:sz w:val="24"/>
          <w:szCs w:val="24"/>
        </w:rPr>
        <w:t xml:space="preserve">,   разработана на основе </w:t>
      </w:r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CB7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В.Г. Горецкого</w:t>
      </w:r>
      <w:r w:rsidR="000C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14F">
        <w:rPr>
          <w:rFonts w:ascii="Times New Roman" w:eastAsia="Calibri" w:hAnsi="Times New Roman" w:cs="Times New Roman"/>
          <w:sz w:val="24"/>
          <w:szCs w:val="24"/>
        </w:rPr>
        <w:t>УМК « Школа России», сборника рабочих программ для начальных классов, М.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54ECD">
        <w:rPr>
          <w:rFonts w:ascii="Times New Roman" w:eastAsia="Calibri" w:hAnsi="Times New Roman" w:cs="Times New Roman"/>
          <w:sz w:val="24"/>
          <w:szCs w:val="24"/>
        </w:rPr>
        <w:t xml:space="preserve"> «Просвещение», 2012</w:t>
      </w:r>
      <w:r w:rsidRPr="00CB714F">
        <w:rPr>
          <w:rFonts w:ascii="Times New Roman" w:eastAsia="Calibri" w:hAnsi="Times New Roman" w:cs="Times New Roman"/>
          <w:sz w:val="24"/>
          <w:szCs w:val="24"/>
        </w:rPr>
        <w:t>, в соответствии с ФГОС НОО.</w:t>
      </w: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14F" w:rsidRPr="00CB714F" w:rsidRDefault="00CB714F" w:rsidP="00CB71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00B8" w:rsidRPr="000C00B8" w:rsidRDefault="000C00B8" w:rsidP="000C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28" w:rsidRDefault="00EB7628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83" w:rsidRDefault="00873183" w:rsidP="00E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5F" w:rsidRPr="00FD019A" w:rsidRDefault="00734177" w:rsidP="0073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6405F" w:rsidRPr="00FD019A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BD647A" w:rsidRDefault="00BD647A" w:rsidP="0087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183" w:rsidRPr="00FD019A" w:rsidRDefault="006C1433" w:rsidP="0087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48467D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EB7628" w:rsidRPr="00FD019A">
        <w:rPr>
          <w:rFonts w:ascii="Times New Roman" w:hAnsi="Times New Roman" w:cs="Times New Roman"/>
          <w:sz w:val="24"/>
          <w:szCs w:val="24"/>
        </w:rPr>
        <w:t xml:space="preserve"> </w:t>
      </w:r>
      <w:r w:rsidR="00D6405F" w:rsidRPr="00FD019A">
        <w:rPr>
          <w:rFonts w:ascii="Times New Roman" w:hAnsi="Times New Roman" w:cs="Times New Roman"/>
          <w:sz w:val="24"/>
          <w:szCs w:val="24"/>
        </w:rPr>
        <w:t>г</w:t>
      </w:r>
      <w:r w:rsidR="00873183" w:rsidRPr="00FD019A">
        <w:rPr>
          <w:rFonts w:ascii="Times New Roman" w:hAnsi="Times New Roman" w:cs="Times New Roman"/>
          <w:sz w:val="24"/>
          <w:szCs w:val="24"/>
        </w:rPr>
        <w:t>од</w:t>
      </w:r>
    </w:p>
    <w:p w:rsidR="00734177" w:rsidRDefault="00734177" w:rsidP="00873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4177" w:rsidRDefault="00734177" w:rsidP="00873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4177" w:rsidRDefault="00734177" w:rsidP="00873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7670" w:rsidRPr="0036007C" w:rsidRDefault="0036007C" w:rsidP="00873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07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27670" w:rsidRPr="0036007C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7D757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 освоения учебного предмета </w:t>
      </w:r>
      <w:r w:rsidRPr="0036007C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</w:t>
      </w:r>
    </w:p>
    <w:p w:rsidR="0036007C" w:rsidRPr="007D7571" w:rsidRDefault="00F54ECD" w:rsidP="00F54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571">
        <w:rPr>
          <w:rFonts w:ascii="Times New Roman" w:hAnsi="Times New Roman" w:cs="Times New Roman"/>
          <w:b/>
          <w:sz w:val="24"/>
          <w:szCs w:val="24"/>
        </w:rPr>
        <w:t>1.</w:t>
      </w:r>
      <w:r w:rsidR="000252EA">
        <w:rPr>
          <w:rFonts w:ascii="Times New Roman" w:hAnsi="Times New Roman" w:cs="Times New Roman"/>
          <w:b/>
          <w:sz w:val="24"/>
          <w:szCs w:val="24"/>
        </w:rPr>
        <w:t>1.</w:t>
      </w:r>
      <w:r w:rsidRPr="007D7571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6007C" w:rsidRPr="00F54ECD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007C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bCs/>
          <w:sz w:val="24"/>
          <w:szCs w:val="24"/>
          <w:u w:val="single"/>
        </w:rPr>
        <w:t>Развитие речи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36007C" w:rsidRPr="0036007C" w:rsidRDefault="0036007C" w:rsidP="003600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bCs/>
          <w:sz w:val="24"/>
          <w:szCs w:val="24"/>
          <w:u w:val="single"/>
        </w:rPr>
        <w:t>Система языка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Фонетика, орфоэпия, графика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7C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функции букв </w:t>
      </w:r>
      <w:r w:rsidRPr="0036007C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36007C">
        <w:rPr>
          <w:rFonts w:ascii="Times New Roman" w:hAnsi="Times New Roman" w:cs="Times New Roman"/>
          <w:sz w:val="24"/>
          <w:szCs w:val="24"/>
        </w:rPr>
        <w:t> в слове;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функцию мягкого знака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007C">
        <w:rPr>
          <w:rFonts w:ascii="Times New Roman" w:hAnsi="Times New Roman" w:cs="Times New Roman"/>
          <w:sz w:val="24"/>
          <w:szCs w:val="24"/>
        </w:rPr>
        <w:t>ккак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 xml:space="preserve"> разделительного;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с йотированными гласными </w:t>
      </w:r>
      <w:r w:rsidRPr="0036007C">
        <w:rPr>
          <w:rFonts w:ascii="Times New Roman" w:hAnsi="Times New Roman" w:cs="Times New Roman"/>
          <w:bCs/>
          <w:sz w:val="24"/>
          <w:szCs w:val="24"/>
        </w:rPr>
        <w:t>е, ё, ю, я</w:t>
      </w:r>
      <w:r w:rsidRPr="0036007C">
        <w:rPr>
          <w:rFonts w:ascii="Times New Roman" w:hAnsi="Times New Roman" w:cs="Times New Roman"/>
          <w:sz w:val="24"/>
          <w:szCs w:val="24"/>
        </w:rPr>
        <w:t> и мягким знаком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>) – показателем мягкости согласного звука: 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коньки, ёлка, маяк</w:t>
      </w:r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моряк, ёж, лось, друг, сказка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36007C" w:rsidRPr="0036007C" w:rsidRDefault="0036007C" w:rsidP="003600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Лексика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 (простые случаи);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подбирать к предложенным словам 1 – 2 синонима или антонима;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36007C" w:rsidRPr="0036007C" w:rsidRDefault="0036007C" w:rsidP="0036007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Состав слова (</w:t>
      </w:r>
      <w:proofErr w:type="spellStart"/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морфемика</w:t>
      </w:r>
      <w:proofErr w:type="spellEnd"/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6007C" w:rsidRPr="0036007C" w:rsidRDefault="0036007C" w:rsidP="003600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36007C" w:rsidRPr="0036007C" w:rsidRDefault="0036007C" w:rsidP="003600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36007C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>) слов;</w:t>
      </w:r>
    </w:p>
    <w:p w:rsidR="0036007C" w:rsidRPr="0036007C" w:rsidRDefault="0036007C" w:rsidP="003600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6007C" w:rsidRPr="0036007C" w:rsidRDefault="0036007C" w:rsidP="003600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6007C" w:rsidRPr="0036007C" w:rsidRDefault="0036007C" w:rsidP="0036007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36007C" w:rsidRPr="0036007C" w:rsidRDefault="0036007C" w:rsidP="0036007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6007C" w:rsidRPr="0036007C" w:rsidRDefault="0036007C" w:rsidP="0036007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.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Морфология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6007C" w:rsidRPr="0036007C" w:rsidRDefault="0036007C" w:rsidP="0036007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6007C" w:rsidRPr="0036007C" w:rsidRDefault="0036007C" w:rsidP="0036007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6007C" w:rsidRPr="0036007C" w:rsidRDefault="0036007C" w:rsidP="0036007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36007C" w:rsidRPr="0036007C" w:rsidRDefault="0036007C" w:rsidP="0036007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6007C" w:rsidRPr="0036007C" w:rsidRDefault="0036007C" w:rsidP="0036007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6007C" w:rsidRPr="0036007C" w:rsidRDefault="0036007C" w:rsidP="0036007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36007C" w:rsidRPr="0036007C" w:rsidRDefault="0036007C" w:rsidP="0036007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36007C" w:rsidRPr="0036007C" w:rsidRDefault="0036007C" w:rsidP="0036007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36007C" w:rsidRPr="0036007C" w:rsidRDefault="0036007C" w:rsidP="0036007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36007C" w:rsidRPr="0036007C" w:rsidRDefault="0036007C" w:rsidP="0036007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36007C">
        <w:rPr>
          <w:rFonts w:ascii="Times New Roman" w:hAnsi="Times New Roman" w:cs="Times New Roman"/>
          <w:i/>
          <w:iCs/>
          <w:sz w:val="24"/>
          <w:szCs w:val="24"/>
        </w:rPr>
        <w:t>ножницы, кефир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36007C" w:rsidRPr="0036007C" w:rsidRDefault="0036007C" w:rsidP="0036007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выявлять роль разных частей речи в художественном тексте;</w:t>
      </w:r>
    </w:p>
    <w:p w:rsidR="0036007C" w:rsidRPr="0036007C" w:rsidRDefault="0036007C" w:rsidP="0036007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36007C" w:rsidRPr="0036007C" w:rsidRDefault="0036007C" w:rsidP="0036007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Синтаксис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36007C" w:rsidRPr="0036007C" w:rsidRDefault="0036007C" w:rsidP="0036007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36007C" w:rsidRPr="0036007C" w:rsidRDefault="0036007C" w:rsidP="0036007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6007C" w:rsidRPr="0036007C" w:rsidRDefault="0036007C" w:rsidP="0036007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предложения с обращениями.</w:t>
      </w:r>
    </w:p>
    <w:p w:rsidR="0036007C" w:rsidRPr="00BD647A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647A">
        <w:rPr>
          <w:rFonts w:ascii="Times New Roman" w:hAnsi="Times New Roman" w:cs="Times New Roman"/>
          <w:iCs/>
          <w:sz w:val="24"/>
          <w:szCs w:val="24"/>
          <w:u w:val="single"/>
        </w:rPr>
        <w:t>Орфография и пунктуация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написание гласных </w:t>
      </w:r>
      <w:r w:rsidRPr="0036007C">
        <w:rPr>
          <w:rFonts w:ascii="Times New Roman" w:hAnsi="Times New Roman" w:cs="Times New Roman"/>
          <w:bCs/>
          <w:sz w:val="24"/>
          <w:szCs w:val="24"/>
        </w:rPr>
        <w:t>и, а, у</w:t>
      </w:r>
      <w:r w:rsidRPr="0036007C">
        <w:rPr>
          <w:rFonts w:ascii="Times New Roman" w:hAnsi="Times New Roman" w:cs="Times New Roman"/>
          <w:sz w:val="24"/>
          <w:szCs w:val="24"/>
        </w:rPr>
        <w:t xml:space="preserve"> после шипящих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согласных </w:t>
      </w:r>
      <w:r w:rsidRPr="0036007C">
        <w:rPr>
          <w:rFonts w:ascii="Times New Roman" w:hAnsi="Times New Roman" w:cs="Times New Roman"/>
          <w:bCs/>
          <w:sz w:val="24"/>
          <w:szCs w:val="24"/>
        </w:rPr>
        <w:t>ж</w:t>
      </w:r>
      <w:proofErr w:type="gramEnd"/>
      <w:r w:rsidRPr="0036007C">
        <w:rPr>
          <w:rFonts w:ascii="Times New Roman" w:hAnsi="Times New Roman" w:cs="Times New Roman"/>
          <w:bCs/>
          <w:sz w:val="24"/>
          <w:szCs w:val="24"/>
        </w:rPr>
        <w:t>, ш, ч, щ</w:t>
      </w:r>
      <w:r w:rsidRPr="0036007C">
        <w:rPr>
          <w:rFonts w:ascii="Times New Roman" w:hAnsi="Times New Roman" w:cs="Times New Roman"/>
          <w:sz w:val="24"/>
          <w:szCs w:val="24"/>
        </w:rPr>
        <w:t> (в положении под ударением и без ударения);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отсутствие мягкого знака после шипящих в буквосочетаниях 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чк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чт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чн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щн</w:t>
      </w:r>
      <w:proofErr w:type="spellEnd"/>
      <w:r w:rsidRPr="00360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007C">
        <w:rPr>
          <w:rFonts w:ascii="Times New Roman" w:hAnsi="Times New Roman" w:cs="Times New Roman"/>
          <w:bCs/>
          <w:sz w:val="24"/>
          <w:szCs w:val="24"/>
        </w:rPr>
        <w:t>нч</w:t>
      </w:r>
      <w:proofErr w:type="spell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>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разделительный мягкий знак (</w:t>
      </w:r>
      <w:r w:rsidRPr="0036007C">
        <w:rPr>
          <w:rFonts w:ascii="Times New Roman" w:hAnsi="Times New Roman" w:cs="Times New Roman"/>
          <w:bCs/>
          <w:sz w:val="24"/>
          <w:szCs w:val="24"/>
        </w:rPr>
        <w:t>ь</w:t>
      </w:r>
      <w:r w:rsidRPr="0036007C">
        <w:rPr>
          <w:rFonts w:ascii="Times New Roman" w:hAnsi="Times New Roman" w:cs="Times New Roman"/>
          <w:sz w:val="24"/>
          <w:szCs w:val="24"/>
        </w:rPr>
        <w:t>);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36007C" w:rsidRPr="0036007C" w:rsidRDefault="0036007C" w:rsidP="0036007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раздельное написание частицы </w:t>
      </w:r>
      <w:r w:rsidRPr="0036007C">
        <w:rPr>
          <w:rFonts w:ascii="Times New Roman" w:hAnsi="Times New Roman" w:cs="Times New Roman"/>
          <w:bCs/>
          <w:sz w:val="24"/>
          <w:szCs w:val="24"/>
        </w:rPr>
        <w:t>не</w:t>
      </w:r>
      <w:r w:rsidRPr="0036007C">
        <w:rPr>
          <w:rFonts w:ascii="Times New Roman" w:hAnsi="Times New Roman" w:cs="Times New Roman"/>
          <w:sz w:val="24"/>
          <w:szCs w:val="24"/>
        </w:rPr>
        <w:t> с глаголами;</w:t>
      </w:r>
    </w:p>
    <w:p w:rsidR="0036007C" w:rsidRPr="0036007C" w:rsidRDefault="0036007C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  <w:r w:rsidRPr="0036007C">
        <w:rPr>
          <w:rFonts w:ascii="Times New Roman" w:hAnsi="Times New Roman" w:cs="Times New Roman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36007C">
        <w:rPr>
          <w:rFonts w:ascii="Times New Roman" w:hAnsi="Times New Roman" w:cs="Times New Roman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36007C" w:rsidRPr="007D7571" w:rsidRDefault="000252EA" w:rsidP="007D7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6007C" w:rsidRPr="007D75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36007C" w:rsidRPr="007D757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36007C" w:rsidRPr="007D757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36007C" w:rsidRPr="0036007C" w:rsidRDefault="00CB714F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6007C" w:rsidRPr="0036007C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 xml:space="preserve">обобщать (выделять ряд или класс </w:t>
      </w:r>
      <w:proofErr w:type="gramStart"/>
      <w:r w:rsidRPr="0036007C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как по заданному признаку, так и самостоятельно);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36007C" w:rsidRPr="0036007C" w:rsidRDefault="0036007C" w:rsidP="003600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36007C" w:rsidRPr="007D7571" w:rsidRDefault="000252EA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2EA">
        <w:rPr>
          <w:rFonts w:ascii="Times New Roman" w:hAnsi="Times New Roman" w:cs="Times New Roman"/>
          <w:sz w:val="24"/>
          <w:szCs w:val="24"/>
        </w:rPr>
        <w:t>1.</w:t>
      </w:r>
      <w:r w:rsidR="00CB714F" w:rsidRPr="000252EA">
        <w:rPr>
          <w:rFonts w:ascii="Times New Roman" w:hAnsi="Times New Roman" w:cs="Times New Roman"/>
          <w:sz w:val="24"/>
          <w:szCs w:val="24"/>
        </w:rPr>
        <w:t>2.2</w:t>
      </w:r>
      <w:r w:rsidR="00CB714F" w:rsidRPr="007D7571">
        <w:rPr>
          <w:rFonts w:ascii="Times New Roman" w:hAnsi="Times New Roman" w:cs="Times New Roman"/>
          <w:sz w:val="24"/>
          <w:szCs w:val="24"/>
        </w:rPr>
        <w:t xml:space="preserve">. </w:t>
      </w:r>
      <w:r w:rsidR="00D3202B">
        <w:rPr>
          <w:rFonts w:ascii="Times New Roman" w:hAnsi="Times New Roman" w:cs="Times New Roman"/>
          <w:sz w:val="24"/>
          <w:szCs w:val="24"/>
        </w:rPr>
        <w:t>Рег</w:t>
      </w:r>
      <w:r w:rsidR="0036007C" w:rsidRPr="007D7571">
        <w:rPr>
          <w:rFonts w:ascii="Times New Roman" w:hAnsi="Times New Roman" w:cs="Times New Roman"/>
          <w:sz w:val="24"/>
          <w:szCs w:val="24"/>
        </w:rPr>
        <w:t>улятивные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36007C" w:rsidRPr="0036007C" w:rsidRDefault="0036007C" w:rsidP="003600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36007C" w:rsidRPr="007D7571" w:rsidRDefault="000252EA" w:rsidP="0036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714F" w:rsidRPr="007D7571">
        <w:rPr>
          <w:rFonts w:ascii="Times New Roman" w:hAnsi="Times New Roman" w:cs="Times New Roman"/>
          <w:sz w:val="24"/>
          <w:szCs w:val="24"/>
        </w:rPr>
        <w:t xml:space="preserve">2.3. </w:t>
      </w:r>
      <w:r w:rsidR="0036007C" w:rsidRPr="007D7571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36007C" w:rsidRPr="0036007C" w:rsidRDefault="0036007C" w:rsidP="003600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E27670" w:rsidRPr="007D7571" w:rsidRDefault="000252EA" w:rsidP="007D7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36007C" w:rsidRPr="007D7571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7D7571" w:rsidRPr="007D75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27670" w:rsidRPr="007D757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E27670" w:rsidRPr="0036007C" w:rsidRDefault="00E27670" w:rsidP="00E2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6007C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 </w:t>
      </w:r>
      <w:r w:rsidRPr="0036007C">
        <w:rPr>
          <w:rFonts w:ascii="Times New Roman" w:hAnsi="Times New Roman" w:cs="Times New Roman"/>
          <w:bCs/>
          <w:sz w:val="24"/>
          <w:szCs w:val="24"/>
        </w:rPr>
        <w:t>личностных УУД</w:t>
      </w:r>
      <w:r w:rsidRPr="0036007C">
        <w:rPr>
          <w:rFonts w:ascii="Times New Roman" w:hAnsi="Times New Roman" w:cs="Times New Roman"/>
          <w:sz w:val="24"/>
          <w:szCs w:val="24"/>
        </w:rPr>
        <w:t>: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своей этнической принадлежности;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lastRenderedPageBreak/>
        <w:t>представления о своей родословной, достопримечательностях своей малой родины;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положительного отношения к языковой деятельности;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007C">
        <w:rPr>
          <w:rFonts w:ascii="Times New Roman" w:hAnsi="Times New Roman" w:cs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27670" w:rsidRPr="0036007C" w:rsidRDefault="00E27670" w:rsidP="002A56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07C">
        <w:rPr>
          <w:rFonts w:ascii="Times New Roman" w:hAnsi="Times New Roman" w:cs="Times New Roman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EA7E16" w:rsidRPr="0036007C" w:rsidRDefault="00EA7E16" w:rsidP="00B45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262" w:rsidRPr="0036007C" w:rsidRDefault="0036007C" w:rsidP="0087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7C">
        <w:rPr>
          <w:rFonts w:ascii="Times New Roman" w:hAnsi="Times New Roman" w:cs="Times New Roman"/>
          <w:b/>
          <w:sz w:val="24"/>
          <w:szCs w:val="24"/>
        </w:rPr>
        <w:t>2.</w:t>
      </w:r>
      <w:r w:rsidR="0002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71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предмета </w:t>
      </w:r>
      <w:r w:rsidRPr="003600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Язык и речь (2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Язык и речь.  Речь – главный способ общения людей. Язык – средство общения  людей.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Текст (6ч).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(13ч).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Различение предложения,  словосочетания,  слова.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Слово и его лексическое  значение (10ч).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Слово и его  лексическое  значение.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Однокоренные (родственные)  слова (6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Родственные  слова.  Выделение корня.  Однокоренные  слова.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Слог.  Ударение  (3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Слово. Слог.   Деление слов на слоги. Словесное  ударение.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Гласные  ударные  и  безударные.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Перенос слов (3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Правила  переноса слов с одной строки на другую.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Звуки  и  буквы.  Алфавит (4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Звуки  и  буквы: гласные  и  согласные.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>Гласные  звуки  и буквы  для  обозначения гласных звуков (3ч).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>ове.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Обозначение буквами  безударных гласных звуков в </w:t>
      </w:r>
      <w:proofErr w:type="gramStart"/>
      <w:r w:rsidRPr="0036007C">
        <w:rPr>
          <w:rFonts w:ascii="Times New Roman" w:eastAsia="Calibri" w:hAnsi="Times New Roman" w:cs="Times New Roman"/>
          <w:b/>
          <w:sz w:val="24"/>
          <w:szCs w:val="24"/>
        </w:rPr>
        <w:t>корне  слова</w:t>
      </w:r>
      <w:proofErr w:type="gramEnd"/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 (18 ч).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Проверяемые и непроверяемые гласные в </w:t>
      </w:r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.  Правописание безударных  гласных   в  </w:t>
      </w:r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>Согласные  звуки  и  буквы  для  обозначения  согласных  звуков (16 ч).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кв  в сл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 w:rsidRPr="0036007C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–ши,  </w:t>
      </w:r>
      <w:proofErr w:type="spellStart"/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36007C">
        <w:rPr>
          <w:rFonts w:ascii="Times New Roman" w:eastAsia="Calibri" w:hAnsi="Times New Roman" w:cs="Times New Roman"/>
          <w:sz w:val="24"/>
          <w:szCs w:val="24"/>
        </w:rPr>
        <w:t>–ща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, чу – </w:t>
      </w:r>
      <w:proofErr w:type="spellStart"/>
      <w:r w:rsidRPr="0036007C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007C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6007C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360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Разделительный мягкий знак (4 ч).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Разделительное произношение звуков в слове и  способы их обозначения.  Разделительный мягкий знак.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Обозначение буквами  парных по глухости – звонкости согласных  звуков  в  </w:t>
      </w:r>
      <w:proofErr w:type="gramStart"/>
      <w:r w:rsidRPr="0036007C">
        <w:rPr>
          <w:rFonts w:ascii="Times New Roman" w:eastAsia="Calibri" w:hAnsi="Times New Roman" w:cs="Times New Roman"/>
          <w:b/>
          <w:sz w:val="24"/>
          <w:szCs w:val="24"/>
        </w:rPr>
        <w:t>корне  слова</w:t>
      </w:r>
      <w:proofErr w:type="gramEnd"/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  и  перед  согласным  (15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>.  Разные способы проверки  правописания слов.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знаний об  изученных  правилах  письма (2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Упражнения в правописании слов с изученными  орфограммами.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Части  речи (общее представление) (2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Слова -  названия предметов, признаков  предметов,  действий предметов.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Имя  существительное (21 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Изменение существительных по числам.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Глагол  как часть  речи (14 ч).  </w:t>
      </w: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Значение и употребление в речи.  Изменение глаголов по числам.  Правописание глаголов с частицей </w:t>
      </w:r>
      <w:r w:rsidRPr="0036007C">
        <w:rPr>
          <w:rFonts w:ascii="Times New Roman" w:eastAsia="Calibri" w:hAnsi="Times New Roman" w:cs="Times New Roman"/>
          <w:b/>
          <w:i/>
          <w:sz w:val="24"/>
          <w:szCs w:val="24"/>
        </w:rPr>
        <w:t>не.</w:t>
      </w: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    Особенности  текста – повествования.  Обучение составлению повествовательного  текста.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Имя  прилагательное  как  часть  речи (14ч).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Местоимение  как часть речи  (4ч).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</w:t>
      </w:r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 рассуждения.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Предлог (10ч). 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>Значение предлогов  в речи.  Раздельное написание предлогов с другими  словами.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знаний  о  частях  речи (6 ч).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Списывание,  письмо  под диктовку  в  соответствии  с  изученными правилами. </w:t>
      </w:r>
    </w:p>
    <w:p w:rsidR="00616964" w:rsidRPr="0036007C" w:rsidRDefault="00616964" w:rsidP="00E276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 </w:t>
      </w:r>
      <w:proofErr w:type="gramStart"/>
      <w:r w:rsidRPr="0036007C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36007C">
        <w:rPr>
          <w:rFonts w:ascii="Times New Roman" w:eastAsia="Calibri" w:hAnsi="Times New Roman" w:cs="Times New Roman"/>
          <w:b/>
          <w:sz w:val="24"/>
          <w:szCs w:val="24"/>
        </w:rPr>
        <w:t xml:space="preserve">  за  год  (24ч).  </w:t>
      </w:r>
    </w:p>
    <w:p w:rsidR="008059D7" w:rsidRPr="00EF5559" w:rsidRDefault="00616964" w:rsidP="00EF5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 w:rsidRPr="0036007C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1C4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07C">
        <w:rPr>
          <w:rFonts w:ascii="Times New Roman" w:eastAsia="Calibri" w:hAnsi="Times New Roman" w:cs="Times New Roman"/>
          <w:sz w:val="24"/>
          <w:szCs w:val="24"/>
        </w:rPr>
        <w:t>-</w:t>
      </w:r>
      <w:r w:rsidR="001C4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07C">
        <w:rPr>
          <w:rFonts w:ascii="Times New Roman" w:eastAsia="Calibri" w:hAnsi="Times New Roman" w:cs="Times New Roman"/>
          <w:sz w:val="24"/>
          <w:szCs w:val="24"/>
        </w:rPr>
        <w:t>буквенный</w:t>
      </w:r>
      <w:proofErr w:type="gramEnd"/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 анализ слов.</w:t>
      </w:r>
    </w:p>
    <w:p w:rsidR="008059D7" w:rsidRDefault="008059D7" w:rsidP="003600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07C" w:rsidRPr="0036007C" w:rsidRDefault="0036007C" w:rsidP="003600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Критерии оценивания  планируемых результатов</w:t>
      </w:r>
    </w:p>
    <w:p w:rsidR="0036007C" w:rsidRPr="0036007C" w:rsidRDefault="0036007C" w:rsidP="00550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письменных работ по русскому языку.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работу, в которой нет ошибок, но допущено 1 исправление.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работу, в которой допущение 1-2 ошибки и 2 исправления на орфограмму.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за работу, в которой допущено 3-5 ошибок.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за работу, в которой допущено более 5 ошибок. </w:t>
      </w:r>
    </w:p>
    <w:p w:rsidR="0036007C" w:rsidRPr="0036007C" w:rsidRDefault="0036007C" w:rsidP="0036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 ошибок в диктанте</w:t>
      </w:r>
      <w:r w:rsidRPr="00360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36007C" w:rsidRPr="0036007C" w:rsidRDefault="0036007C" w:rsidP="0036007C">
      <w:pPr>
        <w:numPr>
          <w:ilvl w:val="0"/>
          <w:numId w:val="20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36007C" w:rsidRPr="0036007C" w:rsidRDefault="0036007C" w:rsidP="0036007C">
      <w:pPr>
        <w:numPr>
          <w:ilvl w:val="0"/>
          <w:numId w:val="20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 </w:t>
      </w:r>
      <w:proofErr w:type="gramEnd"/>
    </w:p>
    <w:p w:rsidR="0036007C" w:rsidRPr="0036007C" w:rsidRDefault="0036007C" w:rsidP="0036007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Ошибкой считается</w:t>
      </w:r>
      <w:r w:rsidRPr="00360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6007C" w:rsidRPr="0036007C" w:rsidRDefault="0036007C" w:rsidP="0036007C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овах; </w:t>
      </w:r>
    </w:p>
    <w:p w:rsidR="0036007C" w:rsidRPr="0036007C" w:rsidRDefault="0036007C" w:rsidP="0036007C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непроверяемыми написаниями); </w:t>
      </w:r>
    </w:p>
    <w:p w:rsidR="0036007C" w:rsidRPr="0036007C" w:rsidRDefault="0036007C" w:rsidP="0036007C">
      <w:pPr>
        <w:numPr>
          <w:ilvl w:val="0"/>
          <w:numId w:val="21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*Примечание</w:t>
      </w:r>
      <w:r w:rsidRPr="00360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контрольной работы учитывается в первую очередь правильность ее выполнения. При оценивании работы учитель принимает во внимание каллиграфический навык. При оценивании работы принимается во внимание не только количество, но и характер ошибок.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правильно выполнено не менее 3/4 заданий.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правильно выполнено не менее 1/2 заданий.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правильно выполнено менее 1/2 заданий.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71"/>
        <w:gridCol w:w="1971"/>
        <w:gridCol w:w="1971"/>
        <w:gridCol w:w="1719"/>
      </w:tblGrid>
      <w:tr w:rsidR="0036007C" w:rsidRPr="0036007C" w:rsidTr="0036007C">
        <w:tc>
          <w:tcPr>
            <w:tcW w:w="2448" w:type="dxa"/>
            <w:vMerge w:val="restart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632" w:type="dxa"/>
            <w:gridSpan w:val="4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Четверти/количество слов</w:t>
            </w:r>
          </w:p>
        </w:tc>
      </w:tr>
      <w:tr w:rsidR="0036007C" w:rsidRPr="0036007C" w:rsidTr="0036007C">
        <w:tc>
          <w:tcPr>
            <w:tcW w:w="2448" w:type="dxa"/>
            <w:vMerge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36007C" w:rsidRPr="0036007C" w:rsidTr="0036007C">
        <w:tc>
          <w:tcPr>
            <w:tcW w:w="244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gridSpan w:val="4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текста</w:t>
            </w:r>
            <w:r w:rsidRPr="00360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6007C" w:rsidRPr="0036007C" w:rsidTr="0036007C">
        <w:tc>
          <w:tcPr>
            <w:tcW w:w="244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15 - 17</w:t>
            </w:r>
          </w:p>
        </w:tc>
      </w:tr>
      <w:tr w:rsidR="0036007C" w:rsidRPr="0036007C" w:rsidTr="0036007C">
        <w:tc>
          <w:tcPr>
            <w:tcW w:w="244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71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36007C" w:rsidRPr="0036007C" w:rsidTr="0036007C">
        <w:tc>
          <w:tcPr>
            <w:tcW w:w="244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171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</w:tr>
      <w:tr w:rsidR="0036007C" w:rsidRPr="0036007C" w:rsidTr="0036007C">
        <w:tc>
          <w:tcPr>
            <w:tcW w:w="244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4-й класс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75-85</w:t>
            </w:r>
          </w:p>
        </w:tc>
        <w:tc>
          <w:tcPr>
            <w:tcW w:w="171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</w:tr>
    </w:tbl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списывание</w:t>
      </w:r>
    </w:p>
    <w:tbl>
      <w:tblPr>
        <w:tblpPr w:leftFromText="180" w:rightFromText="180" w:vertAnchor="text" w:horzAnchor="margin" w:tblpY="136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028"/>
        <w:gridCol w:w="2068"/>
        <w:gridCol w:w="2068"/>
        <w:gridCol w:w="2069"/>
      </w:tblGrid>
      <w:tr w:rsidR="0036007C" w:rsidRPr="0036007C" w:rsidTr="0036007C">
        <w:trPr>
          <w:trHeight w:val="258"/>
        </w:trPr>
        <w:tc>
          <w:tcPr>
            <w:tcW w:w="1784" w:type="dxa"/>
            <w:vMerge w:val="restart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232" w:type="dxa"/>
            <w:gridSpan w:val="4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</w:tr>
      <w:tr w:rsidR="0036007C" w:rsidRPr="0036007C" w:rsidTr="0036007C">
        <w:trPr>
          <w:trHeight w:val="137"/>
        </w:trPr>
        <w:tc>
          <w:tcPr>
            <w:tcW w:w="1784" w:type="dxa"/>
            <w:vMerge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6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36007C" w:rsidRPr="0036007C" w:rsidTr="0036007C">
        <w:trPr>
          <w:trHeight w:val="258"/>
        </w:trPr>
        <w:tc>
          <w:tcPr>
            <w:tcW w:w="178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  <w:gridSpan w:val="4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текста</w:t>
            </w:r>
            <w:r w:rsidRPr="00360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6007C" w:rsidRPr="0036007C" w:rsidTr="0036007C">
        <w:trPr>
          <w:trHeight w:val="258"/>
        </w:trPr>
        <w:tc>
          <w:tcPr>
            <w:tcW w:w="178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</w:t>
            </w: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2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206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</w:tr>
      <w:tr w:rsidR="0036007C" w:rsidRPr="0036007C" w:rsidTr="0036007C">
        <w:trPr>
          <w:trHeight w:val="258"/>
        </w:trPr>
        <w:tc>
          <w:tcPr>
            <w:tcW w:w="178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202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206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36007C" w:rsidRPr="0036007C" w:rsidTr="0036007C">
        <w:trPr>
          <w:trHeight w:val="272"/>
        </w:trPr>
        <w:tc>
          <w:tcPr>
            <w:tcW w:w="178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202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206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2069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</w:tr>
      <w:tr w:rsidR="007D7571" w:rsidRPr="0036007C" w:rsidTr="0036007C">
        <w:trPr>
          <w:trHeight w:val="272"/>
        </w:trPr>
        <w:tc>
          <w:tcPr>
            <w:tcW w:w="1784" w:type="dxa"/>
          </w:tcPr>
          <w:p w:rsidR="007D7571" w:rsidRPr="0036007C" w:rsidRDefault="007D7571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7D7571" w:rsidRPr="0036007C" w:rsidRDefault="007D7571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7D7571" w:rsidRPr="0036007C" w:rsidRDefault="007D7571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7D7571" w:rsidRPr="0036007C" w:rsidRDefault="007D7571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7D7571" w:rsidRPr="0036007C" w:rsidRDefault="007D7571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391"/>
        <w:gridCol w:w="3066"/>
        <w:gridCol w:w="2504"/>
      </w:tblGrid>
      <w:tr w:rsidR="0036007C" w:rsidRPr="0036007C" w:rsidTr="0036007C">
        <w:trPr>
          <w:trHeight w:val="287"/>
        </w:trPr>
        <w:tc>
          <w:tcPr>
            <w:tcW w:w="1055" w:type="dxa"/>
            <w:vMerge w:val="restart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961" w:type="dxa"/>
            <w:gridSpan w:val="3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ошибок</w:t>
            </w:r>
          </w:p>
        </w:tc>
      </w:tr>
      <w:tr w:rsidR="0036007C" w:rsidRPr="0036007C" w:rsidTr="0036007C">
        <w:trPr>
          <w:trHeight w:val="145"/>
        </w:trPr>
        <w:tc>
          <w:tcPr>
            <w:tcW w:w="1055" w:type="dxa"/>
            <w:vMerge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66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0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6007C" w:rsidRPr="0036007C" w:rsidTr="0036007C">
        <w:trPr>
          <w:trHeight w:val="657"/>
        </w:trPr>
        <w:tc>
          <w:tcPr>
            <w:tcW w:w="1055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39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ошибок.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недочет графического характера.</w:t>
            </w:r>
          </w:p>
        </w:tc>
        <w:tc>
          <w:tcPr>
            <w:tcW w:w="3066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ошибок.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ошибок.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7C" w:rsidRPr="0036007C" w:rsidTr="0036007C">
        <w:trPr>
          <w:trHeight w:val="544"/>
        </w:trPr>
        <w:tc>
          <w:tcPr>
            <w:tcW w:w="1055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39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ошибки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3066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</w:t>
            </w:r>
          </w:p>
          <w:p w:rsidR="0036007C" w:rsidRPr="0036007C" w:rsidRDefault="0036007C" w:rsidP="0036007C">
            <w:pPr>
              <w:spacing w:after="0" w:line="240" w:lineRule="auto"/>
              <w:ind w:left="-465"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50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36007C" w:rsidRPr="0036007C" w:rsidTr="0036007C">
        <w:trPr>
          <w:trHeight w:val="544"/>
        </w:trPr>
        <w:tc>
          <w:tcPr>
            <w:tcW w:w="1055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39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3066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50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36007C" w:rsidRPr="0036007C" w:rsidTr="0036007C">
        <w:trPr>
          <w:trHeight w:val="575"/>
        </w:trPr>
        <w:tc>
          <w:tcPr>
            <w:tcW w:w="1055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39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ошибки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исправления</w:t>
            </w:r>
          </w:p>
        </w:tc>
        <w:tc>
          <w:tcPr>
            <w:tcW w:w="3066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исправления</w:t>
            </w:r>
          </w:p>
        </w:tc>
        <w:tc>
          <w:tcPr>
            <w:tcW w:w="2504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исправления</w:t>
            </w:r>
          </w:p>
        </w:tc>
      </w:tr>
    </w:tbl>
    <w:p w:rsidR="007D7571" w:rsidRDefault="007D7571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2148"/>
      </w:tblGrid>
      <w:tr w:rsidR="0036007C" w:rsidRPr="0036007C" w:rsidTr="007D7571">
        <w:tc>
          <w:tcPr>
            <w:tcW w:w="1970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14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</w:tr>
      <w:tr w:rsidR="0036007C" w:rsidRPr="0036007C" w:rsidTr="007D7571">
        <w:tc>
          <w:tcPr>
            <w:tcW w:w="1970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слов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слов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слов</w:t>
            </w:r>
          </w:p>
        </w:tc>
        <w:tc>
          <w:tcPr>
            <w:tcW w:w="1971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слов</w:t>
            </w:r>
          </w:p>
        </w:tc>
        <w:tc>
          <w:tcPr>
            <w:tcW w:w="2148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слов</w:t>
            </w:r>
          </w:p>
        </w:tc>
      </w:tr>
      <w:tr w:rsidR="0036007C" w:rsidRPr="0036007C" w:rsidTr="007D7571">
        <w:tc>
          <w:tcPr>
            <w:tcW w:w="1970" w:type="dxa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061" w:type="dxa"/>
            <w:gridSpan w:val="4"/>
          </w:tcPr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- 1 ошибка и 1 исправление. 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- 2 ошибки и 1 исправление. </w:t>
            </w:r>
          </w:p>
          <w:p w:rsidR="0036007C" w:rsidRPr="0036007C" w:rsidRDefault="0036007C" w:rsidP="0036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-3 ошибки.</w:t>
            </w:r>
          </w:p>
        </w:tc>
      </w:tr>
    </w:tbl>
    <w:p w:rsidR="007D7571" w:rsidRDefault="007D7571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Изложение</w:t>
      </w:r>
    </w:p>
    <w:p w:rsidR="0036007C" w:rsidRPr="0036007C" w:rsidRDefault="0036007C" w:rsidP="0036007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 </w:t>
      </w:r>
    </w:p>
    <w:p w:rsidR="0036007C" w:rsidRPr="0036007C" w:rsidRDefault="0036007C" w:rsidP="0036007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незначительно нарушена последовательность изложения мыслей, имеются единичные (1-2) фактические и речевые неточности, 1-2 орфографические ошибки,1-2 исправления.</w:t>
      </w:r>
    </w:p>
    <w:p w:rsidR="0036007C" w:rsidRPr="0036007C" w:rsidRDefault="0036007C" w:rsidP="0036007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 </w:t>
      </w:r>
    </w:p>
    <w:p w:rsidR="0036007C" w:rsidRPr="0036007C" w:rsidRDefault="0036007C" w:rsidP="0036007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«2»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логически последовательно раскрыта тема, нет речевых и орфографических ошибок, допущено 1–2 исправления.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</w:r>
    </w:p>
    <w:p w:rsid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36007C" w:rsidRPr="0036007C" w:rsidRDefault="0036007C" w:rsidP="0036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*Примечание</w:t>
      </w:r>
    </w:p>
    <w:p w:rsidR="0036007C" w:rsidRPr="0036007C" w:rsidRDefault="0036007C" w:rsidP="00360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данный вид работ в начальной школе носит обучающий характер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заносится,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отметки выставляются только за «контрольные» изложения. Объем текстов для изложения должен быть примерно на 15-20 слов больше объема текстов диктанта.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2-х</w:t>
      </w:r>
      <w:r w:rsidRPr="00360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классах выводится одна общая отметка. </w:t>
      </w:r>
    </w:p>
    <w:p w:rsidR="0036007C" w:rsidRPr="0036007C" w:rsidRDefault="0036007C" w:rsidP="0036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7C" w:rsidRPr="00CB714F" w:rsidRDefault="0036007C" w:rsidP="00CB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за устный ответ.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«5</w:t>
      </w:r>
      <w:r w:rsidRPr="007D75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</w:t>
      </w: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 теорий, взаимосвязей;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и аргументировано  делать анализ, обобщения, выводы, устанавливать </w:t>
      </w:r>
      <w:proofErr w:type="spellStart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последовательно, чётко, связно, обоснованно и безошибочно излагать учебный материал,  давать ответ в логической последовательности с использованием принятой терминологии, делать собственные выводы;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точное определение и истолкование основных понятий, законов, теорий, правильно и обстоятельно отвечать на дополнительные вопросы учителя;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рационально использовать наглядные пособия, справочные материалы, учебник, дополнительную литературу;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самостоятельно, уверено и безошибочно </w:t>
      </w:r>
      <w:proofErr w:type="gramStart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в решении проблем на творческом уровне, допускает не более одного недочёта, который легко исправляет по требованию учителя, имеет необходимые навыки работы с приборами, чертежами, схемами и графиками, сопутствующими ответу.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«4»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показывает знания всего изученного программного материала, даёт полный и правильный ответ на основе изученных теорий; 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материал излагает в определённой логической последовательности, допуская при этом одну не  грубую ошибку или не более  двух недочётов, может их исправить самостоятельно;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делает  незначительные ошибки и недочёты при воспроизведении изученного материала, определений, понятий; 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небольшие неточности при  использовании научных терминов или в выводах и обобщениях из наблюдений и опытов;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отвечает на дополнительные вопросы учителя;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самостоятельно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 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на практике в видоизменённой ситуации, соблюдать основные правила культуры устной речи, использует научные термины;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обладает достаточным навыком работы со справочной литературой, учебником, первоисточником (правильно ориентируются, но работает медленно), допускает негрубые нарушения правил оформления письменных работ.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усвоил основное 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излагает </w:t>
      </w:r>
      <w:proofErr w:type="spellStart"/>
      <w:r w:rsidR="007D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фрагментарно, не всегда последовательно;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показывает недостаточную  </w:t>
      </w:r>
      <w:r w:rsidR="007D7571"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форсированность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отдельных знаний и умений, выводы и обобщения аргументирует слабо, допускает в них ошибки;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ошибки и неточности в использовании научной терминологии;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использует в качестве выводы и обобщения из наблюдений, фактов, опытов или допустил ошибки при их изложении;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законов.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неполно на вопросы учителя;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-обнаруживает недостаточное понимание отдельных положений при воспроизведении теста учебника. 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усвоил и не раскрыл основное содержание материала;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делает выводов и обобщений;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знает  и не понимает значительную или основную часть программного материала в пределах поставленных вопросов;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слабо сформированные и неполные знания  и не умеет применять  их  к решению  конкретных  вопросов и задач по образцу;</w:t>
      </w:r>
    </w:p>
    <w:p w:rsidR="0036007C" w:rsidRPr="0036007C" w:rsidRDefault="0036007C" w:rsidP="00360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ответе (на один вопрос)  допускает более двух грубых ошибок, которые не может исправить даже при  помощи учителя.</w:t>
      </w:r>
    </w:p>
    <w:p w:rsidR="0036007C" w:rsidRPr="0036007C" w:rsidRDefault="0036007C" w:rsidP="00550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C5C" w:rsidRPr="0036007C" w:rsidRDefault="00906ACD" w:rsidP="00550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00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50C5C" w:rsidRPr="0036007C" w:rsidRDefault="00550C5C" w:rsidP="00330EF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русского языка на этапе начального общего образования во 2 классе в объёме 170 часов. Согласно календарному учебному  гра</w:t>
      </w:r>
      <w:r w:rsidR="006C1433"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– 2021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</w:t>
      </w:r>
      <w:r w:rsidR="00DA1BF2"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текущем учебном году правительство  РФ  определило </w:t>
      </w:r>
      <w:r w:rsidR="00330EFC"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праздничных дня (</w:t>
      </w:r>
      <w:r w:rsidR="00330EFC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DA1BF2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330EFC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A1BF2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0EFC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DA1BF2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.03, </w:t>
      </w:r>
      <w:r w:rsidR="00330EFC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DA1BF2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0EFC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05,</w:t>
      </w:r>
      <w:r w:rsidR="00DA1BF2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0EFC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</w:t>
      </w:r>
      <w:r w:rsidR="00330EFC" w:rsidRPr="00BD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6007C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за счёт перераспределения учебного времени. </w:t>
      </w:r>
      <w:r w:rsidRPr="00360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объёме.</w:t>
      </w:r>
    </w:p>
    <w:p w:rsidR="00550C5C" w:rsidRPr="0036007C" w:rsidRDefault="00550C5C" w:rsidP="005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3B" w:rsidRPr="0036007C" w:rsidRDefault="004E523B" w:rsidP="00E930A4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BF2" w:rsidRPr="007D7571" w:rsidRDefault="00DA1BF2" w:rsidP="007D7571">
      <w:pPr>
        <w:tabs>
          <w:tab w:val="left" w:pos="10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720" w:rsidRPr="000252EA" w:rsidRDefault="000252EA" w:rsidP="001A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B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72720" w:rsidRPr="0002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72720" w:rsidRPr="00160B6D" w:rsidRDefault="00772720" w:rsidP="005326CD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"/>
        <w:gridCol w:w="757"/>
        <w:gridCol w:w="127"/>
        <w:gridCol w:w="142"/>
        <w:gridCol w:w="1092"/>
        <w:gridCol w:w="42"/>
        <w:gridCol w:w="1581"/>
        <w:gridCol w:w="120"/>
        <w:gridCol w:w="525"/>
        <w:gridCol w:w="1842"/>
        <w:gridCol w:w="1642"/>
        <w:gridCol w:w="1766"/>
        <w:gridCol w:w="1528"/>
        <w:gridCol w:w="1721"/>
        <w:gridCol w:w="1848"/>
        <w:gridCol w:w="1134"/>
      </w:tblGrid>
      <w:tr w:rsidR="005326CD" w:rsidRPr="00160B6D" w:rsidTr="001A08AB">
        <w:tc>
          <w:tcPr>
            <w:tcW w:w="520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32" w:type="dxa"/>
            <w:gridSpan w:val="3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gridSpan w:val="3"/>
            <w:vMerge w:val="restart"/>
            <w:tcBorders>
              <w:tr2bl w:val="single" w:sz="4" w:space="0" w:color="auto"/>
            </w:tcBorders>
          </w:tcPr>
          <w:p w:rsidR="00846152" w:rsidRDefault="005326CD" w:rsidP="00FB1E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Мониторинг </w:t>
            </w: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6152" w:rsidRPr="00160B6D" w:rsidRDefault="00846152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 w:val="restart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5" w:type="dxa"/>
            <w:gridSpan w:val="2"/>
            <w:vMerge w:val="restart"/>
          </w:tcPr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326CD" w:rsidRPr="00160B6D" w:rsidRDefault="005326CD" w:rsidP="0025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99" w:type="dxa"/>
            <w:gridSpan w:val="5"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848" w:type="dxa"/>
            <w:vMerge w:val="restart"/>
          </w:tcPr>
          <w:p w:rsidR="005326CD" w:rsidRPr="00160B6D" w:rsidRDefault="00D64F25" w:rsidP="00105C1F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</w:t>
            </w:r>
            <w:r w:rsidR="00105C1F"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 учащихся</w:t>
            </w:r>
          </w:p>
          <w:p w:rsidR="00D64F25" w:rsidRPr="00160B6D" w:rsidRDefault="00D64F25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64F25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26CD" w:rsidRPr="00160B6D" w:rsidRDefault="00D64F25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5326CD" w:rsidRPr="00160B6D" w:rsidTr="001A08AB">
        <w:trPr>
          <w:trHeight w:val="13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42" w:type="dxa"/>
            <w:vMerge w:val="restart"/>
          </w:tcPr>
          <w:p w:rsidR="005326CD" w:rsidRPr="00160B6D" w:rsidRDefault="005326CD" w:rsidP="005326CD">
            <w:pPr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015" w:type="dxa"/>
            <w:gridSpan w:val="3"/>
          </w:tcPr>
          <w:p w:rsidR="005326CD" w:rsidRPr="00160B6D" w:rsidRDefault="008C1A0F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8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6CD" w:rsidRPr="00160B6D" w:rsidTr="001A08AB">
        <w:trPr>
          <w:trHeight w:val="492"/>
        </w:trPr>
        <w:tc>
          <w:tcPr>
            <w:tcW w:w="520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vAlign w:val="center"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26CD" w:rsidRPr="00160B6D" w:rsidRDefault="005326C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5326CD" w:rsidRPr="00160B6D" w:rsidRDefault="005326C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5326CD" w:rsidRPr="00160B6D" w:rsidRDefault="005326CD" w:rsidP="00E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5326CD" w:rsidRPr="00160B6D" w:rsidRDefault="005326CD" w:rsidP="0090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528" w:type="dxa"/>
          </w:tcPr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</w:t>
            </w:r>
            <w:proofErr w:type="spellEnd"/>
          </w:p>
          <w:p w:rsidR="005326CD" w:rsidRPr="00160B6D" w:rsidRDefault="005326CD" w:rsidP="007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1721" w:type="dxa"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</w:t>
            </w:r>
            <w:proofErr w:type="spellEnd"/>
          </w:p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1848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326CD" w:rsidRPr="00160B6D" w:rsidRDefault="005326CD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B06A2" w:rsidRPr="00160B6D" w:rsidTr="001A08AB">
        <w:trPr>
          <w:trHeight w:val="192"/>
        </w:trPr>
        <w:tc>
          <w:tcPr>
            <w:tcW w:w="16435" w:type="dxa"/>
            <w:gridSpan w:val="17"/>
            <w:vAlign w:val="center"/>
          </w:tcPr>
          <w:p w:rsidR="008B06A2" w:rsidRPr="00160B6D" w:rsidRDefault="00F03F10" w:rsidP="0034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(40</w:t>
            </w:r>
            <w:r w:rsidR="001A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час).  </w:t>
            </w:r>
            <w:r w:rsidR="008B06A2"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речь (4 ч.) </w:t>
            </w:r>
          </w:p>
        </w:tc>
      </w:tr>
      <w:tr w:rsidR="00FF2D73" w:rsidRPr="00160B6D" w:rsidTr="001A08AB">
        <w:trPr>
          <w:trHeight w:val="1122"/>
        </w:trPr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" w:type="dxa"/>
            <w:gridSpan w:val="3"/>
          </w:tcPr>
          <w:p w:rsidR="00FF2D73" w:rsidRPr="00160B6D" w:rsidRDefault="006C1433" w:rsidP="009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34" w:type="dxa"/>
            <w:gridSpan w:val="2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FB1E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-беседа.</w:t>
            </w:r>
          </w:p>
        </w:tc>
        <w:tc>
          <w:tcPr>
            <w:tcW w:w="1623" w:type="dxa"/>
            <w:gridSpan w:val="2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бывает речь?</w:t>
            </w:r>
          </w:p>
        </w:tc>
        <w:tc>
          <w:tcPr>
            <w:tcW w:w="645" w:type="dxa"/>
            <w:gridSpan w:val="2"/>
          </w:tcPr>
          <w:p w:rsidR="00FF2D73" w:rsidRPr="00160B6D" w:rsidRDefault="00805DF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выводы о значении речи в жизни человека.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совместно с учителем свои действия.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F2D73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821D79" w:rsidRPr="00160B6D" w:rsidRDefault="00821D7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</w:p>
          <w:p w:rsidR="00821D79" w:rsidRPr="00160B6D" w:rsidRDefault="00B6603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учебнику</w:t>
            </w:r>
          </w:p>
        </w:tc>
      </w:tr>
      <w:tr w:rsidR="00FF2D73" w:rsidRPr="00160B6D" w:rsidTr="001A08AB"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" w:type="dxa"/>
            <w:gridSpan w:val="3"/>
          </w:tcPr>
          <w:p w:rsidR="00FF2D73" w:rsidRPr="00160B6D" w:rsidRDefault="0025439D" w:rsidP="001A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34" w:type="dxa"/>
            <w:gridSpan w:val="2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8"/>
                <w:color w:val="000000"/>
                <w:sz w:val="22"/>
                <w:szCs w:val="22"/>
              </w:rPr>
            </w:pPr>
          </w:p>
          <w:p w:rsidR="00FF2D73" w:rsidRPr="00160B6D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48"/>
                <w:color w:val="000000"/>
                <w:sz w:val="22"/>
                <w:szCs w:val="22"/>
              </w:rPr>
              <w:t>Уро</w:t>
            </w:r>
            <w:r w:rsidR="00022081">
              <w:rPr>
                <w:rStyle w:val="c48"/>
                <w:color w:val="000000"/>
                <w:sz w:val="22"/>
                <w:szCs w:val="22"/>
              </w:rPr>
              <w:t>к</w:t>
            </w:r>
            <w:r>
              <w:rPr>
                <w:rStyle w:val="c48"/>
                <w:color w:val="000000"/>
                <w:sz w:val="22"/>
                <w:szCs w:val="22"/>
              </w:rPr>
              <w:t>-беседа</w:t>
            </w:r>
          </w:p>
        </w:tc>
        <w:tc>
          <w:tcPr>
            <w:tcW w:w="1623" w:type="dxa"/>
            <w:gridSpan w:val="2"/>
          </w:tcPr>
          <w:p w:rsidR="00FF2D73" w:rsidRPr="00160B6D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645" w:type="dxa"/>
            <w:gridSpan w:val="2"/>
          </w:tcPr>
          <w:p w:rsidR="00FF2D73" w:rsidRPr="00160B6D" w:rsidRDefault="00805DF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F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</w:t>
            </w:r>
            <w:r w:rsidR="00FB1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F2D73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364B0" w:rsidRPr="00160B6D" w:rsidRDefault="00D364B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c>
          <w:tcPr>
            <w:tcW w:w="520" w:type="dxa"/>
          </w:tcPr>
          <w:p w:rsidR="00FF2D73" w:rsidRPr="00160B6D" w:rsidRDefault="00FF2D73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3"/>
          </w:tcPr>
          <w:p w:rsidR="00FF2D73" w:rsidRPr="00160B6D" w:rsidRDefault="006C1433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5439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34" w:type="dxa"/>
            <w:gridSpan w:val="2"/>
          </w:tcPr>
          <w:p w:rsidR="00846152" w:rsidRDefault="00846152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Фронтальная работа </w:t>
            </w:r>
          </w:p>
          <w:p w:rsidR="005050EB" w:rsidRDefault="005050EB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</w:p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050EB" w:rsidRPr="001A5451" w:rsidRDefault="005050EB" w:rsidP="001A5451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rPr>
                <w:color w:val="000000"/>
                <w:sz w:val="22"/>
                <w:szCs w:val="22"/>
              </w:rPr>
            </w:pPr>
            <w:r w:rsidRPr="001A545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  <w:p w:rsidR="00FF2D73" w:rsidRPr="00160B6D" w:rsidRDefault="00FF2D73" w:rsidP="0084615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FF2D73" w:rsidRDefault="00FF2D73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отличить диалог от монолога?</w:t>
            </w:r>
          </w:p>
          <w:p w:rsidR="00D76788" w:rsidRPr="00160B6D" w:rsidRDefault="00D76788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в школе.</w:t>
            </w:r>
          </w:p>
        </w:tc>
        <w:tc>
          <w:tcPr>
            <w:tcW w:w="645" w:type="dxa"/>
            <w:gridSpan w:val="2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монолог от диалога и поймут осознанность их употребления</w:t>
            </w:r>
          </w:p>
        </w:tc>
        <w:tc>
          <w:tcPr>
            <w:tcW w:w="1642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766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1528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721" w:type="dxa"/>
          </w:tcPr>
          <w:p w:rsidR="00FF2D73" w:rsidRPr="00160B6D" w:rsidRDefault="00FF2D7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848" w:type="dxa"/>
          </w:tcPr>
          <w:p w:rsidR="00646D40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особенностями речи и оценивать её.</w:t>
            </w:r>
          </w:p>
          <w:p w:rsidR="00FF2D73" w:rsidRPr="00160B6D" w:rsidRDefault="00646D40" w:rsidP="0064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  <w:tc>
          <w:tcPr>
            <w:tcW w:w="1134" w:type="dxa"/>
          </w:tcPr>
          <w:p w:rsidR="00FF2D73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805DF8" w:rsidRPr="00160B6D" w:rsidRDefault="00805DF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0E6BED" w:rsidRPr="00160B6D" w:rsidTr="001A08AB">
        <w:trPr>
          <w:trHeight w:val="1740"/>
        </w:trPr>
        <w:tc>
          <w:tcPr>
            <w:tcW w:w="520" w:type="dxa"/>
          </w:tcPr>
          <w:p w:rsidR="000E6BED" w:rsidRPr="00160B6D" w:rsidRDefault="000E6BED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32" w:type="dxa"/>
            <w:gridSpan w:val="3"/>
          </w:tcPr>
          <w:p w:rsidR="000E6BED" w:rsidRPr="00160B6D" w:rsidRDefault="0025439D" w:rsidP="003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34" w:type="dxa"/>
            <w:gridSpan w:val="2"/>
          </w:tcPr>
          <w:p w:rsidR="00846152" w:rsidRPr="001A5451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846152" w:rsidRPr="00160B6D" w:rsidRDefault="001A5451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5050EB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846152" w:rsidRPr="001A54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знаний</w:t>
            </w:r>
          </w:p>
        </w:tc>
        <w:tc>
          <w:tcPr>
            <w:tcW w:w="1623" w:type="dxa"/>
            <w:gridSpan w:val="2"/>
          </w:tcPr>
          <w:p w:rsidR="000E6BED" w:rsidRPr="00160B6D" w:rsidRDefault="000E6BED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 теме «Наша речь»</w:t>
            </w:r>
          </w:p>
          <w:p w:rsidR="00932A4B" w:rsidRPr="00160B6D" w:rsidRDefault="00932A4B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0E6BED" w:rsidRPr="00160B6D" w:rsidRDefault="000C5F5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1642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766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1528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0E6BED" w:rsidRPr="00160B6D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848" w:type="dxa"/>
          </w:tcPr>
          <w:p w:rsidR="000E6BED" w:rsidRPr="002E526A" w:rsidRDefault="000E6BE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0E6BED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BB1603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0E6BED" w:rsidRPr="00160B6D" w:rsidTr="001A08AB">
        <w:trPr>
          <w:trHeight w:val="318"/>
        </w:trPr>
        <w:tc>
          <w:tcPr>
            <w:tcW w:w="16435" w:type="dxa"/>
            <w:gridSpan w:val="17"/>
          </w:tcPr>
          <w:p w:rsidR="000E6BED" w:rsidRPr="00160B6D" w:rsidRDefault="006F4B55" w:rsidP="006F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 (5ч)</w:t>
            </w:r>
          </w:p>
        </w:tc>
      </w:tr>
      <w:tr w:rsidR="00FF2D73" w:rsidRPr="00160B6D" w:rsidTr="001A08AB">
        <w:trPr>
          <w:trHeight w:val="128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gridSpan w:val="2"/>
          </w:tcPr>
          <w:p w:rsidR="001E6F0C" w:rsidRPr="00160B6D" w:rsidRDefault="00BC62E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5050EB" w:rsidRDefault="005050EB" w:rsidP="005050E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текст?</w:t>
            </w:r>
          </w:p>
        </w:tc>
        <w:tc>
          <w:tcPr>
            <w:tcW w:w="645" w:type="dxa"/>
            <w:gridSpan w:val="2"/>
          </w:tcPr>
          <w:p w:rsidR="001E6F0C" w:rsidRPr="00160B6D" w:rsidRDefault="00BB160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1848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других записей по его признакам.</w:t>
            </w:r>
          </w:p>
          <w:p w:rsidR="001E6F0C" w:rsidRPr="00160B6D" w:rsidRDefault="009B065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Осмысленно читать текст.</w:t>
            </w:r>
          </w:p>
        </w:tc>
        <w:tc>
          <w:tcPr>
            <w:tcW w:w="1134" w:type="dxa"/>
          </w:tcPr>
          <w:p w:rsidR="001E6F0C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DA4E6A" w:rsidRPr="00160B6D" w:rsidRDefault="00DA4E6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26A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  <w:gridSpan w:val="2"/>
          </w:tcPr>
          <w:p w:rsidR="001E6F0C" w:rsidRPr="00160B6D" w:rsidRDefault="00BC62E7" w:rsidP="0048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5DE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3"/>
          </w:tcPr>
          <w:p w:rsidR="005050EB" w:rsidRPr="005050EB" w:rsidRDefault="005050EB" w:rsidP="00FB1EC9">
            <w:pPr>
              <w:pStyle w:val="c0"/>
              <w:shd w:val="clear" w:color="auto" w:fill="FFFFFF"/>
              <w:spacing w:before="0" w:beforeAutospacing="0" w:after="0" w:afterAutospacing="0"/>
              <w:ind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050EB" w:rsidP="0050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</w:tc>
        <w:tc>
          <w:tcPr>
            <w:tcW w:w="1623" w:type="dxa"/>
            <w:gridSpan w:val="2"/>
          </w:tcPr>
          <w:p w:rsidR="00D96E45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  <w:p w:rsidR="001E6F0C" w:rsidRPr="00160B6D" w:rsidRDefault="00E27670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  <w:gridSpan w:val="2"/>
          </w:tcPr>
          <w:p w:rsidR="001E6F0C" w:rsidRPr="00160B6D" w:rsidRDefault="004F26AE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9B0651" w:rsidRPr="00160B6D" w:rsidRDefault="009B0651" w:rsidP="009B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тему и главную мысль текста.</w:t>
            </w:r>
          </w:p>
          <w:p w:rsidR="001E6F0C" w:rsidRPr="00160B6D" w:rsidRDefault="006F66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 по заданной теме.</w:t>
            </w:r>
          </w:p>
        </w:tc>
        <w:tc>
          <w:tcPr>
            <w:tcW w:w="1134" w:type="dxa"/>
          </w:tcPr>
          <w:p w:rsidR="001E6F0C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4F26AE" w:rsidRPr="00160B6D" w:rsidRDefault="004F26A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Раб.тетер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rPr>
          <w:trHeight w:val="27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5" w:type="dxa"/>
            <w:gridSpan w:val="2"/>
          </w:tcPr>
          <w:p w:rsidR="001E6F0C" w:rsidRPr="00160B6D" w:rsidRDefault="00BC62E7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8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E58FB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3"/>
          </w:tcPr>
          <w:p w:rsidR="005050EB" w:rsidRDefault="00D96E4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в новую тему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160B6D" w:rsidRDefault="005050EB" w:rsidP="00D9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D96E45" w:rsidP="0082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текста</w:t>
            </w:r>
          </w:p>
        </w:tc>
        <w:tc>
          <w:tcPr>
            <w:tcW w:w="645" w:type="dxa"/>
            <w:gridSpan w:val="2"/>
          </w:tcPr>
          <w:p w:rsidR="001E6F0C" w:rsidRPr="00160B6D" w:rsidRDefault="004F26AE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части текста.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1848" w:type="dxa"/>
          </w:tcPr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части текста и обосновывать правильность их выделения.</w:t>
            </w:r>
          </w:p>
          <w:p w:rsidR="00814E6F" w:rsidRPr="002E526A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 ту часть текста, которая соответствует заданной коммуникативной задаче.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6F0C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5ED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5EDF" w:rsidRPr="00160B6D" w:rsidRDefault="007E5ED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7D83" w:rsidRPr="00160B6D" w:rsidRDefault="00317D8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1A08AB">
        <w:trPr>
          <w:trHeight w:val="276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gridSpan w:val="2"/>
          </w:tcPr>
          <w:p w:rsidR="001E6F0C" w:rsidRPr="00160B6D" w:rsidRDefault="00CE58FB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5050EB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0EB" w:rsidRPr="005050EB" w:rsidRDefault="005050EB" w:rsidP="00D9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5050EB" w:rsidRPr="00160B6D" w:rsidRDefault="005050EB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D96E45" w:rsidP="00E2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д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45" w:type="dxa"/>
            <w:gridSpan w:val="2"/>
          </w:tcPr>
          <w:p w:rsidR="001E6F0C" w:rsidRPr="00160B6D" w:rsidRDefault="007E5EDF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814E6F" w:rsidRPr="00160B6D" w:rsidRDefault="00814E6F" w:rsidP="0081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использовать приобретенные по теме знания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1A08AB">
        <w:trPr>
          <w:trHeight w:val="151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05" w:type="dxa"/>
            <w:gridSpan w:val="2"/>
          </w:tcPr>
          <w:p w:rsidR="001E6F0C" w:rsidRPr="00160B6D" w:rsidRDefault="004E24EB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1E6F0C" w:rsidRPr="00160B6D" w:rsidRDefault="005050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  <w:gridSpan w:val="2"/>
          </w:tcPr>
          <w:p w:rsidR="001E6F0C" w:rsidRPr="00160B6D" w:rsidRDefault="004E24EB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1848" w:type="dxa"/>
          </w:tcPr>
          <w:p w:rsidR="001E6F0C" w:rsidRPr="00160B6D" w:rsidRDefault="00896F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134" w:type="dxa"/>
          </w:tcPr>
          <w:p w:rsidR="001E6F0C" w:rsidRPr="00160B6D" w:rsidRDefault="00776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181F6D" w:rsidRPr="00160B6D" w:rsidRDefault="00181F6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6362" w:rsidRPr="00160B6D" w:rsidTr="001A08AB">
        <w:trPr>
          <w:trHeight w:val="96"/>
        </w:trPr>
        <w:tc>
          <w:tcPr>
            <w:tcW w:w="16435" w:type="dxa"/>
            <w:gridSpan w:val="17"/>
          </w:tcPr>
          <w:p w:rsidR="00ED6362" w:rsidRPr="00160B6D" w:rsidRDefault="006D5C94" w:rsidP="00ED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(12ч.)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</w:tcBorders>
          </w:tcPr>
          <w:p w:rsidR="001E6F0C" w:rsidRPr="00160B6D" w:rsidRDefault="008A30E3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1F6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3"/>
          </w:tcPr>
          <w:p w:rsidR="007D3F27" w:rsidRDefault="00567D30" w:rsidP="00D96E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D96E4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предложение?</w:t>
            </w:r>
          </w:p>
          <w:p w:rsidR="00B52257" w:rsidRDefault="00B5225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Донской</w:t>
            </w:r>
          </w:p>
          <w:p w:rsidR="00B52257" w:rsidRPr="00160B6D" w:rsidRDefault="006824A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5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овор</w:t>
            </w:r>
          </w:p>
        </w:tc>
        <w:tc>
          <w:tcPr>
            <w:tcW w:w="645" w:type="dxa"/>
            <w:gridSpan w:val="2"/>
          </w:tcPr>
          <w:p w:rsidR="001E6F0C" w:rsidRPr="00160B6D" w:rsidRDefault="00181F6D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848" w:type="dxa"/>
          </w:tcPr>
          <w:p w:rsidR="006D5C94" w:rsidRPr="002E526A" w:rsidRDefault="006D5C94" w:rsidP="006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1E6F0C" w:rsidRPr="002E526A" w:rsidRDefault="006D5C9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границы предложения в деформированно</w:t>
            </w:r>
            <w:r w:rsidR="00D96E45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тексте.</w:t>
            </w:r>
          </w:p>
        </w:tc>
        <w:tc>
          <w:tcPr>
            <w:tcW w:w="1134" w:type="dxa"/>
          </w:tcPr>
          <w:p w:rsidR="001E6F0C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C354C9" w:rsidRPr="00160B6D" w:rsidRDefault="00C354C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  <w:gridSpan w:val="2"/>
          </w:tcPr>
          <w:p w:rsidR="001E6F0C" w:rsidRPr="00160B6D" w:rsidRDefault="00B41196" w:rsidP="00880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60AA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7D3F27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rStyle w:val="c56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Фронталь</w:t>
            </w:r>
            <w:proofErr w:type="spellEnd"/>
            <w:r w:rsidR="00880425">
              <w:rPr>
                <w:rStyle w:val="c56"/>
                <w:color w:val="000000"/>
                <w:sz w:val="22"/>
                <w:szCs w:val="22"/>
              </w:rPr>
              <w:t>-</w:t>
            </w:r>
          </w:p>
          <w:p w:rsidR="00567D30" w:rsidRPr="005050EB" w:rsidRDefault="00567D30" w:rsidP="007D3F27">
            <w:pPr>
              <w:pStyle w:val="c0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6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Style w:val="c56"/>
                <w:color w:val="000000"/>
                <w:sz w:val="22"/>
                <w:szCs w:val="22"/>
              </w:rPr>
              <w:t xml:space="preserve">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8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 слов составить предложение?</w:t>
            </w:r>
          </w:p>
        </w:tc>
        <w:tc>
          <w:tcPr>
            <w:tcW w:w="645" w:type="dxa"/>
            <w:gridSpan w:val="2"/>
          </w:tcPr>
          <w:p w:rsidR="001E6F0C" w:rsidRPr="00160B6D" w:rsidRDefault="00160AA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слов.</w:t>
            </w:r>
          </w:p>
          <w:p w:rsidR="002C4C4B" w:rsidRPr="002E526A" w:rsidRDefault="002C4C4B" w:rsidP="002C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C7A1A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E6F0C" w:rsidRPr="00160B6D" w:rsidRDefault="00FC7A1A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31CF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31CF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" w:type="dxa"/>
            <w:gridSpan w:val="2"/>
          </w:tcPr>
          <w:p w:rsidR="001E6F0C" w:rsidRPr="00160B6D" w:rsidRDefault="001831CF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3"/>
          </w:tcPr>
          <w:p w:rsidR="009A52DE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  <w:p w:rsidR="009A52DE" w:rsidRDefault="009A52DE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567D30" w:rsidRP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567D30" w:rsidRPr="00160B6D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645" w:type="dxa"/>
            <w:gridSpan w:val="2"/>
          </w:tcPr>
          <w:p w:rsidR="001E6F0C" w:rsidRPr="00160B6D" w:rsidRDefault="001831C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1848" w:type="dxa"/>
          </w:tcPr>
          <w:p w:rsidR="001E6F0C" w:rsidRPr="002E526A" w:rsidRDefault="00F7610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FF2D73" w:rsidRPr="00160B6D" w:rsidTr="001A08AB">
        <w:trPr>
          <w:trHeight w:val="53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5" w:type="dxa"/>
            <w:gridSpan w:val="2"/>
          </w:tcPr>
          <w:p w:rsidR="001E6F0C" w:rsidRPr="00160B6D" w:rsidRDefault="00B4119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7115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567D30" w:rsidRPr="00567D30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главные члены предложения?</w:t>
            </w:r>
          </w:p>
        </w:tc>
        <w:tc>
          <w:tcPr>
            <w:tcW w:w="645" w:type="dxa"/>
            <w:gridSpan w:val="2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848" w:type="dxa"/>
          </w:tcPr>
          <w:p w:rsidR="00581560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(основу) предложения.</w:t>
            </w:r>
          </w:p>
          <w:p w:rsidR="001E6F0C" w:rsidRPr="00160B6D" w:rsidRDefault="00581560" w:rsidP="0058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графически грамматическую основу.</w:t>
            </w:r>
          </w:p>
        </w:tc>
        <w:tc>
          <w:tcPr>
            <w:tcW w:w="1134" w:type="dxa"/>
          </w:tcPr>
          <w:p w:rsidR="001E6F0C" w:rsidRPr="00160B6D" w:rsidRDefault="00A7115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71153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1A08AB">
        <w:trPr>
          <w:trHeight w:val="1720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05" w:type="dxa"/>
            <w:gridSpan w:val="2"/>
          </w:tcPr>
          <w:p w:rsidR="001E6F0C" w:rsidRPr="00160B6D" w:rsidRDefault="00B411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9A52DE" w:rsidRDefault="009A52DE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645" w:type="dxa"/>
            <w:gridSpan w:val="2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58156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1134" w:type="dxa"/>
          </w:tcPr>
          <w:p w:rsidR="001E6F0C" w:rsidRPr="00160B6D" w:rsidRDefault="00514FBF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14FBF" w:rsidRPr="00160B6D" w:rsidRDefault="00EA3F5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FF2D73" w:rsidRPr="00160B6D" w:rsidTr="001A08AB">
        <w:trPr>
          <w:trHeight w:val="1368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5" w:type="dxa"/>
            <w:gridSpan w:val="2"/>
          </w:tcPr>
          <w:p w:rsidR="001E6F0C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3F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  <w:p w:rsidR="0039386C" w:rsidRPr="00160B6D" w:rsidRDefault="0039386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="00880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повеления в общественных местах</w:t>
            </w:r>
          </w:p>
        </w:tc>
        <w:tc>
          <w:tcPr>
            <w:tcW w:w="645" w:type="dxa"/>
            <w:gridSpan w:val="2"/>
          </w:tcPr>
          <w:p w:rsidR="001E6F0C" w:rsidRPr="00160B6D" w:rsidRDefault="00EA3F5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1848" w:type="dxa"/>
          </w:tcPr>
          <w:p w:rsidR="001E6F0C" w:rsidRPr="002E526A" w:rsidRDefault="00662B4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и выделять главные и второстепенные члены предложения.</w:t>
            </w:r>
          </w:p>
          <w:p w:rsidR="005310D5" w:rsidRPr="002E526A" w:rsidRDefault="005310D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 алгоритм выделения в предложении подлежащего и сказуемого.</w:t>
            </w:r>
          </w:p>
        </w:tc>
        <w:tc>
          <w:tcPr>
            <w:tcW w:w="1134" w:type="dxa"/>
          </w:tcPr>
          <w:p w:rsidR="001E6F0C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  <w:p w:rsidR="00531936" w:rsidRPr="00160B6D" w:rsidRDefault="0053193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 Прил.</w:t>
            </w:r>
          </w:p>
        </w:tc>
      </w:tr>
      <w:tr w:rsidR="00FF2D73" w:rsidRPr="00160B6D" w:rsidTr="001A08AB">
        <w:trPr>
          <w:trHeight w:val="196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5" w:type="dxa"/>
            <w:gridSpan w:val="2"/>
          </w:tcPr>
          <w:p w:rsidR="001E6F0C" w:rsidRPr="00160B6D" w:rsidRDefault="003144DC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3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нераспростра</w:t>
            </w:r>
            <w:r w:rsidR="009A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нённые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члены предложения?</w:t>
            </w:r>
          </w:p>
        </w:tc>
        <w:tc>
          <w:tcPr>
            <w:tcW w:w="645" w:type="dxa"/>
            <w:gridSpan w:val="2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848" w:type="dxa"/>
          </w:tcPr>
          <w:p w:rsidR="005310D5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распространённое и нераспространённое предложения.</w:t>
            </w:r>
          </w:p>
          <w:p w:rsidR="001E6F0C" w:rsidRPr="002E526A" w:rsidRDefault="005310D5" w:rsidP="0053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нераспространённые и распространённые предложения</w:t>
            </w:r>
          </w:p>
        </w:tc>
        <w:tc>
          <w:tcPr>
            <w:tcW w:w="1134" w:type="dxa"/>
          </w:tcPr>
          <w:p w:rsidR="001E6F0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3144DC" w:rsidRPr="00160B6D" w:rsidRDefault="003144D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1A08AB">
        <w:trPr>
          <w:trHeight w:val="1131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5" w:type="dxa"/>
            <w:gridSpan w:val="2"/>
          </w:tcPr>
          <w:p w:rsidR="001E6F0C" w:rsidRPr="00160B6D" w:rsidRDefault="00B41196" w:rsidP="009A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144D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567D30" w:rsidRPr="005050EB" w:rsidRDefault="00567D30" w:rsidP="00567D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567D30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567D30" w:rsidP="0056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установить связь слов  в предложении?</w:t>
            </w:r>
          </w:p>
        </w:tc>
        <w:tc>
          <w:tcPr>
            <w:tcW w:w="645" w:type="dxa"/>
            <w:gridSpan w:val="2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1848" w:type="dxa"/>
          </w:tcPr>
          <w:p w:rsidR="00CD4262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 помощи вопросов связь слов между членами предложения.</w:t>
            </w:r>
          </w:p>
          <w:p w:rsidR="001E6F0C" w:rsidRPr="00160B6D" w:rsidRDefault="00CD4262" w:rsidP="00CD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из слов, не связанных по смыслу.</w:t>
            </w:r>
          </w:p>
        </w:tc>
        <w:tc>
          <w:tcPr>
            <w:tcW w:w="1134" w:type="dxa"/>
          </w:tcPr>
          <w:p w:rsidR="001E6F0C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F4B02" w:rsidRPr="00160B6D" w:rsidRDefault="00EF4B0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5" w:type="dxa"/>
            <w:gridSpan w:val="2"/>
          </w:tcPr>
          <w:p w:rsidR="001E6F0C" w:rsidRPr="00160B6D" w:rsidRDefault="00B61655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3"/>
          </w:tcPr>
          <w:p w:rsidR="00567D30" w:rsidRDefault="00567D30" w:rsidP="00567D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картине.</w:t>
            </w:r>
          </w:p>
          <w:p w:rsidR="00A54E20" w:rsidRDefault="00A54E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F11" w:rsidRPr="00160B6D" w:rsidRDefault="00567D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623" w:type="dxa"/>
            <w:gridSpan w:val="2"/>
          </w:tcPr>
          <w:p w:rsidR="00E40687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 по картине.</w:t>
            </w:r>
          </w:p>
          <w:p w:rsidR="001E6F0C" w:rsidRDefault="007E649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Остроухова «Золотая осень»</w:t>
            </w:r>
          </w:p>
          <w:p w:rsidR="007C2F11" w:rsidRPr="00160B6D" w:rsidRDefault="007C2F1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Осень на Дону</w:t>
            </w:r>
          </w:p>
        </w:tc>
        <w:tc>
          <w:tcPr>
            <w:tcW w:w="645" w:type="dxa"/>
            <w:gridSpan w:val="2"/>
          </w:tcPr>
          <w:p w:rsidR="001E6F0C" w:rsidRPr="00160B6D" w:rsidRDefault="00B61655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строить предложения, излагая свои мысли.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уроке.</w:t>
            </w:r>
          </w:p>
        </w:tc>
        <w:tc>
          <w:tcPr>
            <w:tcW w:w="1848" w:type="dxa"/>
          </w:tcPr>
          <w:p w:rsidR="001E6F0C" w:rsidRPr="00160B6D" w:rsidRDefault="00E4068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 по репродукции картины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И.С.Остроухова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осень», используя данное начало и опорные слова.</w:t>
            </w:r>
          </w:p>
        </w:tc>
        <w:tc>
          <w:tcPr>
            <w:tcW w:w="1134" w:type="dxa"/>
          </w:tcPr>
          <w:p w:rsidR="001E6F0C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6165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епродукция</w:t>
            </w:r>
          </w:p>
          <w:p w:rsidR="00FA200D" w:rsidRPr="00160B6D" w:rsidRDefault="00FA200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И.О.Остроухова</w:t>
            </w:r>
            <w:proofErr w:type="spellEnd"/>
            <w:r w:rsidR="002B51CE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05" w:type="dxa"/>
            <w:gridSpan w:val="2"/>
          </w:tcPr>
          <w:p w:rsidR="001E6F0C" w:rsidRPr="00160B6D" w:rsidRDefault="002B51CE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gridSpan w:val="3"/>
          </w:tcPr>
          <w:p w:rsidR="00567D30" w:rsidRDefault="00567D30" w:rsidP="00772720">
            <w:pPr>
              <w:spacing w:after="0" w:line="240" w:lineRule="auto"/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сочинений.</w:t>
            </w:r>
          </w:p>
          <w:p w:rsidR="00511E98" w:rsidRDefault="00511E98" w:rsidP="00772720">
            <w:pPr>
              <w:spacing w:after="0" w:line="240" w:lineRule="auto"/>
            </w:pPr>
          </w:p>
          <w:p w:rsidR="001E6F0C" w:rsidRPr="00511E98" w:rsidRDefault="00511E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E98">
              <w:rPr>
                <w:rFonts w:ascii="Times New Roman" w:hAnsi="Times New Roman" w:cs="Times New Roman"/>
              </w:rPr>
              <w:t>У</w:t>
            </w:r>
            <w:r w:rsidR="00567D30" w:rsidRPr="00511E98">
              <w:rPr>
                <w:rFonts w:ascii="Times New Roman" w:hAnsi="Times New Roman" w:cs="Times New Roman"/>
              </w:rPr>
              <w:t>рок-диалог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сочинений.</w:t>
            </w:r>
          </w:p>
        </w:tc>
        <w:tc>
          <w:tcPr>
            <w:tcW w:w="645" w:type="dxa"/>
            <w:gridSpan w:val="2"/>
          </w:tcPr>
          <w:p w:rsidR="001E6F0C" w:rsidRPr="00160B6D" w:rsidRDefault="002B51C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Находить, анализировать и исправлять свои ошибки.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выводы, сравнивать.</w:t>
            </w:r>
          </w:p>
        </w:tc>
        <w:tc>
          <w:tcPr>
            <w:tcW w:w="1848" w:type="dxa"/>
          </w:tcPr>
          <w:p w:rsidR="001E6F0C" w:rsidRPr="002E526A" w:rsidRDefault="00B366A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  <w:tc>
          <w:tcPr>
            <w:tcW w:w="1134" w:type="dxa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Раб.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  <w:gridSpan w:val="2"/>
          </w:tcPr>
          <w:p w:rsidR="001E6F0C" w:rsidRPr="00160B6D" w:rsidRDefault="00B411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BF4C0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B83A81" w:rsidRDefault="00567D30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B83A81" w:rsidRP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B83A81" w:rsidRPr="00160B6D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51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</w:t>
            </w:r>
            <w:r w:rsidR="00D75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7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Предложение»</w:t>
            </w:r>
          </w:p>
        </w:tc>
        <w:tc>
          <w:tcPr>
            <w:tcW w:w="645" w:type="dxa"/>
            <w:gridSpan w:val="2"/>
          </w:tcPr>
          <w:p w:rsidR="001E6F0C" w:rsidRPr="00160B6D" w:rsidRDefault="00BF4C0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2E526A" w:rsidRDefault="00F40BF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1A08AB">
        <w:trPr>
          <w:trHeight w:val="1272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5" w:type="dxa"/>
            <w:gridSpan w:val="2"/>
          </w:tcPr>
          <w:p w:rsidR="001E6F0C" w:rsidRPr="00160B6D" w:rsidRDefault="00B411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361" w:type="dxa"/>
            <w:gridSpan w:val="3"/>
          </w:tcPr>
          <w:p w:rsidR="00B83A81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511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Pr="00160B6D" w:rsidRDefault="00B83A81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  <w:gridSpan w:val="2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1E6F0C" w:rsidRPr="00160B6D" w:rsidRDefault="006668D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</w:t>
            </w:r>
          </w:p>
        </w:tc>
        <w:tc>
          <w:tcPr>
            <w:tcW w:w="1134" w:type="dxa"/>
          </w:tcPr>
          <w:p w:rsidR="001E6F0C" w:rsidRPr="00160B6D" w:rsidRDefault="00ED18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30069" w:rsidRPr="00160B6D" w:rsidRDefault="00E300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E97186" w:rsidRPr="00160B6D" w:rsidTr="001A08AB">
        <w:trPr>
          <w:trHeight w:val="108"/>
        </w:trPr>
        <w:tc>
          <w:tcPr>
            <w:tcW w:w="16435" w:type="dxa"/>
            <w:gridSpan w:val="17"/>
          </w:tcPr>
          <w:p w:rsidR="00E97186" w:rsidRPr="00511E98" w:rsidRDefault="00F7418F" w:rsidP="00511E98">
            <w:pPr>
              <w:shd w:val="clear" w:color="auto" w:fill="FFFFFF"/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слова… (21 час</w:t>
            </w:r>
            <w:r w:rsidR="0051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F2D73" w:rsidRPr="00160B6D" w:rsidTr="001A08AB">
        <w:trPr>
          <w:trHeight w:val="1584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</w:tcBorders>
          </w:tcPr>
          <w:p w:rsidR="00511E98" w:rsidRDefault="00B41196" w:rsidP="003A1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  <w:p w:rsidR="00E30069" w:rsidRPr="00160B6D" w:rsidRDefault="00B41196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006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51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Default="0083307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</w:t>
            </w:r>
            <w:r w:rsidR="001E6F0C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 лексическое значение слова?</w:t>
            </w:r>
          </w:p>
          <w:p w:rsidR="0055262D" w:rsidRDefault="0055262D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КК Значение </w:t>
            </w:r>
          </w:p>
          <w:p w:rsidR="0055262D" w:rsidRPr="00160B6D" w:rsidRDefault="00A5487B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некоторых слов на Дону</w:t>
            </w:r>
          </w:p>
        </w:tc>
        <w:tc>
          <w:tcPr>
            <w:tcW w:w="645" w:type="dxa"/>
            <w:gridSpan w:val="2"/>
          </w:tcPr>
          <w:p w:rsidR="001E6F0C" w:rsidRPr="00160B6D" w:rsidRDefault="009A4FDE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 лексическое значение слова».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848" w:type="dxa"/>
          </w:tcPr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значение слова по толковому словарю.</w:t>
            </w:r>
          </w:p>
          <w:p w:rsidR="009174D8" w:rsidRPr="002E526A" w:rsidRDefault="009174D8" w:rsidP="0091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лексическое значение слова.</w:t>
            </w:r>
          </w:p>
          <w:p w:rsidR="001E6F0C" w:rsidRPr="002E526A" w:rsidRDefault="009174D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</w:t>
            </w:r>
            <w:r w:rsidR="00511E98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дить в тексте незнакомые слова.</w:t>
            </w:r>
          </w:p>
        </w:tc>
        <w:tc>
          <w:tcPr>
            <w:tcW w:w="1134" w:type="dxa"/>
          </w:tcPr>
          <w:p w:rsidR="001E6F0C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9A4FDE" w:rsidRPr="00160B6D" w:rsidRDefault="009A4F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Словарь</w:t>
            </w:r>
          </w:p>
        </w:tc>
      </w:tr>
      <w:tr w:rsidR="00FF2D73" w:rsidRPr="00160B6D" w:rsidTr="001A08AB">
        <w:trPr>
          <w:trHeight w:val="711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4" w:type="dxa"/>
            <w:gridSpan w:val="4"/>
          </w:tcPr>
          <w:p w:rsidR="001E6F0C" w:rsidRPr="00160B6D" w:rsidRDefault="00A67519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92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645" w:type="dxa"/>
            <w:gridSpan w:val="2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многозначные слова.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F0C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2C60B9" w:rsidRPr="00160B6D" w:rsidRDefault="00A6751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Орфогр.словарь</w:t>
            </w:r>
            <w:proofErr w:type="spellEnd"/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67519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толковый словарь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4" w:type="dxa"/>
            <w:gridSpan w:val="4"/>
          </w:tcPr>
          <w:p w:rsidR="001E6F0C" w:rsidRPr="00160B6D" w:rsidRDefault="00B411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2C60B9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92" w:type="dxa"/>
          </w:tcPr>
          <w:p w:rsidR="00B83A81" w:rsidRPr="005050EB" w:rsidRDefault="00B83A81" w:rsidP="00511E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 xml:space="preserve">Фронтальный 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опрос.</w:t>
            </w:r>
          </w:p>
          <w:p w:rsidR="00511E98" w:rsidRDefault="00511E98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Что такое прямое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переносное значение многозначных слов?</w:t>
            </w:r>
          </w:p>
        </w:tc>
        <w:tc>
          <w:tcPr>
            <w:tcW w:w="645" w:type="dxa"/>
            <w:gridSpan w:val="2"/>
          </w:tcPr>
          <w:p w:rsidR="001E6F0C" w:rsidRPr="00160B6D" w:rsidRDefault="002C60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понятиями « прямое» 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«переносное» значение слова; развивать речь; пополнять словарный запас учащихся.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прямое и переносное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слов.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достаточной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</w:tcPr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слова в прямом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переносном значении.</w:t>
            </w:r>
          </w:p>
          <w:p w:rsidR="00343C57" w:rsidRPr="00160B6D" w:rsidRDefault="00343C57" w:rsidP="0034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толковым и орфографическим словарями.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F0C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131756" w:rsidRPr="00160B6D" w:rsidRDefault="001317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074" w:type="dxa"/>
            <w:gridSpan w:val="4"/>
          </w:tcPr>
          <w:p w:rsidR="001E6F0C" w:rsidRPr="00160B6D" w:rsidRDefault="00B411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92" w:type="dxa"/>
          </w:tcPr>
          <w:p w:rsidR="00B83A81" w:rsidRPr="002E526A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E526A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B83A81" w:rsidRPr="002E526A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645" w:type="dxa"/>
            <w:gridSpan w:val="2"/>
          </w:tcPr>
          <w:p w:rsidR="001E6F0C" w:rsidRPr="00160B6D" w:rsidRDefault="00C76C9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термином «синонимы»;  пополнят словарный запас слов.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1E6F0C" w:rsidRPr="00160B6D" w:rsidRDefault="0013424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проблему</w:t>
            </w:r>
            <w:r w:rsidR="00C76C9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синонимы.</w:t>
            </w:r>
          </w:p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 слову синонимы.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F0C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731616" w:rsidRPr="00160B6D" w:rsidRDefault="0073161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4E4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Толк.словарь</w:t>
            </w:r>
            <w:proofErr w:type="spellEnd"/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4" w:type="dxa"/>
            <w:gridSpan w:val="4"/>
          </w:tcPr>
          <w:p w:rsidR="001E6F0C" w:rsidRDefault="00B411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731616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A4B7E" w:rsidRPr="00160B6D" w:rsidRDefault="00B41196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A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92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1E6F0C" w:rsidRPr="00160B6D" w:rsidRDefault="00B83A81" w:rsidP="00B8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83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645" w:type="dxa"/>
            <w:gridSpan w:val="2"/>
          </w:tcPr>
          <w:p w:rsidR="001E6F0C" w:rsidRPr="00160B6D" w:rsidRDefault="005B6B4F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термином «антонимы»;  развивать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речь; пополнят словарный запас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в устной и письменной форме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C131A9" w:rsidRPr="00160B6D" w:rsidRDefault="00C131A9" w:rsidP="00C1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 и антонимы.</w:t>
            </w:r>
          </w:p>
          <w:p w:rsidR="001E6F0C" w:rsidRPr="00160B6D" w:rsidRDefault="00C131A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 слову синонимы и антонимы.</w:t>
            </w:r>
          </w:p>
        </w:tc>
        <w:tc>
          <w:tcPr>
            <w:tcW w:w="1134" w:type="dxa"/>
          </w:tcPr>
          <w:p w:rsidR="001E6F0C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4E4D" w:rsidRPr="00160B6D" w:rsidRDefault="00224E4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224E4D" w:rsidRPr="00160B6D" w:rsidRDefault="00BD4B3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Толк.слов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4" w:type="dxa"/>
            <w:gridSpan w:val="4"/>
          </w:tcPr>
          <w:p w:rsidR="001E6F0C" w:rsidRPr="00160B6D" w:rsidRDefault="00B41196" w:rsidP="00E7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4B3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B83A81" w:rsidRDefault="00B83A81" w:rsidP="00B83A8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F0C" w:rsidRPr="00160B6D" w:rsidRDefault="00B83A81" w:rsidP="0013424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 w:rsidR="0013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645" w:type="dxa"/>
            <w:gridSpan w:val="2"/>
          </w:tcPr>
          <w:p w:rsidR="001E6F0C" w:rsidRPr="00160B6D" w:rsidRDefault="00BD4B30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орфограммы и правильно писать слова с ними.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1848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134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4" w:type="dxa"/>
            <w:gridSpan w:val="4"/>
          </w:tcPr>
          <w:p w:rsidR="001E6F0C" w:rsidRPr="00160B6D" w:rsidRDefault="00B411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543E0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92" w:type="dxa"/>
          </w:tcPr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 w:rsidR="000E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2E526A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  <w:gridSpan w:val="2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план и последовательность действий на уроке.</w:t>
            </w:r>
          </w:p>
        </w:tc>
        <w:tc>
          <w:tcPr>
            <w:tcW w:w="1848" w:type="dxa"/>
          </w:tcPr>
          <w:p w:rsidR="001E6F0C" w:rsidRPr="00160B6D" w:rsidRDefault="00291D7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134" w:type="dxa"/>
          </w:tcPr>
          <w:p w:rsidR="001E6F0C" w:rsidRPr="00160B6D" w:rsidRDefault="006543E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4" w:type="dxa"/>
            <w:gridSpan w:val="4"/>
          </w:tcPr>
          <w:p w:rsidR="001E6F0C" w:rsidRPr="00160B6D" w:rsidRDefault="00B411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C55785" w:rsidRPr="00160B6D" w:rsidRDefault="00B411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5578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92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родственные слова?</w:t>
            </w:r>
          </w:p>
        </w:tc>
        <w:tc>
          <w:tcPr>
            <w:tcW w:w="645" w:type="dxa"/>
            <w:gridSpan w:val="2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понятием «родственные слова», с признаками однокоренных слов; видеть и образовывать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родственные слова;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31169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родственные слова в тексте и среди других слов.</w:t>
            </w:r>
          </w:p>
        </w:tc>
        <w:tc>
          <w:tcPr>
            <w:tcW w:w="1134" w:type="dxa"/>
          </w:tcPr>
          <w:p w:rsidR="001E6F0C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55785" w:rsidRPr="00160B6D" w:rsidRDefault="00C5578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471135" w:rsidRPr="00160B6D" w:rsidRDefault="0047113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4" w:type="dxa"/>
            <w:gridSpan w:val="4"/>
          </w:tcPr>
          <w:p w:rsidR="001E6F0C" w:rsidRPr="00160B6D" w:rsidRDefault="00B4119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471135" w:rsidRPr="00160B6D" w:rsidRDefault="003F4E56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7113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92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</w:t>
            </w:r>
          </w:p>
          <w:p w:rsidR="00B83A81" w:rsidRPr="00B83A81" w:rsidRDefault="000E570D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83A81"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83A81"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645" w:type="dxa"/>
            <w:gridSpan w:val="2"/>
          </w:tcPr>
          <w:p w:rsidR="001E6F0C" w:rsidRPr="00160B6D" w:rsidRDefault="00471135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1E6F0C" w:rsidRPr="002E526A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корень в однокоренных словах.</w:t>
            </w:r>
          </w:p>
          <w:p w:rsidR="001D4437" w:rsidRPr="002E526A" w:rsidRDefault="001D4437" w:rsidP="001D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однокоренные слова и синонимы.</w:t>
            </w:r>
          </w:p>
          <w:p w:rsidR="001E6F0C" w:rsidRPr="002E526A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правильность выделен</w:t>
            </w:r>
            <w:r w:rsidR="000E570D"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корня в однокоренных словах.</w:t>
            </w:r>
          </w:p>
        </w:tc>
        <w:tc>
          <w:tcPr>
            <w:tcW w:w="1134" w:type="dxa"/>
          </w:tcPr>
          <w:p w:rsidR="001E6F0C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40C8B" w:rsidRPr="00160B6D" w:rsidRDefault="00940C8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rPr>
          <w:trHeight w:val="1665"/>
        </w:trPr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4" w:type="dxa"/>
            <w:gridSpan w:val="4"/>
          </w:tcPr>
          <w:p w:rsidR="001E6F0C" w:rsidRPr="00160B6D" w:rsidRDefault="00B41196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7DE5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B83A81" w:rsidRPr="005050EB" w:rsidRDefault="00B83A81" w:rsidP="00B83A8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645" w:type="dxa"/>
            <w:gridSpan w:val="2"/>
          </w:tcPr>
          <w:p w:rsidR="001E6F0C" w:rsidRPr="00160B6D" w:rsidRDefault="00A17DE5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Научатся делить слова на слоги.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1E6F0C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  <w:p w:rsidR="001D4437" w:rsidRPr="00160B6D" w:rsidRDefault="001D443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слоги, определять количество слогов в слове.</w:t>
            </w:r>
          </w:p>
        </w:tc>
        <w:tc>
          <w:tcPr>
            <w:tcW w:w="1134" w:type="dxa"/>
          </w:tcPr>
          <w:p w:rsidR="001E6F0C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17DE5" w:rsidRPr="00160B6D" w:rsidRDefault="00A17DE5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</w:tr>
      <w:tr w:rsidR="00FF2D73" w:rsidRPr="00160B6D" w:rsidTr="001A08AB">
        <w:tc>
          <w:tcPr>
            <w:tcW w:w="520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4"/>
          </w:tcPr>
          <w:p w:rsidR="001E6F0C" w:rsidRPr="00160B6D" w:rsidRDefault="003F4E56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34C07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34C07" w:rsidRPr="00160B6D" w:rsidRDefault="00B34C07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881BDE" w:rsidRDefault="00881BDE" w:rsidP="00881BD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881BDE" w:rsidRDefault="00881BDE" w:rsidP="00881BDE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 w:rsidRPr="00B83A81">
              <w:rPr>
                <w:sz w:val="20"/>
                <w:szCs w:val="20"/>
              </w:rPr>
              <w:t>Контроль знаний, умен</w:t>
            </w:r>
            <w:r>
              <w:rPr>
                <w:sz w:val="20"/>
                <w:szCs w:val="20"/>
              </w:rPr>
              <w:t>ий и навыков</w:t>
            </w:r>
          </w:p>
          <w:p w:rsidR="00B83A81" w:rsidRPr="00B83A81" w:rsidRDefault="00B83A81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B8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1E6F0C" w:rsidRPr="00160B6D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«Слова,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  <w:gridSpan w:val="2"/>
          </w:tcPr>
          <w:p w:rsidR="001E6F0C" w:rsidRPr="00160B6D" w:rsidRDefault="003A199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проверять изученными орфограммами.</w:t>
            </w:r>
          </w:p>
          <w:p w:rsidR="00881BDE" w:rsidRDefault="00881BDE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в словах орфограммы.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21" w:type="dxa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A47693" w:rsidRDefault="00A47693" w:rsidP="000A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F0C" w:rsidRPr="002E526A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A576C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2D73" w:rsidRPr="00160B6D" w:rsidTr="001A08AB">
        <w:tc>
          <w:tcPr>
            <w:tcW w:w="520" w:type="dxa"/>
          </w:tcPr>
          <w:p w:rsidR="003A199E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4"/>
          </w:tcPr>
          <w:p w:rsidR="001E6F0C" w:rsidRPr="00160B6D" w:rsidRDefault="003A199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F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1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6F2D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F96F2D" w:rsidRPr="00160B6D" w:rsidRDefault="00F96F2D" w:rsidP="003A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</w:p>
          <w:p w:rsidR="00881BDE" w:rsidRPr="005050EB" w:rsidRDefault="00881BDE" w:rsidP="00881B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A81" w:rsidRPr="00014FB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</w:tc>
        <w:tc>
          <w:tcPr>
            <w:tcW w:w="1623" w:type="dxa"/>
            <w:gridSpan w:val="2"/>
          </w:tcPr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ударный слог?</w:t>
            </w:r>
          </w:p>
          <w:p w:rsidR="00881BDE" w:rsidRDefault="00881BDE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E6F0C" w:rsidRPr="00160B6D" w:rsidRDefault="00F96F2D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  <w:p w:rsidR="00A47693" w:rsidRDefault="00A47693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F0C" w:rsidRPr="00160B6D" w:rsidRDefault="001E6F0C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1642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  <w:p w:rsidR="00A47693" w:rsidRDefault="00A47693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1E6F0C" w:rsidRPr="00160B6D" w:rsidRDefault="001E6F0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слова по возможности переноса слов с одной строки на другую.</w:t>
            </w:r>
          </w:p>
          <w:p w:rsidR="00240C47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1E6F0C" w:rsidRPr="00160B6D" w:rsidRDefault="00240C47" w:rsidP="002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способы переноса.</w:t>
            </w:r>
          </w:p>
        </w:tc>
        <w:tc>
          <w:tcPr>
            <w:tcW w:w="1134" w:type="dxa"/>
          </w:tcPr>
          <w:p w:rsidR="001E6F0C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96F2D" w:rsidRPr="00160B6D" w:rsidRDefault="00F96F2D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74" w:type="dxa"/>
            <w:gridSpan w:val="4"/>
          </w:tcPr>
          <w:p w:rsidR="00A37478" w:rsidRPr="00160B6D" w:rsidRDefault="00B41196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81BDE" w:rsidRPr="00881BDE" w:rsidRDefault="00881BDE" w:rsidP="00881BDE">
            <w:pPr>
              <w:spacing w:after="0" w:line="240" w:lineRule="auto"/>
              <w:ind w:left="-23" w:right="-109" w:hanging="23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бобщения знаний об изученных правилах письма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1BDE" w:rsidRDefault="00881BDE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37478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881BDE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 переносить слова с одной строки на другую? </w:t>
            </w:r>
          </w:p>
          <w:p w:rsidR="00A37478" w:rsidRPr="00160B6D" w:rsidRDefault="00881BDE" w:rsidP="008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Словарный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881BDE" w:rsidP="00A37478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1642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881BDE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с одной строки  на другую.</w:t>
            </w:r>
          </w:p>
        </w:tc>
        <w:tc>
          <w:tcPr>
            <w:tcW w:w="1528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качества и уровня усвоения материала –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деятельности.</w:t>
            </w:r>
          </w:p>
        </w:tc>
        <w:tc>
          <w:tcPr>
            <w:tcW w:w="1848" w:type="dxa"/>
          </w:tcPr>
          <w:p w:rsidR="00A37478" w:rsidRPr="00160B6D" w:rsidRDefault="00A37478" w:rsidP="00A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полученные знания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074" w:type="dxa"/>
            <w:gridSpan w:val="4"/>
          </w:tcPr>
          <w:p w:rsidR="00A37478" w:rsidRPr="00160B6D" w:rsidRDefault="008A30E3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014FBD" w:rsidRDefault="00A37478" w:rsidP="00772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4F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«Слова, слова, слова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  учебные действия в соответствии с поставленной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ачей и условиями её выполнения.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6542" w:rsidRPr="00160B6D" w:rsidTr="001A08AB">
        <w:tc>
          <w:tcPr>
            <w:tcW w:w="520" w:type="dxa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4"/>
          </w:tcPr>
          <w:p w:rsidR="00E76542" w:rsidRDefault="00E76542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1" w:type="dxa"/>
            <w:gridSpan w:val="12"/>
            <w:tcBorders>
              <w:right w:val="nil"/>
            </w:tcBorders>
          </w:tcPr>
          <w:p w:rsidR="00E76542" w:rsidRPr="00160B6D" w:rsidRDefault="00E76542" w:rsidP="00F7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2 четверть (</w:t>
            </w:r>
            <w:r w:rsidR="00F71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    </w:t>
            </w:r>
          </w:p>
        </w:tc>
      </w:tr>
      <w:tr w:rsidR="00A37478" w:rsidRPr="00160B6D" w:rsidTr="001A08AB">
        <w:trPr>
          <w:trHeight w:val="1488"/>
        </w:trPr>
        <w:tc>
          <w:tcPr>
            <w:tcW w:w="520" w:type="dxa"/>
          </w:tcPr>
          <w:p w:rsidR="00A37478" w:rsidRPr="00160B6D" w:rsidRDefault="00A37478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gridSpan w:val="4"/>
          </w:tcPr>
          <w:p w:rsidR="00CB2D0B" w:rsidRDefault="00CB2D0B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9.11</w:t>
            </w:r>
          </w:p>
          <w:p w:rsidR="00CB2D0B" w:rsidRDefault="00CB2D0B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E76542" w:rsidP="0001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092" w:type="dxa"/>
          </w:tcPr>
          <w:p w:rsidR="00A47693" w:rsidRPr="005050EB" w:rsidRDefault="00A47693" w:rsidP="00A4769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47693" w:rsidRDefault="00A37478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47693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определить ударный слог?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47693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переносить слова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ударный слог.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A37478" w:rsidRPr="00160B6D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</w:t>
            </w:r>
          </w:p>
        </w:tc>
        <w:tc>
          <w:tcPr>
            <w:tcW w:w="1848" w:type="dxa"/>
          </w:tcPr>
          <w:p w:rsidR="00A37478" w:rsidRPr="00160B6D" w:rsidRDefault="00A37478" w:rsidP="00C4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Переносить слова по слогам.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ударение в слове. Наблюдать за ролью словесного ударения.</w:t>
            </w:r>
          </w:p>
          <w:p w:rsidR="00A47693" w:rsidRPr="002E526A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ударные и безударные слоги.</w:t>
            </w:r>
          </w:p>
          <w:p w:rsidR="00A37478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практике речевого общения изучаемые нормы произношения слов.</w:t>
            </w:r>
          </w:p>
        </w:tc>
        <w:tc>
          <w:tcPr>
            <w:tcW w:w="1134" w:type="dxa"/>
          </w:tcPr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Pr="00160B6D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47693" w:rsidRDefault="00A47693" w:rsidP="00A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7693" w:rsidRDefault="00A47693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1A08AB">
        <w:trPr>
          <w:trHeight w:val="1488"/>
        </w:trPr>
        <w:tc>
          <w:tcPr>
            <w:tcW w:w="520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74" w:type="dxa"/>
            <w:gridSpan w:val="4"/>
          </w:tcPr>
          <w:p w:rsidR="00A37478" w:rsidRPr="00160B6D" w:rsidRDefault="00E76542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092" w:type="dxa"/>
          </w:tcPr>
          <w:p w:rsidR="00A37478" w:rsidRDefault="00A37478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по серии картинок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Научатся излагать письменную речь.</w:t>
            </w:r>
          </w:p>
        </w:tc>
        <w:tc>
          <w:tcPr>
            <w:tcW w:w="16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152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134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картинок,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rPr>
          <w:trHeight w:val="282"/>
        </w:trPr>
        <w:tc>
          <w:tcPr>
            <w:tcW w:w="16435" w:type="dxa"/>
            <w:gridSpan w:val="17"/>
          </w:tcPr>
          <w:p w:rsidR="00A37478" w:rsidRPr="00160B6D" w:rsidRDefault="00A37478" w:rsidP="0082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(3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4ч.)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</w:tcBorders>
          </w:tcPr>
          <w:p w:rsidR="00CB2D0B" w:rsidRDefault="00CB2D0B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D0B" w:rsidRDefault="00CB2D0B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B41196" w:rsidP="0082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различать звуки и буквы?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 знания о буквах и звуках; научатся различать звуки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буквы.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звуки и буквы, записывать транскрипцию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поведением партнера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A37478" w:rsidRPr="00CB56FE" w:rsidRDefault="00A37478" w:rsidP="0021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звуки и буквы.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Сопоставлять звуковое и буквенное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обозначения слова.</w:t>
            </w:r>
          </w:p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звуковые и буквенные модели слов, анализировать их.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5" w:type="dxa"/>
            <w:gridSpan w:val="2"/>
          </w:tcPr>
          <w:p w:rsidR="00A37478" w:rsidRDefault="00B41196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E76542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FA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где могут пригодиться знания об алфавите.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буквы правильно и располагать их в алфавитном порядке.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5" w:type="dxa"/>
            <w:gridSpan w:val="2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слова пишутся с заглавной буквы?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 Христианские праздники осенью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Коррекция, оценка</w:t>
            </w:r>
          </w:p>
        </w:tc>
        <w:tc>
          <w:tcPr>
            <w:tcW w:w="1848" w:type="dxa"/>
          </w:tcPr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случаи употребления заглавной и строчной буквы в словах.</w:t>
            </w:r>
          </w:p>
          <w:p w:rsidR="00A37478" w:rsidRPr="00CB56FE" w:rsidRDefault="00A37478" w:rsidP="0068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написания имён собственных и первого слова в предложении.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5" w:type="dxa"/>
            <w:gridSpan w:val="2"/>
          </w:tcPr>
          <w:p w:rsidR="00A37478" w:rsidRPr="00160B6D" w:rsidRDefault="00E76542" w:rsidP="00D3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определить гласные звуки?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B2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слове гласные звуки, объяснять их особенности.</w:t>
            </w:r>
          </w:p>
          <w:p w:rsidR="00A37478" w:rsidRPr="00160B6D" w:rsidRDefault="00A37478" w:rsidP="0086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звуки и 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вы, обозначающие гласные звуки.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5" w:type="dxa"/>
            <w:gridSpan w:val="2"/>
          </w:tcPr>
          <w:p w:rsidR="00A37478" w:rsidRPr="00160B6D" w:rsidRDefault="00B41196" w:rsidP="00E7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7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gridSpan w:val="3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«Предложение»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tabs>
                <w:tab w:val="left" w:pos="207"/>
              </w:tabs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B41196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3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исправлять ошибки.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Pr="00160B6D" w:rsidRDefault="00EE211B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23.1124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Фронтальн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 с безударным гласным звуком в корне.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безударные гласные в корне и проверять безударные гласные в корне;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формы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 и однокоренные слова, видеть орфограмму в слове.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вопроса-инициативное сотрудничество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точно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отвечать на вопросы.</w:t>
            </w:r>
          </w:p>
        </w:tc>
        <w:tc>
          <w:tcPr>
            <w:tcW w:w="1848" w:type="dxa"/>
          </w:tcPr>
          <w:p w:rsidR="00A37478" w:rsidRPr="00160B6D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ударение в слове. Наблюдать за ролью словесного ударения.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ударные и безударные слоги.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478" w:rsidRDefault="00E76542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37478" w:rsidRPr="00160B6D" w:rsidRDefault="00E76542" w:rsidP="0095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проверять безударные гласные в корне;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848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Орфогр.сл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5" w:type="dxa"/>
            <w:gridSpan w:val="2"/>
          </w:tcPr>
          <w:p w:rsidR="00A37478" w:rsidRPr="00160B6D" w:rsidRDefault="00EE211B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361" w:type="dxa"/>
            <w:gridSpan w:val="3"/>
          </w:tcPr>
          <w:p w:rsidR="00A37478" w:rsidRDefault="00A37478" w:rsidP="00D53B6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сочинение.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проверочное и проверяемое слова.</w:t>
            </w:r>
          </w:p>
          <w:p w:rsidR="00A37478" w:rsidRPr="00CB56FE" w:rsidRDefault="00A37478" w:rsidP="0015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Наблюдать над единообразным написанием корня в однокоренных словах.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5" w:type="dxa"/>
            <w:gridSpan w:val="2"/>
          </w:tcPr>
          <w:p w:rsidR="00A37478" w:rsidRPr="00160B6D" w:rsidRDefault="00EE211B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361" w:type="dxa"/>
            <w:gridSpan w:val="3"/>
          </w:tcPr>
          <w:p w:rsidR="00A37478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B83A81" w:rsidRDefault="00A37478" w:rsidP="00D53B6C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Диктант. Проверочная работа «Звуки 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" w:type="dxa"/>
            <w:gridSpan w:val="2"/>
          </w:tcPr>
          <w:p w:rsidR="00A37478" w:rsidRPr="00160B6D" w:rsidRDefault="00516AB9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работать над  ошиб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совместно со сверстниками и взрослыми информацию в учебнике, сборнике дидактических материалов и других источниках и создавать свои занимательные задания.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определить согласные звуки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Обморжение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Повторят изученный материал по теме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«Согласные звуки».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гласные и согласные звуки.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мобилизации сил и энергии, к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волевому усилию, к преодолению трудностей.</w:t>
            </w:r>
          </w:p>
        </w:tc>
        <w:tc>
          <w:tcPr>
            <w:tcW w:w="1848" w:type="dxa"/>
          </w:tcPr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Находить в слове согласные звуки.</w:t>
            </w:r>
          </w:p>
          <w:p w:rsidR="00A37478" w:rsidRPr="00CB56FE" w:rsidRDefault="00A37478" w:rsidP="007F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произносить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согласные звуки.</w:t>
            </w:r>
          </w:p>
          <w:p w:rsidR="00A37478" w:rsidRPr="00CB56FE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согласные звуки и буквы, обозначающие согласные звуки.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EE211B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D53B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Согласный звук [Й] и буква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краткое.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 с особенностями буквы Й.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звук [Й] и обозначать его буквами Й, Е, Ё, Ю, Я. 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721" w:type="dxa"/>
          </w:tcPr>
          <w:p w:rsidR="00A37478" w:rsidRPr="00160B6D" w:rsidRDefault="00A37478" w:rsidP="00D53B6C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1848" w:type="dxa"/>
          </w:tcPr>
          <w:p w:rsidR="00A37478" w:rsidRPr="00160B6D" w:rsidRDefault="00A37478" w:rsidP="00D53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согласный звук [й,] и гласный звук [и].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способы обозначения согласного звука [й,] буквами.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5" w:type="dxa"/>
            <w:gridSpan w:val="2"/>
          </w:tcPr>
          <w:p w:rsidR="00A37478" w:rsidRPr="00160B6D" w:rsidRDefault="00EE211B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D5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удвоенными согласными.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правописанием слов с удвоенными согласными.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528" w:type="dxa"/>
          </w:tcPr>
          <w:p w:rsidR="00A37478" w:rsidRPr="00160B6D" w:rsidRDefault="00A37478" w:rsidP="00D53B6C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произношением и правописанием слов с удвоенными согласными.</w:t>
            </w:r>
          </w:p>
          <w:p w:rsidR="00A37478" w:rsidRPr="00160B6D" w:rsidRDefault="00A37478" w:rsidP="004B1560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переноса с удвоенными согласными.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478" w:rsidRPr="00160B6D" w:rsidRDefault="00A37478" w:rsidP="007C32B2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учебник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5" w:type="dxa"/>
            <w:gridSpan w:val="2"/>
          </w:tcPr>
          <w:p w:rsidR="00A37478" w:rsidRPr="00160B6D" w:rsidRDefault="00516AB9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Default="00A37478" w:rsidP="0040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текста.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рассказ по репродукции картины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А.С.Степанова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«Лоси» и опорным словам, записывать составленный рассказ.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Репродукция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А.С.Степанова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«Лоси»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3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406C8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83">
              <w:rPr>
                <w:rFonts w:ascii="Times New Roman" w:hAnsi="Times New Roman" w:cs="Times New Roman"/>
              </w:rPr>
              <w:t>Урок-круглый стол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И в шутку и в серьёз.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презентации занимательных заданий.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EE211B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406C8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7D30">
              <w:rPr>
                <w:sz w:val="20"/>
                <w:szCs w:val="20"/>
              </w:rPr>
              <w:t xml:space="preserve">Урок изучения </w:t>
            </w:r>
            <w:r w:rsidRPr="00567D30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Твёрдые и мягкие согласные звуки и буквы для их обозначения.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мобилизации сил и энергии, к волевому усилию, к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преодолению трудностей.</w:t>
            </w:r>
          </w:p>
        </w:tc>
        <w:tc>
          <w:tcPr>
            <w:tcW w:w="1848" w:type="dxa"/>
          </w:tcPr>
          <w:p w:rsidR="00A37478" w:rsidRPr="00160B6D" w:rsidRDefault="00A37478" w:rsidP="004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и правильно произносить мягкие и твёрдые согласные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твёрдые и мягкие согласные звуки (парные и непарные).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EE211B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 на письме.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1848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букв в словах с мягким знаком, объяснять причины расхождения количества звуков и букв в этих словах.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5" w:type="dxa"/>
            <w:gridSpan w:val="2"/>
          </w:tcPr>
          <w:p w:rsidR="00A37478" w:rsidRPr="00160B6D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слов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Переносить слова с мягким знаком.</w:t>
            </w:r>
          </w:p>
          <w:p w:rsidR="00A37478" w:rsidRPr="002E526A" w:rsidRDefault="00A37478" w:rsidP="0052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Обозначать мягкость согласного звука мягким знаком на конце слова и в середине слова перед согласным.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учебник, карточки</w:t>
            </w:r>
          </w:p>
        </w:tc>
      </w:tr>
      <w:tr w:rsidR="00A37478" w:rsidRPr="00160B6D" w:rsidTr="001A08AB">
        <w:trPr>
          <w:trHeight w:val="887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5" w:type="dxa"/>
            <w:gridSpan w:val="2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433" w:rsidRPr="006C1433" w:rsidTr="001A08AB">
        <w:trPr>
          <w:trHeight w:val="1395"/>
        </w:trPr>
        <w:tc>
          <w:tcPr>
            <w:tcW w:w="520" w:type="dxa"/>
          </w:tcPr>
          <w:p w:rsidR="00A37478" w:rsidRPr="006C1433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5" w:type="dxa"/>
            <w:gridSpan w:val="2"/>
          </w:tcPr>
          <w:p w:rsidR="00A37478" w:rsidRPr="006C1433" w:rsidRDefault="00EE211B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37478"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530D9F" w:rsidRPr="006C1433" w:rsidRDefault="00530D9F" w:rsidP="0090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Pr="006C1433" w:rsidRDefault="00A37478" w:rsidP="00BB730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6C143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645" w:type="dxa"/>
            <w:gridSpan w:val="2"/>
          </w:tcPr>
          <w:p w:rsidR="00A37478" w:rsidRPr="006C1433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6C1433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 темы «Согласные звуки и буквы»</w:t>
            </w:r>
          </w:p>
        </w:tc>
        <w:tc>
          <w:tcPr>
            <w:tcW w:w="1642" w:type="dxa"/>
          </w:tcPr>
          <w:p w:rsidR="00A37478" w:rsidRPr="006C143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A37478" w:rsidRPr="006C143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6C143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6C143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6C143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A37478" w:rsidRPr="006C1433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5" w:type="dxa"/>
            <w:gridSpan w:val="2"/>
          </w:tcPr>
          <w:p w:rsidR="00A37478" w:rsidRDefault="00EE211B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530D9F" w:rsidRPr="00160B6D" w:rsidRDefault="00530D9F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BB7304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1259"/>
        </w:trPr>
        <w:tc>
          <w:tcPr>
            <w:tcW w:w="520" w:type="dxa"/>
          </w:tcPr>
          <w:p w:rsidR="00A37478" w:rsidRPr="00160B6D" w:rsidRDefault="00A3747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805" w:type="dxa"/>
            <w:gridSpan w:val="2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gridSpan w:val="3"/>
          </w:tcPr>
          <w:p w:rsidR="00A37478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  <w:p w:rsidR="00A37478" w:rsidRPr="00160B6D" w:rsidRDefault="00A37478" w:rsidP="00A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C83">
              <w:rPr>
                <w:rFonts w:ascii="Times New Roman" w:hAnsi="Times New Roman" w:cs="Times New Roman"/>
              </w:rPr>
              <w:t>Урок-круглый стол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 Пишем письмо.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«письмо», правилами его написания.</w:t>
            </w:r>
          </w:p>
        </w:tc>
        <w:tc>
          <w:tcPr>
            <w:tcW w:w="1642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излагать свои мысли, писать письма.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продолжение рассказа.</w:t>
            </w:r>
          </w:p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письмо Деду Морозу.</w:t>
            </w:r>
          </w:p>
        </w:tc>
        <w:tc>
          <w:tcPr>
            <w:tcW w:w="1134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пректов</w:t>
            </w:r>
            <w:proofErr w:type="spellEnd"/>
          </w:p>
        </w:tc>
      </w:tr>
      <w:tr w:rsidR="00A37478" w:rsidRPr="00160B6D" w:rsidTr="001A08AB">
        <w:trPr>
          <w:trHeight w:val="926"/>
        </w:trPr>
        <w:tc>
          <w:tcPr>
            <w:tcW w:w="520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5" w:type="dxa"/>
            <w:gridSpan w:val="2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«Звуки и буквы».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оверят навыки грамотного письма.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 отвечать, доказывать своё мнение.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</w:t>
            </w:r>
          </w:p>
        </w:tc>
        <w:tc>
          <w:tcPr>
            <w:tcW w:w="1848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120"/>
        </w:trPr>
        <w:tc>
          <w:tcPr>
            <w:tcW w:w="16435" w:type="dxa"/>
            <w:gridSpan w:val="17"/>
          </w:tcPr>
          <w:p w:rsidR="00A37478" w:rsidRPr="00160B6D" w:rsidRDefault="00A37478" w:rsidP="005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звуками. (29 часов)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5" w:type="dxa"/>
            <w:gridSpan w:val="2"/>
          </w:tcPr>
          <w:p w:rsidR="00A37478" w:rsidRPr="00160B6D" w:rsidRDefault="00516AB9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 ЧК, ЧН, ЧТ, ЩН, НЧ.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в словах сочетания ЧК, ЧН, ЧТ, ЩН, НЧ; 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1848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непарные мягкие шипящие звуки.</w:t>
            </w:r>
          </w:p>
          <w:p w:rsidR="00A37478" w:rsidRPr="00160B6D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подбирать примеры слов с такими сочетаниями.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20" w:type="dxa"/>
          </w:tcPr>
          <w:p w:rsidR="00A37478" w:rsidRDefault="00A37478" w:rsidP="005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37478" w:rsidRPr="00160B6D" w:rsidRDefault="00EE211B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361" w:type="dxa"/>
            <w:gridSpan w:val="3"/>
          </w:tcPr>
          <w:p w:rsidR="00A37478" w:rsidRDefault="00A37478" w:rsidP="00F44CA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Обучающее изложение.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F4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текстом: подбирать заголовок, выделять в тексте части определять их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Pr="00160B6D" w:rsidRDefault="00A37478" w:rsidP="0091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изложение.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rPr>
          <w:trHeight w:val="1695"/>
        </w:trPr>
        <w:tc>
          <w:tcPr>
            <w:tcW w:w="520" w:type="dxa"/>
          </w:tcPr>
          <w:p w:rsidR="00A37478" w:rsidRPr="00160B6D" w:rsidRDefault="00A3747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A37478" w:rsidRPr="00160B6D" w:rsidRDefault="00C42E5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5" w:type="dxa"/>
            <w:gridSpan w:val="2"/>
          </w:tcPr>
          <w:p w:rsidR="00A37478" w:rsidRDefault="00A37478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C42E58" w:rsidRPr="00160B6D" w:rsidRDefault="00C42E58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6C7D2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96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37478" w:rsidRPr="002E526A" w:rsidRDefault="00A37478" w:rsidP="0051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2E526A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написания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щн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1A08AB">
        <w:trPr>
          <w:trHeight w:val="345"/>
        </w:trPr>
        <w:tc>
          <w:tcPr>
            <w:tcW w:w="16435" w:type="dxa"/>
            <w:gridSpan w:val="17"/>
          </w:tcPr>
          <w:p w:rsidR="00A37478" w:rsidRPr="005B11D0" w:rsidRDefault="00A37478" w:rsidP="005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  <w:r w:rsidR="0078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  <w:r w:rsidRPr="005B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345"/>
        </w:trPr>
        <w:tc>
          <w:tcPr>
            <w:tcW w:w="568" w:type="dxa"/>
            <w:gridSpan w:val="2"/>
          </w:tcPr>
          <w:p w:rsidR="00A37478" w:rsidRPr="00160B6D" w:rsidRDefault="00C42E5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CB2D0B" w:rsidRPr="00CB2D0B" w:rsidRDefault="00CB2D0B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 факту с 11.01</w:t>
            </w:r>
          </w:p>
          <w:p w:rsidR="00CB2D0B" w:rsidRDefault="00CB2D0B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gridSpan w:val="3"/>
          </w:tcPr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проектов.</w:t>
            </w:r>
          </w:p>
          <w:p w:rsidR="00A37478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9606A0" w:rsidRDefault="00A37478" w:rsidP="006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606A0">
              <w:rPr>
                <w:rFonts w:ascii="Times New Roman" w:hAnsi="Times New Roman" w:cs="Times New Roman"/>
              </w:rPr>
              <w:t xml:space="preserve">рок </w:t>
            </w:r>
            <w:r w:rsidRPr="009606A0">
              <w:rPr>
                <w:rFonts w:ascii="Times New Roman" w:hAnsi="Times New Roman" w:cs="Times New Roman"/>
              </w:rPr>
              <w:lastRenderedPageBreak/>
              <w:t>фантазирования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Наши проекты. Рифма.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проектной деятельности.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Выбирать способы решения, соотносить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задания с изученными темами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обсуждении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Планировать свои действия в соответствии с поставленной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задачей и условиями её реализации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в тексте рифмующиеся строки, подбирать рифмующиеся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слова, сочинять стихи на заданные рифмы, составлять словарик собственных рифм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проектов</w:t>
            </w:r>
          </w:p>
        </w:tc>
      </w:tr>
      <w:tr w:rsidR="00A37478" w:rsidRPr="00160B6D" w:rsidTr="001A08AB">
        <w:trPr>
          <w:trHeight w:val="1893"/>
        </w:trPr>
        <w:tc>
          <w:tcPr>
            <w:tcW w:w="568" w:type="dxa"/>
            <w:gridSpan w:val="2"/>
          </w:tcPr>
          <w:p w:rsidR="00A37478" w:rsidRDefault="00C42E5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  <w:p w:rsidR="00A37478" w:rsidRPr="00160B6D" w:rsidRDefault="00C42E5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7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  <w:p w:rsidR="00A37478" w:rsidRPr="00160B6D" w:rsidRDefault="00A3747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Буквосочетания ЖИ –ШИ, ЧА – ЩА, ЧУ – ЩУ. 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правописанию слов с сочетаниями ЖИ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–Ш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ЧА – ЩА, ЧУ – ЩУ; .</w:t>
            </w: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правописания. Подбирать примеры с определённой орфограммой. 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осуществлять действие по образцу и заданному правилу. </w:t>
            </w:r>
          </w:p>
        </w:tc>
        <w:tc>
          <w:tcPr>
            <w:tcW w:w="1848" w:type="dxa"/>
          </w:tcPr>
          <w:p w:rsidR="00A37478" w:rsidRPr="00CB56FE" w:rsidRDefault="00A37478" w:rsidP="0060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непарные твёрдые и мягкие согласные звуки.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в словах буквосочетания 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подбирать примеры слов с такими буквосочетаниями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271"/>
        </w:trPr>
        <w:tc>
          <w:tcPr>
            <w:tcW w:w="568" w:type="dxa"/>
            <w:gridSpan w:val="2"/>
          </w:tcPr>
          <w:p w:rsidR="00A37478" w:rsidRDefault="00C42E5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A37478" w:rsidRDefault="00A37478" w:rsidP="005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Default="00E930A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361" w:type="dxa"/>
            <w:gridSpan w:val="3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«Буквосочетания ЖИ –ШИ, ЧА – ЩА, ЧУ – ЩУ.»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16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1A08AB">
        <w:trPr>
          <w:trHeight w:val="271"/>
        </w:trPr>
        <w:tc>
          <w:tcPr>
            <w:tcW w:w="568" w:type="dxa"/>
            <w:gridSpan w:val="2"/>
          </w:tcPr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7" w:type="dxa"/>
          </w:tcPr>
          <w:p w:rsidR="00A37478" w:rsidRDefault="00E930A4" w:rsidP="00E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gridSpan w:val="3"/>
          </w:tcPr>
          <w:p w:rsidR="00A37478" w:rsidRPr="00E877AB" w:rsidRDefault="00A37478" w:rsidP="00E877AB">
            <w:pPr>
              <w:spacing w:after="0" w:line="240" w:lineRule="auto"/>
              <w:rPr>
                <w:rStyle w:val="c5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видеть, анализировать и исправлять ошибки.</w:t>
            </w:r>
          </w:p>
        </w:tc>
        <w:tc>
          <w:tcPr>
            <w:tcW w:w="1642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528" w:type="dxa"/>
          </w:tcPr>
          <w:p w:rsidR="00A37478" w:rsidRPr="00CB56FE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721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134" w:type="dxa"/>
          </w:tcPr>
          <w:p w:rsidR="00A37478" w:rsidRPr="00160B6D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1971"/>
        </w:trPr>
        <w:tc>
          <w:tcPr>
            <w:tcW w:w="568" w:type="dxa"/>
            <w:gridSpan w:val="2"/>
          </w:tcPr>
          <w:p w:rsidR="00A37478" w:rsidRPr="00160B6D" w:rsidRDefault="00C42E5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gridSpan w:val="3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A37478" w:rsidRPr="00E877AB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равописание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-ща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чу-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правописанию слов с сочетаниями ЖИ –ШИ, ЧА – ЩА, ЧУ – ЩУ; развивать орфографическую 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2E526A" w:rsidRDefault="00A37478" w:rsidP="0007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-ши,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-ща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чу-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1A08AB">
        <w:tc>
          <w:tcPr>
            <w:tcW w:w="568" w:type="dxa"/>
            <w:gridSpan w:val="2"/>
          </w:tcPr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42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  <w:p w:rsidR="00A37478" w:rsidRPr="00160B6D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отличить звонкие согласные от глухих? 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CB56FE" w:rsidRDefault="00A37478" w:rsidP="00E8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0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глухие и звонкие согласные звуки, парные и непарные.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согласный звук и оценивать правильность данной характеристики.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.,учебник</w:t>
            </w:r>
          </w:p>
        </w:tc>
      </w:tr>
      <w:tr w:rsidR="00A37478" w:rsidRPr="00160B6D" w:rsidTr="001A08AB">
        <w:tc>
          <w:tcPr>
            <w:tcW w:w="568" w:type="dxa"/>
            <w:gridSpan w:val="2"/>
          </w:tcPr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7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парных согласных в корне слова.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Проверять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парные звонкие и глухие согласные в корне слова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на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слух парный по глухости-звонкости согласный звук на конце слова и в корне перед согласным.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68" w:type="dxa"/>
            <w:gridSpan w:val="2"/>
          </w:tcPr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Pr="00160B6D" w:rsidRDefault="00EE211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парные звонкие и глухие согласные в корне слова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букву парного согласного звука, написание которой надо проверять.</w:t>
            </w:r>
          </w:p>
          <w:p w:rsidR="00A37478" w:rsidRPr="00160B6D" w:rsidRDefault="00A37478" w:rsidP="0066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проверочное и проверяемое слово.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68" w:type="dxa"/>
            <w:gridSpan w:val="2"/>
          </w:tcPr>
          <w:p w:rsidR="00A37478" w:rsidRPr="00160B6D" w:rsidRDefault="00C42E5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12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Default="00A37478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gramEnd"/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урок.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повествовательного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умению правильно писать слова с парными звонкими и глухими согласными на конце слова;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проверочные слова путём изменения формы 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 подбора однокоренных слов.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c>
          <w:tcPr>
            <w:tcW w:w="568" w:type="dxa"/>
            <w:gridSpan w:val="2"/>
          </w:tcPr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Default="00A412CD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  <w:r w:rsid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  <w:p w:rsidR="00A37478" w:rsidRPr="00EE211B" w:rsidRDefault="00EE211B" w:rsidP="00A4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Урок-закрепление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орфографической зоркости  парных согласных разными способами;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c>
          <w:tcPr>
            <w:tcW w:w="568" w:type="dxa"/>
            <w:gridSpan w:val="2"/>
          </w:tcPr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7" w:type="dxa"/>
          </w:tcPr>
          <w:p w:rsidR="00A37478" w:rsidRPr="00160B6D" w:rsidRDefault="00516AB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gridSpan w:val="3"/>
          </w:tcPr>
          <w:p w:rsidR="00A37478" w:rsidRDefault="00A37478" w:rsidP="002F641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слова с парными звонкими и глухими согласными на конце слова;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правописание слов с парным по глухости-звонкости согласным звуком на основе алгоритма проверки написания.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rPr>
          <w:trHeight w:val="970"/>
        </w:trPr>
        <w:tc>
          <w:tcPr>
            <w:tcW w:w="568" w:type="dxa"/>
            <w:gridSpan w:val="2"/>
          </w:tcPr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7" w:type="dxa"/>
          </w:tcPr>
          <w:p w:rsidR="00A37478" w:rsidRPr="00160B6D" w:rsidRDefault="00A37478" w:rsidP="002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361" w:type="dxa"/>
            <w:gridSpan w:val="3"/>
          </w:tcPr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E45D0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D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обобщения и систематиза</w:t>
            </w:r>
            <w:r w:rsidRPr="00E45D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Проверка знаний по теме «Парные согласные»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правильно писать слова с парными звонкими и глухими согласными на конце и в середине слова;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орфографическую 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учащимися связи между целью учебной деятельности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орфограмму и правильное написание слов.</w:t>
            </w:r>
          </w:p>
        </w:tc>
        <w:tc>
          <w:tcPr>
            <w:tcW w:w="1528" w:type="dxa"/>
          </w:tcPr>
          <w:p w:rsidR="00A37478" w:rsidRPr="00160B6D" w:rsidRDefault="00A37478" w:rsidP="008939C1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учебного сотрудничества 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правило при написании слов с парным по глухости-звонкости согласным звуком на </w:t>
            </w: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конце слова и перед согласным в корне. 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A37478" w:rsidRPr="00160B6D" w:rsidTr="001A08AB">
        <w:trPr>
          <w:trHeight w:val="970"/>
        </w:trPr>
        <w:tc>
          <w:tcPr>
            <w:tcW w:w="568" w:type="dxa"/>
            <w:gridSpan w:val="2"/>
          </w:tcPr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57" w:type="dxa"/>
          </w:tcPr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Default="00A37478" w:rsidP="008939C1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«Парные согласные»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1A08AB">
        <w:trPr>
          <w:trHeight w:val="409"/>
        </w:trPr>
        <w:tc>
          <w:tcPr>
            <w:tcW w:w="568" w:type="dxa"/>
            <w:gridSpan w:val="2"/>
          </w:tcPr>
          <w:p w:rsidR="00A37478" w:rsidRPr="00160B6D" w:rsidRDefault="00C42E5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Default="00035E69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танта и грамматических заданиях.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91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37478" w:rsidRPr="00160B6D" w:rsidRDefault="00C42E5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 w:rsidR="00A37478" w:rsidRDefault="00C42E5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A37478" w:rsidRDefault="00035E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A37478" w:rsidRDefault="00516AB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Pr="005050EB" w:rsidRDefault="00A37478" w:rsidP="00E45D0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;н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учатся проводить </w:t>
            </w:r>
            <w:proofErr w:type="spell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 анализ слов с разделительным мягким знаком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количество звуков и букв в словах с разделительным мягким знаком.</w:t>
            </w:r>
          </w:p>
          <w:p w:rsidR="00A37478" w:rsidRPr="002E526A" w:rsidRDefault="00A37478" w:rsidP="00B0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слова с мягким знаком - показателем мягкости предшествующего согласного звука и с разделительным мягким знаком.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C42E5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57" w:type="dxa"/>
          </w:tcPr>
          <w:p w:rsidR="00A37478" w:rsidRPr="00160B6D" w:rsidRDefault="00A37478" w:rsidP="003F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361" w:type="dxa"/>
            <w:gridSpan w:val="3"/>
          </w:tcPr>
          <w:p w:rsidR="00A37478" w:rsidRPr="005050EB" w:rsidRDefault="00A37478" w:rsidP="008939C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89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6C7D25" w:rsidRDefault="00A37478" w:rsidP="008939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Разделительный мягкий знак.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изученного материала. 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CB56FE" w:rsidRDefault="00A37478" w:rsidP="00B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правило при написании слов с разделительным мягким знаком.</w:t>
            </w:r>
          </w:p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C42E5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7" w:type="dxa"/>
          </w:tcPr>
          <w:p w:rsidR="00A37478" w:rsidRDefault="00035E69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E1CA4" w:rsidRDefault="00EE1CA4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CA4" w:rsidRDefault="00EE1CA4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7E5" w:rsidRPr="00160B6D" w:rsidRDefault="00C617E5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Default="00A37478" w:rsidP="00E45D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A37478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знаний, умений и навыков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Контрольное списывание по теме «Правописание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буквосочетаний с шипящими звуками»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каллиграфически правильно списывать слова и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Безошибочно записывать текст с орфографическим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 учебного сотрудничества.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правило при написании слов с разделительным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мягким знаком.</w:t>
            </w:r>
          </w:p>
          <w:p w:rsidR="00A37478" w:rsidRPr="002E526A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написание разделительного мягкого знака в словах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C42E58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757" w:type="dxa"/>
          </w:tcPr>
          <w:p w:rsidR="00EE1CA4" w:rsidRDefault="00EE1CA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  <w:p w:rsidR="00EE1CA4" w:rsidRDefault="00EE1CA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Default="00A37478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самостоятельно выполненную работу.</w:t>
            </w:r>
          </w:p>
          <w:p w:rsidR="00A37478" w:rsidRPr="00CB56FE" w:rsidRDefault="00A37478" w:rsidP="004D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устный рассказ по серии рисунков (под руководством учителя).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зимней 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57" w:type="dxa"/>
          </w:tcPr>
          <w:p w:rsidR="00EE1CA4" w:rsidRDefault="00EE1CA4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E1CA4" w:rsidRDefault="00EE1CA4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Default="00A3747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EE1CA4" w:rsidP="00EE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сочинение «Зимние забавы»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над ошибками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C42E58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EE1CA4" w:rsidRDefault="00EE1CA4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E1CA4" w:rsidRDefault="00EE1CA4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EE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  <w:tc>
          <w:tcPr>
            <w:tcW w:w="645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</w:t>
            </w:r>
            <w:proofErr w:type="spell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-буквенный</w:t>
            </w:r>
            <w:proofErr w:type="gramEnd"/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разбор слова.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знания по теме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A37478" w:rsidP="007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A37478" w:rsidRPr="00160B6D" w:rsidRDefault="00A37478" w:rsidP="002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11"/>
          </w:tcPr>
          <w:p w:rsidR="00A37478" w:rsidRPr="00160B6D" w:rsidRDefault="00A37478" w:rsidP="00E4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6A6D74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4" w:type="dxa"/>
            <w:gridSpan w:val="2"/>
          </w:tcPr>
          <w:p w:rsidR="00EE1CA4" w:rsidRPr="00160B6D" w:rsidRDefault="00EE1CA4" w:rsidP="00EE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E1CA4" w:rsidRDefault="00035E69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EE1CA4" w:rsidRDefault="00EE1CA4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CA4" w:rsidRDefault="00EE1CA4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E4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слова-названия (предметов, признаков, действий), вопросы, на которые они отвечают, с частями речи.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734177" w:rsidRPr="00160B6D" w:rsidRDefault="00734177" w:rsidP="007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  <w:p w:rsidR="00734177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</w:tcPr>
          <w:p w:rsidR="00A37478" w:rsidRPr="00160B6D" w:rsidRDefault="00EE1CA4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34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имя существительное?</w:t>
            </w:r>
          </w:p>
        </w:tc>
        <w:tc>
          <w:tcPr>
            <w:tcW w:w="525" w:type="dxa"/>
          </w:tcPr>
          <w:p w:rsidR="00A37478" w:rsidRPr="00160B6D" w:rsidRDefault="00EE1CA4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 понятием  об имени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существительном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Распределять имена существительные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тематические группы предметов.</w:t>
            </w:r>
          </w:p>
        </w:tc>
        <w:tc>
          <w:tcPr>
            <w:tcW w:w="152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с достаточной полнотой и точностью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C3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имя существительное среди других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частей речи по обобщенному лексическому значению и вопросу.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37478" w:rsidRPr="00160B6D" w:rsidTr="001A08AB">
        <w:trPr>
          <w:trHeight w:val="2100"/>
        </w:trPr>
        <w:tc>
          <w:tcPr>
            <w:tcW w:w="568" w:type="dxa"/>
            <w:gridSpan w:val="2"/>
          </w:tcPr>
          <w:p w:rsidR="00A37478" w:rsidRPr="00160B6D" w:rsidRDefault="00734177" w:rsidP="007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884" w:type="dxa"/>
            <w:gridSpan w:val="2"/>
          </w:tcPr>
          <w:p w:rsidR="00A37478" w:rsidRPr="00160B6D" w:rsidRDefault="008F65EB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отличать слова, отвечающие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отвечающих на вопрос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что?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?, </w:t>
            </w:r>
            <w:proofErr w:type="gramEnd"/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примеры таких существительных.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rPr>
          <w:trHeight w:val="409"/>
        </w:trPr>
        <w:tc>
          <w:tcPr>
            <w:tcW w:w="568" w:type="dxa"/>
            <w:gridSpan w:val="2"/>
          </w:tcPr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  <w:p w:rsidR="00734177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84" w:type="dxa"/>
            <w:gridSpan w:val="2"/>
          </w:tcPr>
          <w:p w:rsidR="00A37478" w:rsidRPr="00160B6D" w:rsidRDefault="008F65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  <w:p w:rsidR="00A37478" w:rsidRPr="00160B6D" w:rsidRDefault="008F65EB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35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991497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речь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A37478" w:rsidRPr="002E526A" w:rsidRDefault="00A37478" w:rsidP="003B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A37478" w:rsidRPr="002E526A" w:rsidRDefault="00A37478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2577"/>
        </w:trPr>
        <w:tc>
          <w:tcPr>
            <w:tcW w:w="568" w:type="dxa"/>
            <w:gridSpan w:val="2"/>
          </w:tcPr>
          <w:p w:rsidR="00A37478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84" w:type="dxa"/>
            <w:gridSpan w:val="2"/>
          </w:tcPr>
          <w:p w:rsidR="00A37478" w:rsidRPr="00160B6D" w:rsidRDefault="00035E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34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закрепления.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884" w:type="dxa"/>
            <w:gridSpan w:val="2"/>
          </w:tcPr>
          <w:p w:rsidR="00A37478" w:rsidRPr="00160B6D" w:rsidRDefault="00035E69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34" w:type="dxa"/>
            <w:gridSpan w:val="2"/>
          </w:tcPr>
          <w:p w:rsidR="00A37478" w:rsidRPr="005050EB" w:rsidRDefault="00A37478" w:rsidP="0099149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99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99149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A37478" w:rsidRPr="002E526A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имена собственные с заглавной буквы.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84" w:type="dxa"/>
            <w:gridSpan w:val="2"/>
          </w:tcPr>
          <w:p w:rsidR="00A37478" w:rsidRPr="00160B6D" w:rsidRDefault="00035E69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34" w:type="dxa"/>
            <w:gridSpan w:val="2"/>
          </w:tcPr>
          <w:p w:rsidR="00A37478" w:rsidRDefault="00A37478" w:rsidP="00C41CB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изложение. </w:t>
            </w: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12EA5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  <w:p w:rsidR="00A37478" w:rsidRPr="00160B6D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37478" w:rsidRPr="00160B6D" w:rsidRDefault="00A37478" w:rsidP="009B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развитием речи, учиться определять главную мысль текста, устанавливать связь слов в предложении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4" w:type="dxa"/>
            <w:gridSpan w:val="2"/>
          </w:tcPr>
          <w:p w:rsidR="00A37478" w:rsidRPr="00160B6D" w:rsidRDefault="008F65E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34" w:type="dxa"/>
            <w:gridSpan w:val="2"/>
          </w:tcPr>
          <w:p w:rsidR="00A37478" w:rsidRDefault="00A37478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CB56FE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изученные знания на практике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37478" w:rsidRPr="00160B6D" w:rsidTr="001A08AB">
        <w:trPr>
          <w:trHeight w:val="2140"/>
        </w:trPr>
        <w:tc>
          <w:tcPr>
            <w:tcW w:w="568" w:type="dxa"/>
            <w:gridSpan w:val="2"/>
          </w:tcPr>
          <w:p w:rsidR="00A37478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4" w:type="dxa"/>
            <w:gridSpan w:val="2"/>
          </w:tcPr>
          <w:p w:rsidR="00A37478" w:rsidRPr="00160B6D" w:rsidRDefault="008F65E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34" w:type="dxa"/>
            <w:gridSpan w:val="2"/>
          </w:tcPr>
          <w:p w:rsidR="00A37478" w:rsidRDefault="00A37478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37478" w:rsidRDefault="00A37478" w:rsidP="00112EA5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«Заглавная буква в именах собственных»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78" w:rsidRPr="00160B6D" w:rsidTr="001A08AB">
        <w:trPr>
          <w:trHeight w:val="262"/>
        </w:trPr>
        <w:tc>
          <w:tcPr>
            <w:tcW w:w="568" w:type="dxa"/>
            <w:gridSpan w:val="2"/>
          </w:tcPr>
          <w:p w:rsidR="00A37478" w:rsidRPr="00160B6D" w:rsidRDefault="0073417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A37478" w:rsidRPr="00160B6D" w:rsidRDefault="00A3747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</w:tcPr>
          <w:p w:rsidR="00A37478" w:rsidRPr="00160B6D" w:rsidRDefault="00035E69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6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</w:tcPr>
          <w:p w:rsidR="00A37478" w:rsidRDefault="00A37478" w:rsidP="00112EA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11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развития умений и навыков.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3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проводить работу над ошибками, допущенными в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в соответствии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задачами урока и условиями коммуникации.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184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выполненную работу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78" w:rsidRPr="00160B6D" w:rsidTr="001A08AB">
        <w:trPr>
          <w:trHeight w:val="2814"/>
        </w:trPr>
        <w:tc>
          <w:tcPr>
            <w:tcW w:w="568" w:type="dxa"/>
            <w:gridSpan w:val="2"/>
          </w:tcPr>
          <w:p w:rsidR="00A37478" w:rsidRPr="00160B6D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  <w:p w:rsidR="00A37478" w:rsidRDefault="00C42E58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  <w:p w:rsidR="00734177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84" w:type="dxa"/>
            <w:gridSpan w:val="2"/>
          </w:tcPr>
          <w:p w:rsidR="00A37478" w:rsidRDefault="00035E69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3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37478" w:rsidRDefault="008F65EB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37478" w:rsidRPr="00160B6D" w:rsidRDefault="008F65EB" w:rsidP="00C4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37478"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34" w:type="dxa"/>
            <w:gridSpan w:val="2"/>
          </w:tcPr>
          <w:p w:rsidR="00A37478" w:rsidRPr="005050EB" w:rsidRDefault="00A37478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478" w:rsidRPr="00160B6D" w:rsidRDefault="00A37478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743" w:type="dxa"/>
            <w:gridSpan w:val="3"/>
          </w:tcPr>
          <w:p w:rsidR="00A37478" w:rsidRPr="00160B6D" w:rsidRDefault="00A37478" w:rsidP="00A60930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525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1642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528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37478" w:rsidRPr="002E526A" w:rsidRDefault="00A37478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существительных.</w:t>
            </w:r>
          </w:p>
          <w:p w:rsidR="00A37478" w:rsidRPr="002E526A" w:rsidRDefault="00A37478" w:rsidP="0016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Изменять имена существительные по числам.</w:t>
            </w:r>
          </w:p>
          <w:p w:rsidR="00A37478" w:rsidRPr="002E526A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произносить имена существительные в форме единственного и множественного числа.</w:t>
            </w:r>
          </w:p>
        </w:tc>
        <w:tc>
          <w:tcPr>
            <w:tcW w:w="1134" w:type="dxa"/>
          </w:tcPr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478" w:rsidRPr="00160B6D" w:rsidRDefault="00A37478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68" w:type="dxa"/>
            <w:gridSpan w:val="2"/>
            <w:tcBorders>
              <w:top w:val="nil"/>
            </w:tcBorders>
          </w:tcPr>
          <w:p w:rsidR="00AF0920" w:rsidRPr="00160B6D" w:rsidRDefault="00AF0920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</w:tcBorders>
          </w:tcPr>
          <w:p w:rsidR="00AF0920" w:rsidRPr="00160B6D" w:rsidRDefault="00AF0920" w:rsidP="005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4" w:type="dxa"/>
            <w:gridSpan w:val="2"/>
            <w:tcBorders>
              <w:top w:val="nil"/>
            </w:tcBorders>
          </w:tcPr>
          <w:p w:rsidR="00AF0920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F0920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743" w:type="dxa"/>
            <w:gridSpan w:val="3"/>
            <w:tcBorders>
              <w:top w:val="nil"/>
            </w:tcBorders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525" w:type="dxa"/>
            <w:tcBorders>
              <w:top w:val="nil"/>
            </w:tcBorders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AF0920" w:rsidRPr="002E526A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1642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1528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134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68" w:type="dxa"/>
            <w:gridSpan w:val="2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84" w:type="dxa"/>
            <w:gridSpan w:val="2"/>
          </w:tcPr>
          <w:p w:rsidR="00AF0920" w:rsidRPr="00160B6D" w:rsidRDefault="00AF0920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</w:tcPr>
          <w:p w:rsidR="00AF0920" w:rsidRDefault="00AF0920" w:rsidP="00AF0920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F0920" w:rsidRDefault="00AF0920" w:rsidP="00AF0920">
            <w:pPr>
              <w:spacing w:after="0" w:line="240" w:lineRule="auto"/>
              <w:ind w:left="-23" w:right="-109"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743" w:type="dxa"/>
            <w:gridSpan w:val="3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«Имена существительные»</w:t>
            </w:r>
          </w:p>
        </w:tc>
        <w:tc>
          <w:tcPr>
            <w:tcW w:w="525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2E526A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642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F0920" w:rsidRPr="002E526A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920" w:rsidRPr="00160B6D" w:rsidTr="001A08AB">
        <w:trPr>
          <w:trHeight w:val="262"/>
        </w:trPr>
        <w:tc>
          <w:tcPr>
            <w:tcW w:w="568" w:type="dxa"/>
            <w:gridSpan w:val="2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84" w:type="dxa"/>
            <w:gridSpan w:val="2"/>
          </w:tcPr>
          <w:p w:rsidR="00AF0920" w:rsidRPr="00160B6D" w:rsidRDefault="00AF0920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F0920" w:rsidRPr="00160B6D" w:rsidRDefault="00AF0920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</w:tcPr>
          <w:p w:rsidR="00AF0920" w:rsidRDefault="00AF0920" w:rsidP="00AF092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F0920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3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525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выполнять работу над ошибками, допущенными в тексте диктанта 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грамматических заданиях</w:t>
            </w:r>
          </w:p>
        </w:tc>
        <w:tc>
          <w:tcPr>
            <w:tcW w:w="1642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1766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урока и условиями коммуникации</w:t>
            </w:r>
          </w:p>
        </w:tc>
        <w:tc>
          <w:tcPr>
            <w:tcW w:w="1721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результатов работы.</w:t>
            </w:r>
          </w:p>
        </w:tc>
        <w:tc>
          <w:tcPr>
            <w:tcW w:w="1848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134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F0920" w:rsidRPr="00160B6D" w:rsidTr="001A08AB">
        <w:trPr>
          <w:trHeight w:val="262"/>
        </w:trPr>
        <w:tc>
          <w:tcPr>
            <w:tcW w:w="16435" w:type="dxa"/>
            <w:gridSpan w:val="17"/>
            <w:tcBorders>
              <w:right w:val="nil"/>
            </w:tcBorders>
          </w:tcPr>
          <w:p w:rsidR="00AF0920" w:rsidRPr="00160B6D" w:rsidRDefault="00AF0920" w:rsidP="00AF0920">
            <w:pPr>
              <w:tabs>
                <w:tab w:val="left" w:pos="59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 xml:space="preserve">                                                                     </w:t>
            </w:r>
            <w:r w:rsidRPr="00D42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(39 часов).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AF0920" w:rsidRPr="00160B6D" w:rsidRDefault="00AF092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F0920" w:rsidRPr="008F65EB" w:rsidRDefault="00AF0920" w:rsidP="007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361" w:type="dxa"/>
            <w:gridSpan w:val="3"/>
          </w:tcPr>
          <w:p w:rsidR="00AF0920" w:rsidRDefault="00AF0920" w:rsidP="00AF092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 w:rsidRPr="00B83A81">
              <w:rPr>
                <w:sz w:val="20"/>
                <w:szCs w:val="20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F0920" w:rsidRPr="003B685C" w:rsidRDefault="00AF0920" w:rsidP="0033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642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  <w:tc>
          <w:tcPr>
            <w:tcW w:w="1766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28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721" w:type="dxa"/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  <w:tcBorders>
              <w:top w:val="nil"/>
            </w:tcBorders>
          </w:tcPr>
          <w:p w:rsidR="00AF0920" w:rsidRPr="002E526A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AF0920" w:rsidRPr="002E526A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AF0920" w:rsidRPr="002E526A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AF0920" w:rsidRPr="003B685C" w:rsidRDefault="00AF0920" w:rsidP="00AF09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134" w:type="dxa"/>
            <w:tcBorders>
              <w:top w:val="nil"/>
            </w:tcBorders>
          </w:tcPr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F0920" w:rsidRPr="00160B6D" w:rsidRDefault="00AF0920" w:rsidP="00AF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5" w:type="dxa"/>
            <w:gridSpan w:val="2"/>
          </w:tcPr>
          <w:p w:rsidR="00AF0920" w:rsidRPr="008F65EB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361" w:type="dxa"/>
            <w:gridSpan w:val="3"/>
          </w:tcPr>
          <w:p w:rsidR="00AF0920" w:rsidRDefault="00AF0920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6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623" w:type="dxa"/>
            <w:gridSpan w:val="2"/>
          </w:tcPr>
          <w:p w:rsidR="00330EFC" w:rsidRDefault="00AF0920" w:rsidP="0033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глагол?</w:t>
            </w:r>
            <w:r w:rsidR="0033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глагола в речи.</w:t>
            </w:r>
          </w:p>
          <w:p w:rsidR="00AF0920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3B685C" w:rsidRDefault="00AF0920" w:rsidP="003B6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2E526A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 среди других частей речи по обобщённому лексическому значению и вопросу.</w:t>
            </w:r>
          </w:p>
          <w:p w:rsidR="00AF0920" w:rsidRPr="002E526A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AF0920" w:rsidRPr="002E526A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AF0920" w:rsidRPr="003B685C" w:rsidRDefault="00AF0920" w:rsidP="003B68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134" w:type="dxa"/>
          </w:tcPr>
          <w:p w:rsidR="00AF0920" w:rsidRPr="00160B6D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160B6D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F0920" w:rsidRPr="00160B6D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Default="00AF092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F0920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0" w:type="dxa"/>
            <w:gridSpan w:val="14"/>
            <w:tcBorders>
              <w:right w:val="nil"/>
            </w:tcBorders>
          </w:tcPr>
          <w:p w:rsidR="00AF0920" w:rsidRPr="00160B6D" w:rsidRDefault="00AF0920" w:rsidP="00AF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Default="0073417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AF0920" w:rsidRPr="00160B6D" w:rsidRDefault="00734177" w:rsidP="0037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  <w:p w:rsidR="00AF0920" w:rsidRPr="00160B6D" w:rsidRDefault="00AF092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F0920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05.04</w:t>
            </w:r>
          </w:p>
          <w:p w:rsidR="00AF0920" w:rsidRPr="00160B6D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Фронтальн</w:t>
            </w:r>
            <w:r>
              <w:rPr>
                <w:rStyle w:val="c56"/>
                <w:color w:val="000000"/>
                <w:sz w:val="22"/>
                <w:szCs w:val="22"/>
              </w:rPr>
              <w:lastRenderedPageBreak/>
              <w:t>ый опрос.</w:t>
            </w: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330EFC" w:rsidRDefault="00330EF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лагол..</w:t>
            </w:r>
          </w:p>
          <w:p w:rsidR="00AF0920" w:rsidRPr="00160B6D" w:rsidRDefault="00330EF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признаки глагола.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частью речи – глаголом, его отличительными признаками и ролью в речи; 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роли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Видеть глаголы в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речи, составлять словосочетания с глаголами.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достаточной полнотой и точностью выражать свои мысли 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Анализировать,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выводы, сравнивать.</w:t>
            </w:r>
          </w:p>
        </w:tc>
        <w:tc>
          <w:tcPr>
            <w:tcW w:w="1848" w:type="dxa"/>
          </w:tcPr>
          <w:p w:rsidR="00AF0920" w:rsidRPr="002E526A" w:rsidRDefault="00AF0920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Распознавать глагол </w:t>
            </w: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среди других частей речи по обобщённому лексическому значению и вопросу.</w:t>
            </w:r>
          </w:p>
          <w:p w:rsidR="00AF0920" w:rsidRPr="002E526A" w:rsidRDefault="00AF0920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глаголу.</w:t>
            </w:r>
          </w:p>
          <w:p w:rsidR="00AF0920" w:rsidRPr="002E526A" w:rsidRDefault="00AF0920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глаголы по вопросам.</w:t>
            </w:r>
          </w:p>
          <w:p w:rsidR="00AF0920" w:rsidRPr="002E526A" w:rsidRDefault="00AF0920" w:rsidP="00C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глаголы, употреблённые в прямом и переносном значениях.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132133</w:t>
            </w:r>
          </w:p>
        </w:tc>
        <w:tc>
          <w:tcPr>
            <w:tcW w:w="805" w:type="dxa"/>
            <w:gridSpan w:val="2"/>
          </w:tcPr>
          <w:p w:rsidR="00AF0920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AF0920" w:rsidRPr="00160B6D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Pr="00160B6D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F0920" w:rsidRPr="002E526A" w:rsidRDefault="00AF0920" w:rsidP="009C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глаголов, распределять глаголы по группам в зависимости от их числа.</w:t>
            </w:r>
          </w:p>
          <w:p w:rsidR="00AF0920" w:rsidRPr="002E526A" w:rsidRDefault="00AF0920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2E526A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частицу НЕ с глаголом.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AF0920" w:rsidRPr="00160B6D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F0920" w:rsidRPr="002E526A" w:rsidRDefault="00AF0920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  <w:p w:rsidR="00AF0920" w:rsidRPr="002E526A" w:rsidRDefault="00AF0920" w:rsidP="00EC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определения признаков глагола.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A6093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повествование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его отличительными признаками.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текст-повествование.</w:t>
            </w:r>
          </w:p>
          <w:p w:rsidR="00AF0920" w:rsidRPr="00160B6D" w:rsidRDefault="00AF0920" w:rsidP="00A4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глаголов в повествовательном тексте.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AF092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F0920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A6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«Глагол».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со словами, обозначающими признаки предметов, отвечающими на вопросы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какой? 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какая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какое? какие?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F0920" w:rsidRPr="002E526A" w:rsidRDefault="00AF0920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AF0920" w:rsidRPr="002E526A" w:rsidRDefault="00AF0920" w:rsidP="00AF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правильность отнесения слова к имени прилагательному.</w:t>
            </w:r>
          </w:p>
          <w:p w:rsidR="00AF0920" w:rsidRPr="002E526A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8A1718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имён прилагательных.</w:t>
            </w:r>
          </w:p>
          <w:p w:rsidR="00AF0920" w:rsidRPr="00160B6D" w:rsidRDefault="00AF0920" w:rsidP="000C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предложения словосочетания с именами прилагательными.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873183" w:rsidTr="001A08AB">
        <w:trPr>
          <w:trHeight w:val="262"/>
        </w:trPr>
        <w:tc>
          <w:tcPr>
            <w:tcW w:w="520" w:type="dxa"/>
          </w:tcPr>
          <w:p w:rsidR="00AF0920" w:rsidRPr="00873183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05" w:type="dxa"/>
            <w:gridSpan w:val="2"/>
          </w:tcPr>
          <w:p w:rsidR="00AF0920" w:rsidRPr="00873183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Pr="00873183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73183">
              <w:rPr>
                <w:rStyle w:val="c56"/>
                <w:color w:val="000000"/>
                <w:sz w:val="18"/>
                <w:szCs w:val="18"/>
              </w:rPr>
              <w:t>Фронтальный опрос.</w:t>
            </w:r>
          </w:p>
          <w:p w:rsidR="00AF0920" w:rsidRPr="00873183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0920" w:rsidRPr="00873183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645" w:type="dxa"/>
            <w:gridSpan w:val="2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 представление о прилагательных – синонимах и прилагательных – антонимах и их роли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речи.</w:t>
            </w:r>
          </w:p>
        </w:tc>
        <w:tc>
          <w:tcPr>
            <w:tcW w:w="1642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528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F0920" w:rsidRPr="00873183" w:rsidRDefault="00AF0920" w:rsidP="00D8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каким членом предложения является имя прилагательное.</w:t>
            </w:r>
          </w:p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Подбирать имена прилагательные –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сравнения для характеристики качеств, присущих людям и животным.</w:t>
            </w:r>
          </w:p>
        </w:tc>
        <w:tc>
          <w:tcPr>
            <w:tcW w:w="1134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</w:t>
            </w:r>
            <w:proofErr w:type="gram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раб.тетр</w:t>
            </w:r>
            <w:proofErr w:type="spellEnd"/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54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описание?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описание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отличительными признаками; 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 w:val="restart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текст-описание.</w:t>
            </w:r>
          </w:p>
          <w:p w:rsidR="00AF0920" w:rsidRPr="00160B6D" w:rsidRDefault="00AF0920" w:rsidP="00BA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ролью имён прилагательных в тексте-описании.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F0920" w:rsidRDefault="00AF0920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1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  <w:vMerge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КИМы</w:t>
            </w:r>
            <w:proofErr w:type="spellEnd"/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144145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местоимение?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6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52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личные местоимения (в начальной форме) среди других слов и в предложении.</w:t>
            </w: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местоимения и имена существительные.</w:t>
            </w:r>
          </w:p>
        </w:tc>
        <w:tc>
          <w:tcPr>
            <w:tcW w:w="1134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Эл.прил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B504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текст – рассуждение?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Познакомятся  с понятием </w:t>
            </w:r>
            <w:r w:rsidRPr="00160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 – рассуждение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его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отличительными признаками; развивать речь, коммуникативные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навыки.</w:t>
            </w:r>
          </w:p>
        </w:tc>
        <w:tc>
          <w:tcPr>
            <w:tcW w:w="16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52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текст-рассуждение.</w:t>
            </w: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устные и письменные тексты-рассуждения.</w:t>
            </w:r>
          </w:p>
        </w:tc>
        <w:tc>
          <w:tcPr>
            <w:tcW w:w="1134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361" w:type="dxa"/>
            <w:gridSpan w:val="3"/>
          </w:tcPr>
          <w:p w:rsidR="00AF0920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F0920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местоимения.</w:t>
            </w:r>
          </w:p>
        </w:tc>
        <w:tc>
          <w:tcPr>
            <w:tcW w:w="16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152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873183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</w:t>
            </w:r>
          </w:p>
        </w:tc>
        <w:tc>
          <w:tcPr>
            <w:tcW w:w="1134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361" w:type="dxa"/>
            <w:gridSpan w:val="3"/>
          </w:tcPr>
          <w:p w:rsidR="00AF0920" w:rsidRDefault="00AF0920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  <w:p w:rsidR="00AF0920" w:rsidRDefault="00AF0920" w:rsidP="00B50439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«Части речи»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16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F0920" w:rsidRPr="00873183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361" w:type="dxa"/>
            <w:gridSpan w:val="3"/>
          </w:tcPr>
          <w:p w:rsidR="00AF0920" w:rsidRDefault="00AF0920" w:rsidP="00B5043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AF0920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1642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52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</w:tc>
        <w:tc>
          <w:tcPr>
            <w:tcW w:w="1134" w:type="dxa"/>
          </w:tcPr>
          <w:p w:rsidR="00AF0920" w:rsidRPr="00160B6D" w:rsidRDefault="00AF0920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1419"/>
        </w:trPr>
        <w:tc>
          <w:tcPr>
            <w:tcW w:w="520" w:type="dxa"/>
          </w:tcPr>
          <w:p w:rsidR="00AF0920" w:rsidRPr="00B50439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5" w:type="dxa"/>
            <w:gridSpan w:val="2"/>
          </w:tcPr>
          <w:p w:rsidR="00AF0920" w:rsidRPr="00B50439" w:rsidRDefault="00AF092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1361" w:type="dxa"/>
            <w:gridSpan w:val="3"/>
          </w:tcPr>
          <w:p w:rsidR="00AF0920" w:rsidRPr="00B50439" w:rsidRDefault="00AF0920" w:rsidP="00D4232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0439"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B50439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понятие о предлоге.</w:t>
            </w:r>
          </w:p>
        </w:tc>
        <w:tc>
          <w:tcPr>
            <w:tcW w:w="645" w:type="dxa"/>
            <w:gridSpan w:val="2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Познакомятся с предлогом  как часть речи, его роли в предложении.</w:t>
            </w:r>
          </w:p>
        </w:tc>
        <w:tc>
          <w:tcPr>
            <w:tcW w:w="1642" w:type="dxa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1528" w:type="dxa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1721" w:type="dxa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F0920" w:rsidRPr="00B50439" w:rsidRDefault="00AF0920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предлоги в устной и письменной речи.</w:t>
            </w:r>
          </w:p>
          <w:p w:rsidR="00AF0920" w:rsidRPr="00B50439" w:rsidRDefault="00AF0920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</w:tc>
        <w:tc>
          <w:tcPr>
            <w:tcW w:w="1134" w:type="dxa"/>
          </w:tcPr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</w:t>
            </w:r>
          </w:p>
          <w:p w:rsidR="00AF0920" w:rsidRPr="00B50439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D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употреблять предлоги в речи.</w:t>
            </w:r>
          </w:p>
          <w:p w:rsidR="00AF0920" w:rsidRPr="00160B6D" w:rsidRDefault="00AF0920" w:rsidP="0083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-закрепление.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анализировать и корректировать предложения с нарушенным 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порядком слов.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парах, группах;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деформированный повествовательный текст.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361" w:type="dxa"/>
            <w:gridSpan w:val="3"/>
          </w:tcPr>
          <w:p w:rsidR="00AF0920" w:rsidRDefault="00AF0920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Тест. </w:t>
            </w: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16435" w:type="dxa"/>
            <w:gridSpan w:val="17"/>
            <w:tcBorders>
              <w:right w:val="single" w:sz="4" w:space="0" w:color="auto"/>
            </w:tcBorders>
          </w:tcPr>
          <w:p w:rsidR="00AF0920" w:rsidRPr="00160B6D" w:rsidRDefault="00AF0920" w:rsidP="000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(15</w:t>
            </w:r>
            <w:r w:rsidRPr="0016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8A17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AF0920" w:rsidRPr="00160B6D" w:rsidRDefault="00AF0920" w:rsidP="008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по теме «Текст», составлять из слов предложения, составлять из предложений текст.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5" w:type="dxa"/>
            <w:gridSpan w:val="2"/>
          </w:tcPr>
          <w:p w:rsidR="00AF0920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F0920" w:rsidRPr="00160B6D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F0920" w:rsidRDefault="00AF0920" w:rsidP="00CA47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Обучающее сочинение </w:t>
            </w: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623" w:type="dxa"/>
            <w:gridSpan w:val="2"/>
          </w:tcPr>
          <w:p w:rsidR="00AF0920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картине.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(обучающее)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словесные и зрительные образы, выражать своё отношение к картине, понимать идейный замысел художника.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361" w:type="dxa"/>
            <w:gridSpan w:val="3"/>
          </w:tcPr>
          <w:p w:rsidR="00AF0920" w:rsidRDefault="00AF0920" w:rsidP="005211D4">
            <w:pPr>
              <w:spacing w:after="0" w:line="240" w:lineRule="auto"/>
              <w:ind w:left="-23" w:right="-109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F0920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 «Правописание предлогов»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642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528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134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361" w:type="dxa"/>
            <w:gridSpan w:val="3"/>
          </w:tcPr>
          <w:p w:rsidR="00AF0920" w:rsidRDefault="00AF0920" w:rsidP="005211D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списывания</w:t>
            </w:r>
          </w:p>
          <w:p w:rsidR="00AF0920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</w:t>
            </w:r>
            <w:r w:rsidRPr="00B83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навыков.</w:t>
            </w:r>
          </w:p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873183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Провести работу над ошибками, допущенными в тексте диктанта и грамматических заданиях; формировать умения находить и исправлять ошибки; повторить и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закрепить изученный материал.</w:t>
            </w:r>
          </w:p>
        </w:tc>
        <w:tc>
          <w:tcPr>
            <w:tcW w:w="1642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ориентация.</w:t>
            </w:r>
          </w:p>
        </w:tc>
        <w:tc>
          <w:tcPr>
            <w:tcW w:w="1766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528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1848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самостоятельно выполненную работу.</w:t>
            </w:r>
          </w:p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134" w:type="dxa"/>
          </w:tcPr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F0920" w:rsidRPr="00160B6D" w:rsidRDefault="00AF0920" w:rsidP="0052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158159</w:t>
            </w:r>
          </w:p>
        </w:tc>
        <w:tc>
          <w:tcPr>
            <w:tcW w:w="805" w:type="dxa"/>
            <w:gridSpan w:val="2"/>
          </w:tcPr>
          <w:p w:rsidR="00AF0920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F0920" w:rsidRPr="00160B6D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F0920" w:rsidRPr="00160B6D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F0920" w:rsidRPr="005050EB" w:rsidRDefault="00AF0920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AF0920" w:rsidRPr="00160B6D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«Предложение».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873183" w:rsidRDefault="00AF0920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AF0920" w:rsidRPr="00873183" w:rsidRDefault="00AF0920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AF0920" w:rsidRPr="00873183" w:rsidRDefault="00AF0920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AF0920" w:rsidRPr="00873183" w:rsidRDefault="00AF0920" w:rsidP="00B8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0B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AF0920" w:rsidRPr="00160B6D" w:rsidRDefault="00AF092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AF0920" w:rsidRPr="00160B6D" w:rsidRDefault="00AF0920" w:rsidP="003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AF0920" w:rsidRPr="00160B6D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F0920" w:rsidRPr="00873183" w:rsidRDefault="00AF0920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предложение от группы слов, писать большую букву в начале предложения и правильно ставить знаки препинания в конце предложений; находить границы предложения.</w:t>
            </w:r>
          </w:p>
          <w:p w:rsidR="00AF0920" w:rsidRPr="00873183" w:rsidRDefault="00AF0920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предложения по интонации и цели высказывания.</w:t>
            </w:r>
          </w:p>
          <w:p w:rsidR="00AF0920" w:rsidRPr="00873183" w:rsidRDefault="00AF0920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главные члены предложения.</w:t>
            </w:r>
          </w:p>
          <w:p w:rsidR="00AF0920" w:rsidRPr="00873183" w:rsidRDefault="00AF0920" w:rsidP="006A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предложения из группы слов.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AF0920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61162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19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AF0920" w:rsidRPr="00160B6D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«Части речи»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«Части речи»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части речи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</w:tcPr>
          <w:p w:rsidR="00AF0920" w:rsidRPr="00873183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как части речи имена существительные, имена прилагательные, глагол и местоимение, осознавать их роль в </w:t>
            </w:r>
            <w:r w:rsidRPr="0087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речи.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КИМы</w:t>
            </w:r>
            <w:proofErr w:type="spellEnd"/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AF0920" w:rsidP="00A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="007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gridSpan w:val="2"/>
          </w:tcPr>
          <w:p w:rsidR="00AF0920" w:rsidRPr="00160B6D" w:rsidRDefault="00AF0920" w:rsidP="0019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361" w:type="dxa"/>
            <w:gridSpan w:val="3"/>
          </w:tcPr>
          <w:p w:rsidR="00AF0920" w:rsidRPr="005050EB" w:rsidRDefault="00AF0920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AF0920" w:rsidRPr="00160B6D" w:rsidRDefault="00AF0920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«Звуки и буквы».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фонетический анализ слова.</w:t>
            </w:r>
          </w:p>
        </w:tc>
        <w:tc>
          <w:tcPr>
            <w:tcW w:w="1528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1848" w:type="dxa"/>
          </w:tcPr>
          <w:p w:rsidR="00AF0920" w:rsidRPr="00160B6D" w:rsidRDefault="00AF0920" w:rsidP="00A0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гласные и согласные, твёрдые и мягкие, глухие и звонкие звуки.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</w:tr>
      <w:tr w:rsidR="00AF0920" w:rsidRPr="00160B6D" w:rsidTr="001A08AB">
        <w:trPr>
          <w:trHeight w:val="556"/>
        </w:trPr>
        <w:tc>
          <w:tcPr>
            <w:tcW w:w="520" w:type="dxa"/>
          </w:tcPr>
          <w:p w:rsidR="00AF0920" w:rsidRPr="00160B6D" w:rsidRDefault="00734177" w:rsidP="00DD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05" w:type="dxa"/>
            <w:gridSpan w:val="2"/>
          </w:tcPr>
          <w:p w:rsidR="00AF0920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F0920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работа. </w:t>
            </w:r>
          </w:p>
          <w:p w:rsidR="00AF0920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навыков.</w:t>
            </w:r>
          </w:p>
        </w:tc>
        <w:tc>
          <w:tcPr>
            <w:tcW w:w="1623" w:type="dxa"/>
            <w:gridSpan w:val="2"/>
          </w:tcPr>
          <w:p w:rsidR="00AF0920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</w:t>
            </w:r>
          </w:p>
          <w:p w:rsidR="00AF0920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 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642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орфограммы в слове.</w:t>
            </w:r>
          </w:p>
        </w:tc>
        <w:tc>
          <w:tcPr>
            <w:tcW w:w="1528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721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Списывать текст без нарушения правил каллиграфического письма, без граммат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 ошибок.</w:t>
            </w:r>
          </w:p>
        </w:tc>
        <w:tc>
          <w:tcPr>
            <w:tcW w:w="1134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9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5" w:type="dxa"/>
            <w:gridSpan w:val="2"/>
          </w:tcPr>
          <w:p w:rsidR="00AF0920" w:rsidRDefault="00AF0920" w:rsidP="0034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F0920" w:rsidRPr="005050EB" w:rsidRDefault="00AF0920" w:rsidP="002E526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Default="00AF0920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AF0920" w:rsidRPr="00160B6D" w:rsidRDefault="00AF0920" w:rsidP="002E526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623" w:type="dxa"/>
            <w:gridSpan w:val="2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645" w:type="dxa"/>
            <w:gridSpan w:val="2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642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766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21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1848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место возможного возникновения орфографической ошибки; применять правила правописания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AF0920" w:rsidRPr="00160B6D" w:rsidRDefault="00AF0920" w:rsidP="002E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Карточки, </w:t>
            </w: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920" w:rsidRPr="00160B6D" w:rsidTr="001A08AB">
        <w:trPr>
          <w:trHeight w:val="262"/>
        </w:trPr>
        <w:tc>
          <w:tcPr>
            <w:tcW w:w="520" w:type="dxa"/>
          </w:tcPr>
          <w:p w:rsidR="00AF0920" w:rsidRPr="00160B6D" w:rsidRDefault="00734177" w:rsidP="0033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  <w:r w:rsidR="00AF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="00AF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gridSpan w:val="2"/>
          </w:tcPr>
          <w:p w:rsidR="00AF0920" w:rsidRPr="00330EFC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  <w:p w:rsidR="00AF0920" w:rsidRPr="00330EFC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  <w:p w:rsidR="00AF0920" w:rsidRPr="00330EFC" w:rsidRDefault="00AF0920" w:rsidP="0017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</w:tcPr>
          <w:p w:rsidR="00AF0920" w:rsidRPr="005050EB" w:rsidRDefault="00AF0920" w:rsidP="00CA470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2"/>
                <w:szCs w:val="22"/>
              </w:rPr>
              <w:t>Фронтальный опрос.</w:t>
            </w:r>
          </w:p>
          <w:p w:rsidR="00AF0920" w:rsidRDefault="00AF0920" w:rsidP="00CA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FB1EC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закрепление </w:t>
            </w:r>
            <w:proofErr w:type="spellStart"/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56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</w:p>
        </w:tc>
        <w:tc>
          <w:tcPr>
            <w:tcW w:w="1623" w:type="dxa"/>
            <w:gridSpan w:val="2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645" w:type="dxa"/>
            <w:gridSpan w:val="2"/>
          </w:tcPr>
          <w:p w:rsidR="00AF0920" w:rsidRPr="00160B6D" w:rsidRDefault="00330EFC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1642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1766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1528" w:type="dxa"/>
          </w:tcPr>
          <w:p w:rsidR="00AF0920" w:rsidRPr="00160B6D" w:rsidRDefault="00AF0920" w:rsidP="00FB1EC9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721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1848" w:type="dxa"/>
          </w:tcPr>
          <w:p w:rsidR="00AF0920" w:rsidRPr="00160B6D" w:rsidRDefault="00AF0920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связи между изученными темами.</w:t>
            </w:r>
          </w:p>
          <w:p w:rsidR="00AF0920" w:rsidRPr="00160B6D" w:rsidRDefault="00AF0920" w:rsidP="0050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 для выполнения грамматических заданий</w:t>
            </w:r>
          </w:p>
        </w:tc>
        <w:tc>
          <w:tcPr>
            <w:tcW w:w="1134" w:type="dxa"/>
          </w:tcPr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Карточки,</w:t>
            </w:r>
          </w:p>
          <w:p w:rsidR="00AF0920" w:rsidRPr="00160B6D" w:rsidRDefault="00AF0920" w:rsidP="007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Раб.тетр</w:t>
            </w:r>
            <w:proofErr w:type="spellEnd"/>
            <w:r w:rsidRPr="00160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70CB8" w:rsidRP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Default="00D70CB8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7693" w:rsidRDefault="00A47693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7693" w:rsidRPr="00D70CB8" w:rsidRDefault="00A47693" w:rsidP="00D70C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СОГЛАСОВАНО</w:t>
      </w:r>
      <w:proofErr w:type="spellEnd"/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ШМО учителей         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методического совета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ТСОШ №3</w:t>
      </w:r>
    </w:p>
    <w:p w:rsidR="00D70CB8" w:rsidRPr="00873183" w:rsidRDefault="00317B23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27</w:t>
      </w:r>
      <w:r w:rsidR="00330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D70CB8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28</w:t>
      </w:r>
      <w:r w:rsidR="00330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D70CB8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</w:t>
      </w: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______________                                                                                                                                                </w:t>
      </w:r>
      <w:r w:rsidR="00D1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Зам. директора по УВР</w:t>
      </w:r>
    </w:p>
    <w:p w:rsidR="00330EFC" w:rsidRPr="00873183" w:rsidRDefault="006C1433" w:rsidP="0033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330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И.А.</w:t>
      </w:r>
      <w:r w:rsidR="00317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DA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</w:t>
      </w:r>
      <w:r w:rsidR="00330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шнарёва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330EFC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proofErr w:type="spellStart"/>
      <w:r w:rsidR="00330EFC" w:rsidRPr="0087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873183" w:rsidRPr="00873183" w:rsidRDefault="006C1433" w:rsidP="00873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</w:p>
    <w:p w:rsidR="00D70CB8" w:rsidRPr="00330EFC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70CB8" w:rsidRPr="00873183" w:rsidRDefault="00D70CB8" w:rsidP="00D7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0CB8" w:rsidRPr="00873183" w:rsidRDefault="00D70CB8">
      <w:pPr>
        <w:rPr>
          <w:rFonts w:ascii="Times New Roman" w:hAnsi="Times New Roman" w:cs="Times New Roman"/>
          <w:sz w:val="20"/>
          <w:szCs w:val="20"/>
        </w:rPr>
      </w:pPr>
    </w:p>
    <w:sectPr w:rsidR="00D70CB8" w:rsidRPr="00873183" w:rsidSect="008B1D6D">
      <w:footerReference w:type="even" r:id="rId9"/>
      <w:footerReference w:type="default" r:id="rId10"/>
      <w:pgSz w:w="16838" w:h="11906" w:orient="landscape"/>
      <w:pgMar w:top="426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71" w:rsidRDefault="007D7571">
      <w:pPr>
        <w:spacing w:after="0" w:line="240" w:lineRule="auto"/>
      </w:pPr>
      <w:r>
        <w:separator/>
      </w:r>
    </w:p>
  </w:endnote>
  <w:endnote w:type="continuationSeparator" w:id="0">
    <w:p w:rsidR="007D7571" w:rsidRDefault="007D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71" w:rsidRDefault="007D7571" w:rsidP="00EE4A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7571" w:rsidRDefault="007D7571" w:rsidP="00EE4A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80955"/>
      <w:docPartObj>
        <w:docPartGallery w:val="Page Numbers (Bottom of Page)"/>
        <w:docPartUnique/>
      </w:docPartObj>
    </w:sdtPr>
    <w:sdtEndPr/>
    <w:sdtContent>
      <w:p w:rsidR="00EF5559" w:rsidRDefault="00EF55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70">
          <w:rPr>
            <w:noProof/>
          </w:rPr>
          <w:t>41</w:t>
        </w:r>
        <w:r>
          <w:fldChar w:fldCharType="end"/>
        </w:r>
      </w:p>
    </w:sdtContent>
  </w:sdt>
  <w:p w:rsidR="007D7571" w:rsidRDefault="007D7571" w:rsidP="00EE4A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71" w:rsidRDefault="007D7571">
      <w:pPr>
        <w:spacing w:after="0" w:line="240" w:lineRule="auto"/>
      </w:pPr>
      <w:r>
        <w:separator/>
      </w:r>
    </w:p>
  </w:footnote>
  <w:footnote w:type="continuationSeparator" w:id="0">
    <w:p w:rsidR="007D7571" w:rsidRDefault="007D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13"/>
    <w:multiLevelType w:val="multilevel"/>
    <w:tmpl w:val="3E7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4FAB"/>
    <w:multiLevelType w:val="multilevel"/>
    <w:tmpl w:val="402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8FE"/>
    <w:multiLevelType w:val="multilevel"/>
    <w:tmpl w:val="DF2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C2F"/>
    <w:multiLevelType w:val="multilevel"/>
    <w:tmpl w:val="426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274E8"/>
    <w:multiLevelType w:val="multilevel"/>
    <w:tmpl w:val="614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A376D"/>
    <w:multiLevelType w:val="multilevel"/>
    <w:tmpl w:val="38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C32B7"/>
    <w:multiLevelType w:val="multilevel"/>
    <w:tmpl w:val="B7D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B5B65"/>
    <w:multiLevelType w:val="multilevel"/>
    <w:tmpl w:val="1CF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C6331"/>
    <w:multiLevelType w:val="multilevel"/>
    <w:tmpl w:val="27C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414E8"/>
    <w:multiLevelType w:val="multilevel"/>
    <w:tmpl w:val="65F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50DDB"/>
    <w:multiLevelType w:val="multilevel"/>
    <w:tmpl w:val="8BA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10215"/>
    <w:multiLevelType w:val="multilevel"/>
    <w:tmpl w:val="414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91D0E"/>
    <w:multiLevelType w:val="multilevel"/>
    <w:tmpl w:val="CCB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E5071"/>
    <w:multiLevelType w:val="multilevel"/>
    <w:tmpl w:val="88A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701D7"/>
    <w:multiLevelType w:val="multilevel"/>
    <w:tmpl w:val="8F4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D5B89"/>
    <w:multiLevelType w:val="multilevel"/>
    <w:tmpl w:val="BBA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50D57"/>
    <w:multiLevelType w:val="multilevel"/>
    <w:tmpl w:val="002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73302"/>
    <w:multiLevelType w:val="multilevel"/>
    <w:tmpl w:val="095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F4A65"/>
    <w:multiLevelType w:val="multilevel"/>
    <w:tmpl w:val="8EC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7"/>
  </w:num>
  <w:num w:numId="5">
    <w:abstractNumId w:val="8"/>
  </w:num>
  <w:num w:numId="6">
    <w:abstractNumId w:val="18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20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12"/>
  </w:num>
  <w:num w:numId="19">
    <w:abstractNumId w:val="4"/>
  </w:num>
  <w:num w:numId="20">
    <w:abstractNumId w:val="19"/>
  </w:num>
  <w:num w:numId="2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20"/>
    <w:rsid w:val="00005588"/>
    <w:rsid w:val="00011528"/>
    <w:rsid w:val="00011F7F"/>
    <w:rsid w:val="000135FF"/>
    <w:rsid w:val="00014FBD"/>
    <w:rsid w:val="00015E20"/>
    <w:rsid w:val="000167A2"/>
    <w:rsid w:val="00021A4D"/>
    <w:rsid w:val="00022081"/>
    <w:rsid w:val="00023621"/>
    <w:rsid w:val="00023A22"/>
    <w:rsid w:val="000252EA"/>
    <w:rsid w:val="00035E69"/>
    <w:rsid w:val="00050466"/>
    <w:rsid w:val="00053B38"/>
    <w:rsid w:val="000574CB"/>
    <w:rsid w:val="00066562"/>
    <w:rsid w:val="00073A04"/>
    <w:rsid w:val="00073BA8"/>
    <w:rsid w:val="0007682A"/>
    <w:rsid w:val="00076C92"/>
    <w:rsid w:val="00082D65"/>
    <w:rsid w:val="00086A38"/>
    <w:rsid w:val="000909E1"/>
    <w:rsid w:val="000955D8"/>
    <w:rsid w:val="00097EBC"/>
    <w:rsid w:val="000A3963"/>
    <w:rsid w:val="000A5693"/>
    <w:rsid w:val="000A5E2F"/>
    <w:rsid w:val="000A69DA"/>
    <w:rsid w:val="000B2267"/>
    <w:rsid w:val="000B535D"/>
    <w:rsid w:val="000B6A52"/>
    <w:rsid w:val="000C00B8"/>
    <w:rsid w:val="000C01BD"/>
    <w:rsid w:val="000C5F5E"/>
    <w:rsid w:val="000C74BD"/>
    <w:rsid w:val="000D4D4A"/>
    <w:rsid w:val="000D74D4"/>
    <w:rsid w:val="000E570D"/>
    <w:rsid w:val="000E6BED"/>
    <w:rsid w:val="000F31EE"/>
    <w:rsid w:val="000F3EFA"/>
    <w:rsid w:val="00104C88"/>
    <w:rsid w:val="00105C1F"/>
    <w:rsid w:val="0010799B"/>
    <w:rsid w:val="00112EA5"/>
    <w:rsid w:val="00114813"/>
    <w:rsid w:val="00120DDA"/>
    <w:rsid w:val="001221C5"/>
    <w:rsid w:val="00124B76"/>
    <w:rsid w:val="0012614E"/>
    <w:rsid w:val="00131756"/>
    <w:rsid w:val="00134244"/>
    <w:rsid w:val="00137443"/>
    <w:rsid w:val="0014764B"/>
    <w:rsid w:val="00152E98"/>
    <w:rsid w:val="001545A7"/>
    <w:rsid w:val="00160AA8"/>
    <w:rsid w:val="00160B6D"/>
    <w:rsid w:val="0016574F"/>
    <w:rsid w:val="00165EE5"/>
    <w:rsid w:val="00175A20"/>
    <w:rsid w:val="00176F67"/>
    <w:rsid w:val="001771EC"/>
    <w:rsid w:val="0017723F"/>
    <w:rsid w:val="00181F6D"/>
    <w:rsid w:val="00183187"/>
    <w:rsid w:val="001831CF"/>
    <w:rsid w:val="001939CA"/>
    <w:rsid w:val="00196915"/>
    <w:rsid w:val="001972B4"/>
    <w:rsid w:val="001979D2"/>
    <w:rsid w:val="001A08AB"/>
    <w:rsid w:val="001A5451"/>
    <w:rsid w:val="001A576C"/>
    <w:rsid w:val="001A639B"/>
    <w:rsid w:val="001B224C"/>
    <w:rsid w:val="001B723E"/>
    <w:rsid w:val="001C448A"/>
    <w:rsid w:val="001C7E07"/>
    <w:rsid w:val="001D21C9"/>
    <w:rsid w:val="001D36FB"/>
    <w:rsid w:val="001D4437"/>
    <w:rsid w:val="001D5D8A"/>
    <w:rsid w:val="001E6F0C"/>
    <w:rsid w:val="001F1135"/>
    <w:rsid w:val="001F5604"/>
    <w:rsid w:val="001F7024"/>
    <w:rsid w:val="00207710"/>
    <w:rsid w:val="00211AF2"/>
    <w:rsid w:val="00216E12"/>
    <w:rsid w:val="00220891"/>
    <w:rsid w:val="00222350"/>
    <w:rsid w:val="00224E4D"/>
    <w:rsid w:val="002261F0"/>
    <w:rsid w:val="00231B3E"/>
    <w:rsid w:val="00235EE6"/>
    <w:rsid w:val="00240C47"/>
    <w:rsid w:val="0024160D"/>
    <w:rsid w:val="00247F96"/>
    <w:rsid w:val="00253D8D"/>
    <w:rsid w:val="0025439D"/>
    <w:rsid w:val="00254C3E"/>
    <w:rsid w:val="002726D1"/>
    <w:rsid w:val="00276DEC"/>
    <w:rsid w:val="00287C84"/>
    <w:rsid w:val="00291941"/>
    <w:rsid w:val="00291D7D"/>
    <w:rsid w:val="00292C14"/>
    <w:rsid w:val="0029423A"/>
    <w:rsid w:val="002A42BF"/>
    <w:rsid w:val="002A483A"/>
    <w:rsid w:val="002A565E"/>
    <w:rsid w:val="002B2B28"/>
    <w:rsid w:val="002B46CC"/>
    <w:rsid w:val="002B51CE"/>
    <w:rsid w:val="002C08BD"/>
    <w:rsid w:val="002C38EB"/>
    <w:rsid w:val="002C4C4B"/>
    <w:rsid w:val="002C60B9"/>
    <w:rsid w:val="002D0DDA"/>
    <w:rsid w:val="002D3572"/>
    <w:rsid w:val="002E1B18"/>
    <w:rsid w:val="002E526A"/>
    <w:rsid w:val="002E52D6"/>
    <w:rsid w:val="002F641D"/>
    <w:rsid w:val="00311698"/>
    <w:rsid w:val="003144DC"/>
    <w:rsid w:val="0031739C"/>
    <w:rsid w:val="00317B23"/>
    <w:rsid w:val="00317D83"/>
    <w:rsid w:val="0032172E"/>
    <w:rsid w:val="00322C55"/>
    <w:rsid w:val="00330EFC"/>
    <w:rsid w:val="00334A43"/>
    <w:rsid w:val="0033696E"/>
    <w:rsid w:val="00340444"/>
    <w:rsid w:val="003437DF"/>
    <w:rsid w:val="00343C57"/>
    <w:rsid w:val="00346CE6"/>
    <w:rsid w:val="003570A0"/>
    <w:rsid w:val="0036007C"/>
    <w:rsid w:val="00375ABF"/>
    <w:rsid w:val="00383089"/>
    <w:rsid w:val="0038644C"/>
    <w:rsid w:val="003869C9"/>
    <w:rsid w:val="003925EE"/>
    <w:rsid w:val="0039386C"/>
    <w:rsid w:val="00394BBA"/>
    <w:rsid w:val="003A199E"/>
    <w:rsid w:val="003A462F"/>
    <w:rsid w:val="003B3CA6"/>
    <w:rsid w:val="003B685C"/>
    <w:rsid w:val="003B692D"/>
    <w:rsid w:val="003B7969"/>
    <w:rsid w:val="003D1887"/>
    <w:rsid w:val="003D2563"/>
    <w:rsid w:val="003D2E94"/>
    <w:rsid w:val="003E1B77"/>
    <w:rsid w:val="003E67E9"/>
    <w:rsid w:val="003F3B23"/>
    <w:rsid w:val="003F4E56"/>
    <w:rsid w:val="003F4F04"/>
    <w:rsid w:val="003F638B"/>
    <w:rsid w:val="0040008C"/>
    <w:rsid w:val="00406C83"/>
    <w:rsid w:val="00415E3B"/>
    <w:rsid w:val="0041791A"/>
    <w:rsid w:val="00427379"/>
    <w:rsid w:val="00432825"/>
    <w:rsid w:val="00432928"/>
    <w:rsid w:val="00444FE7"/>
    <w:rsid w:val="00445945"/>
    <w:rsid w:val="0045000B"/>
    <w:rsid w:val="00450B41"/>
    <w:rsid w:val="00461C5A"/>
    <w:rsid w:val="004622A5"/>
    <w:rsid w:val="00465116"/>
    <w:rsid w:val="00471135"/>
    <w:rsid w:val="00474074"/>
    <w:rsid w:val="004829A6"/>
    <w:rsid w:val="00483596"/>
    <w:rsid w:val="0048467D"/>
    <w:rsid w:val="00493076"/>
    <w:rsid w:val="004957EF"/>
    <w:rsid w:val="004A4B7E"/>
    <w:rsid w:val="004A7EE3"/>
    <w:rsid w:val="004B1560"/>
    <w:rsid w:val="004B3B69"/>
    <w:rsid w:val="004D0C15"/>
    <w:rsid w:val="004D372B"/>
    <w:rsid w:val="004D5988"/>
    <w:rsid w:val="004E15DE"/>
    <w:rsid w:val="004E24EB"/>
    <w:rsid w:val="004E523B"/>
    <w:rsid w:val="004F0E1B"/>
    <w:rsid w:val="004F26AE"/>
    <w:rsid w:val="004F2CBE"/>
    <w:rsid w:val="005050EB"/>
    <w:rsid w:val="005059E4"/>
    <w:rsid w:val="005105E8"/>
    <w:rsid w:val="00511E98"/>
    <w:rsid w:val="005137E9"/>
    <w:rsid w:val="00514FBF"/>
    <w:rsid w:val="00516AB9"/>
    <w:rsid w:val="005211D4"/>
    <w:rsid w:val="005250CC"/>
    <w:rsid w:val="00530D9F"/>
    <w:rsid w:val="005310D5"/>
    <w:rsid w:val="00531936"/>
    <w:rsid w:val="005326CD"/>
    <w:rsid w:val="00542765"/>
    <w:rsid w:val="00542B33"/>
    <w:rsid w:val="00550C5C"/>
    <w:rsid w:val="0055262D"/>
    <w:rsid w:val="00560AB4"/>
    <w:rsid w:val="0056334A"/>
    <w:rsid w:val="00565AC8"/>
    <w:rsid w:val="00567D30"/>
    <w:rsid w:val="00581560"/>
    <w:rsid w:val="00594314"/>
    <w:rsid w:val="00596179"/>
    <w:rsid w:val="005B05D6"/>
    <w:rsid w:val="005B11D0"/>
    <w:rsid w:val="005B5F9B"/>
    <w:rsid w:val="005B6B4F"/>
    <w:rsid w:val="005C35E2"/>
    <w:rsid w:val="005C3B14"/>
    <w:rsid w:val="005C4BF9"/>
    <w:rsid w:val="005F1837"/>
    <w:rsid w:val="005F1934"/>
    <w:rsid w:val="005F30C1"/>
    <w:rsid w:val="006009B0"/>
    <w:rsid w:val="00603C5F"/>
    <w:rsid w:val="00604E0D"/>
    <w:rsid w:val="00612792"/>
    <w:rsid w:val="00616964"/>
    <w:rsid w:val="0062472E"/>
    <w:rsid w:val="00632F85"/>
    <w:rsid w:val="0063417F"/>
    <w:rsid w:val="00643262"/>
    <w:rsid w:val="00646D40"/>
    <w:rsid w:val="006543E0"/>
    <w:rsid w:val="00654AC9"/>
    <w:rsid w:val="00655C63"/>
    <w:rsid w:val="0065702D"/>
    <w:rsid w:val="00662B4B"/>
    <w:rsid w:val="00664C3A"/>
    <w:rsid w:val="006654F9"/>
    <w:rsid w:val="00665E9B"/>
    <w:rsid w:val="006668D4"/>
    <w:rsid w:val="00667FE6"/>
    <w:rsid w:val="00671F5A"/>
    <w:rsid w:val="00681DA2"/>
    <w:rsid w:val="006824A1"/>
    <w:rsid w:val="0068527B"/>
    <w:rsid w:val="00685ADA"/>
    <w:rsid w:val="0068643F"/>
    <w:rsid w:val="00692777"/>
    <w:rsid w:val="006A0F0B"/>
    <w:rsid w:val="006A4625"/>
    <w:rsid w:val="006A6D74"/>
    <w:rsid w:val="006B197E"/>
    <w:rsid w:val="006B45C5"/>
    <w:rsid w:val="006B7481"/>
    <w:rsid w:val="006C1433"/>
    <w:rsid w:val="006C3248"/>
    <w:rsid w:val="006C34EF"/>
    <w:rsid w:val="006C5FB5"/>
    <w:rsid w:val="006C7D25"/>
    <w:rsid w:val="006D2109"/>
    <w:rsid w:val="006D5C94"/>
    <w:rsid w:val="006E22C2"/>
    <w:rsid w:val="006E61E5"/>
    <w:rsid w:val="006F4B55"/>
    <w:rsid w:val="006F6606"/>
    <w:rsid w:val="00701D76"/>
    <w:rsid w:val="00703287"/>
    <w:rsid w:val="007200E5"/>
    <w:rsid w:val="00723DC3"/>
    <w:rsid w:val="007303AA"/>
    <w:rsid w:val="00731616"/>
    <w:rsid w:val="00734177"/>
    <w:rsid w:val="0073468E"/>
    <w:rsid w:val="00734AB8"/>
    <w:rsid w:val="00741655"/>
    <w:rsid w:val="00741FAA"/>
    <w:rsid w:val="00747B78"/>
    <w:rsid w:val="00763838"/>
    <w:rsid w:val="00772720"/>
    <w:rsid w:val="00774A50"/>
    <w:rsid w:val="00776756"/>
    <w:rsid w:val="007846B6"/>
    <w:rsid w:val="0078702A"/>
    <w:rsid w:val="00787FBC"/>
    <w:rsid w:val="00791249"/>
    <w:rsid w:val="00791D75"/>
    <w:rsid w:val="007957BA"/>
    <w:rsid w:val="00795B5E"/>
    <w:rsid w:val="007963EE"/>
    <w:rsid w:val="007A355D"/>
    <w:rsid w:val="007B303D"/>
    <w:rsid w:val="007C2F11"/>
    <w:rsid w:val="007C32B2"/>
    <w:rsid w:val="007C4F4A"/>
    <w:rsid w:val="007C6A74"/>
    <w:rsid w:val="007D3F27"/>
    <w:rsid w:val="007D6781"/>
    <w:rsid w:val="007D7571"/>
    <w:rsid w:val="007D7F71"/>
    <w:rsid w:val="007E36AA"/>
    <w:rsid w:val="007E5EDF"/>
    <w:rsid w:val="007E649D"/>
    <w:rsid w:val="007F1C6C"/>
    <w:rsid w:val="007F2B26"/>
    <w:rsid w:val="007F35EB"/>
    <w:rsid w:val="00803302"/>
    <w:rsid w:val="00803F2F"/>
    <w:rsid w:val="008059D7"/>
    <w:rsid w:val="00805DF8"/>
    <w:rsid w:val="0081088A"/>
    <w:rsid w:val="00814E6F"/>
    <w:rsid w:val="00817E64"/>
    <w:rsid w:val="00820BD0"/>
    <w:rsid w:val="00821673"/>
    <w:rsid w:val="00821D79"/>
    <w:rsid w:val="00831A06"/>
    <w:rsid w:val="0083307C"/>
    <w:rsid w:val="008345A9"/>
    <w:rsid w:val="008362CB"/>
    <w:rsid w:val="00843DBA"/>
    <w:rsid w:val="00846152"/>
    <w:rsid w:val="00862DA7"/>
    <w:rsid w:val="0087173C"/>
    <w:rsid w:val="00873183"/>
    <w:rsid w:val="00873384"/>
    <w:rsid w:val="00880425"/>
    <w:rsid w:val="008814DE"/>
    <w:rsid w:val="00881BDE"/>
    <w:rsid w:val="008939C1"/>
    <w:rsid w:val="00895AF6"/>
    <w:rsid w:val="00896396"/>
    <w:rsid w:val="00896FB9"/>
    <w:rsid w:val="008A1718"/>
    <w:rsid w:val="008A282A"/>
    <w:rsid w:val="008A30E3"/>
    <w:rsid w:val="008B06A2"/>
    <w:rsid w:val="008B1D6D"/>
    <w:rsid w:val="008B47E9"/>
    <w:rsid w:val="008C1A0F"/>
    <w:rsid w:val="008D20ED"/>
    <w:rsid w:val="008F65EB"/>
    <w:rsid w:val="008F68B3"/>
    <w:rsid w:val="008F711C"/>
    <w:rsid w:val="009055E3"/>
    <w:rsid w:val="0090620E"/>
    <w:rsid w:val="00906ACD"/>
    <w:rsid w:val="00907AF9"/>
    <w:rsid w:val="00910DE7"/>
    <w:rsid w:val="0091589E"/>
    <w:rsid w:val="009174D8"/>
    <w:rsid w:val="00920014"/>
    <w:rsid w:val="009306E5"/>
    <w:rsid w:val="00932A4B"/>
    <w:rsid w:val="00940C8B"/>
    <w:rsid w:val="009443C6"/>
    <w:rsid w:val="009559FE"/>
    <w:rsid w:val="00957269"/>
    <w:rsid w:val="009606A0"/>
    <w:rsid w:val="00964BAB"/>
    <w:rsid w:val="0096671F"/>
    <w:rsid w:val="00966A75"/>
    <w:rsid w:val="00967E72"/>
    <w:rsid w:val="00976441"/>
    <w:rsid w:val="0097722A"/>
    <w:rsid w:val="00983D4B"/>
    <w:rsid w:val="00985DEC"/>
    <w:rsid w:val="00987A71"/>
    <w:rsid w:val="00991497"/>
    <w:rsid w:val="0099761F"/>
    <w:rsid w:val="009A4FDE"/>
    <w:rsid w:val="009A52DE"/>
    <w:rsid w:val="009B0651"/>
    <w:rsid w:val="009B213E"/>
    <w:rsid w:val="009B38F1"/>
    <w:rsid w:val="009B434B"/>
    <w:rsid w:val="009C1693"/>
    <w:rsid w:val="009C4C97"/>
    <w:rsid w:val="009C695C"/>
    <w:rsid w:val="009D1FA3"/>
    <w:rsid w:val="009D2502"/>
    <w:rsid w:val="009E5575"/>
    <w:rsid w:val="009F1FC2"/>
    <w:rsid w:val="009F3B6D"/>
    <w:rsid w:val="00A0254F"/>
    <w:rsid w:val="00A104EB"/>
    <w:rsid w:val="00A13247"/>
    <w:rsid w:val="00A14068"/>
    <w:rsid w:val="00A14A98"/>
    <w:rsid w:val="00A17DE5"/>
    <w:rsid w:val="00A21765"/>
    <w:rsid w:val="00A25486"/>
    <w:rsid w:val="00A35D2F"/>
    <w:rsid w:val="00A37478"/>
    <w:rsid w:val="00A37BCD"/>
    <w:rsid w:val="00A401D5"/>
    <w:rsid w:val="00A412CD"/>
    <w:rsid w:val="00A45CE4"/>
    <w:rsid w:val="00A47693"/>
    <w:rsid w:val="00A538BC"/>
    <w:rsid w:val="00A5487B"/>
    <w:rsid w:val="00A54E20"/>
    <w:rsid w:val="00A60930"/>
    <w:rsid w:val="00A64CD6"/>
    <w:rsid w:val="00A67519"/>
    <w:rsid w:val="00A70926"/>
    <w:rsid w:val="00A71153"/>
    <w:rsid w:val="00A77E7B"/>
    <w:rsid w:val="00A92A44"/>
    <w:rsid w:val="00AA18A3"/>
    <w:rsid w:val="00AA3348"/>
    <w:rsid w:val="00AA5023"/>
    <w:rsid w:val="00AA535A"/>
    <w:rsid w:val="00AC2EE5"/>
    <w:rsid w:val="00AD6002"/>
    <w:rsid w:val="00AD6F52"/>
    <w:rsid w:val="00AE1253"/>
    <w:rsid w:val="00AE40EB"/>
    <w:rsid w:val="00AF0920"/>
    <w:rsid w:val="00AF6053"/>
    <w:rsid w:val="00B07BA5"/>
    <w:rsid w:val="00B17FDA"/>
    <w:rsid w:val="00B209A5"/>
    <w:rsid w:val="00B27304"/>
    <w:rsid w:val="00B31B6C"/>
    <w:rsid w:val="00B3273D"/>
    <w:rsid w:val="00B34C07"/>
    <w:rsid w:val="00B366A2"/>
    <w:rsid w:val="00B41196"/>
    <w:rsid w:val="00B4172E"/>
    <w:rsid w:val="00B45BC5"/>
    <w:rsid w:val="00B47B79"/>
    <w:rsid w:val="00B50439"/>
    <w:rsid w:val="00B52257"/>
    <w:rsid w:val="00B61655"/>
    <w:rsid w:val="00B6603D"/>
    <w:rsid w:val="00B708DC"/>
    <w:rsid w:val="00B82C89"/>
    <w:rsid w:val="00B82DF4"/>
    <w:rsid w:val="00B83A81"/>
    <w:rsid w:val="00B85C70"/>
    <w:rsid w:val="00B91276"/>
    <w:rsid w:val="00B93D99"/>
    <w:rsid w:val="00BA06C8"/>
    <w:rsid w:val="00BA7BD3"/>
    <w:rsid w:val="00BB01F1"/>
    <w:rsid w:val="00BB0E77"/>
    <w:rsid w:val="00BB1603"/>
    <w:rsid w:val="00BB2EF2"/>
    <w:rsid w:val="00BB7304"/>
    <w:rsid w:val="00BC2499"/>
    <w:rsid w:val="00BC62E7"/>
    <w:rsid w:val="00BC6593"/>
    <w:rsid w:val="00BD10C1"/>
    <w:rsid w:val="00BD474F"/>
    <w:rsid w:val="00BD4B30"/>
    <w:rsid w:val="00BD647A"/>
    <w:rsid w:val="00BE7BAE"/>
    <w:rsid w:val="00BF4C06"/>
    <w:rsid w:val="00C02359"/>
    <w:rsid w:val="00C02CB1"/>
    <w:rsid w:val="00C042C5"/>
    <w:rsid w:val="00C07D2A"/>
    <w:rsid w:val="00C131A9"/>
    <w:rsid w:val="00C13E52"/>
    <w:rsid w:val="00C21299"/>
    <w:rsid w:val="00C23E84"/>
    <w:rsid w:val="00C3336D"/>
    <w:rsid w:val="00C336D3"/>
    <w:rsid w:val="00C35025"/>
    <w:rsid w:val="00C354C9"/>
    <w:rsid w:val="00C40653"/>
    <w:rsid w:val="00C41CBA"/>
    <w:rsid w:val="00C42E58"/>
    <w:rsid w:val="00C46747"/>
    <w:rsid w:val="00C47076"/>
    <w:rsid w:val="00C55785"/>
    <w:rsid w:val="00C565C4"/>
    <w:rsid w:val="00C5689A"/>
    <w:rsid w:val="00C617E5"/>
    <w:rsid w:val="00C65A35"/>
    <w:rsid w:val="00C76C90"/>
    <w:rsid w:val="00C7713A"/>
    <w:rsid w:val="00C87C03"/>
    <w:rsid w:val="00C942B0"/>
    <w:rsid w:val="00CA0972"/>
    <w:rsid w:val="00CA4708"/>
    <w:rsid w:val="00CA7A8E"/>
    <w:rsid w:val="00CB2D0B"/>
    <w:rsid w:val="00CB5304"/>
    <w:rsid w:val="00CB56FE"/>
    <w:rsid w:val="00CB714F"/>
    <w:rsid w:val="00CC20B3"/>
    <w:rsid w:val="00CC31E3"/>
    <w:rsid w:val="00CD3E5E"/>
    <w:rsid w:val="00CD4262"/>
    <w:rsid w:val="00CE4467"/>
    <w:rsid w:val="00CE58FB"/>
    <w:rsid w:val="00CF5F6A"/>
    <w:rsid w:val="00CF71BD"/>
    <w:rsid w:val="00D01D0D"/>
    <w:rsid w:val="00D120DB"/>
    <w:rsid w:val="00D14DEC"/>
    <w:rsid w:val="00D174C1"/>
    <w:rsid w:val="00D2301E"/>
    <w:rsid w:val="00D25F54"/>
    <w:rsid w:val="00D30148"/>
    <w:rsid w:val="00D3202B"/>
    <w:rsid w:val="00D3546A"/>
    <w:rsid w:val="00D36062"/>
    <w:rsid w:val="00D364B0"/>
    <w:rsid w:val="00D366B7"/>
    <w:rsid w:val="00D42323"/>
    <w:rsid w:val="00D42706"/>
    <w:rsid w:val="00D51B90"/>
    <w:rsid w:val="00D52701"/>
    <w:rsid w:val="00D53B6C"/>
    <w:rsid w:val="00D574B1"/>
    <w:rsid w:val="00D6405F"/>
    <w:rsid w:val="00D64F25"/>
    <w:rsid w:val="00D67536"/>
    <w:rsid w:val="00D70CB8"/>
    <w:rsid w:val="00D71F21"/>
    <w:rsid w:val="00D75AD5"/>
    <w:rsid w:val="00D76788"/>
    <w:rsid w:val="00D82F64"/>
    <w:rsid w:val="00D8401A"/>
    <w:rsid w:val="00D868A6"/>
    <w:rsid w:val="00D86B55"/>
    <w:rsid w:val="00D87F05"/>
    <w:rsid w:val="00D93B34"/>
    <w:rsid w:val="00D96E45"/>
    <w:rsid w:val="00DA0A89"/>
    <w:rsid w:val="00DA1BF2"/>
    <w:rsid w:val="00DA4E6A"/>
    <w:rsid w:val="00DA763D"/>
    <w:rsid w:val="00DB0F70"/>
    <w:rsid w:val="00DB7187"/>
    <w:rsid w:val="00DC172B"/>
    <w:rsid w:val="00DC27C9"/>
    <w:rsid w:val="00DC2E8C"/>
    <w:rsid w:val="00DC41AB"/>
    <w:rsid w:val="00DC6F23"/>
    <w:rsid w:val="00DD048C"/>
    <w:rsid w:val="00DD1436"/>
    <w:rsid w:val="00DD4AFB"/>
    <w:rsid w:val="00DD72AD"/>
    <w:rsid w:val="00DE58EB"/>
    <w:rsid w:val="00DE6FCC"/>
    <w:rsid w:val="00E07D0F"/>
    <w:rsid w:val="00E167BC"/>
    <w:rsid w:val="00E16BEB"/>
    <w:rsid w:val="00E27670"/>
    <w:rsid w:val="00E30069"/>
    <w:rsid w:val="00E307B0"/>
    <w:rsid w:val="00E32D24"/>
    <w:rsid w:val="00E3609F"/>
    <w:rsid w:val="00E40687"/>
    <w:rsid w:val="00E411A9"/>
    <w:rsid w:val="00E4228D"/>
    <w:rsid w:val="00E45D08"/>
    <w:rsid w:val="00E50B8F"/>
    <w:rsid w:val="00E55EAE"/>
    <w:rsid w:val="00E56316"/>
    <w:rsid w:val="00E72061"/>
    <w:rsid w:val="00E7309D"/>
    <w:rsid w:val="00E73109"/>
    <w:rsid w:val="00E76542"/>
    <w:rsid w:val="00E877AB"/>
    <w:rsid w:val="00E90865"/>
    <w:rsid w:val="00E9096C"/>
    <w:rsid w:val="00E930A4"/>
    <w:rsid w:val="00E9580C"/>
    <w:rsid w:val="00E97186"/>
    <w:rsid w:val="00EA0483"/>
    <w:rsid w:val="00EA3F55"/>
    <w:rsid w:val="00EA4322"/>
    <w:rsid w:val="00EA4C0E"/>
    <w:rsid w:val="00EA7D48"/>
    <w:rsid w:val="00EA7E16"/>
    <w:rsid w:val="00EB1C0E"/>
    <w:rsid w:val="00EB345D"/>
    <w:rsid w:val="00EB407D"/>
    <w:rsid w:val="00EB4173"/>
    <w:rsid w:val="00EB7628"/>
    <w:rsid w:val="00EC0189"/>
    <w:rsid w:val="00ED01C7"/>
    <w:rsid w:val="00ED18E0"/>
    <w:rsid w:val="00ED6362"/>
    <w:rsid w:val="00EE1CA4"/>
    <w:rsid w:val="00EE211B"/>
    <w:rsid w:val="00EE4A02"/>
    <w:rsid w:val="00EE4D24"/>
    <w:rsid w:val="00EF4B02"/>
    <w:rsid w:val="00EF5559"/>
    <w:rsid w:val="00F03F10"/>
    <w:rsid w:val="00F05A3B"/>
    <w:rsid w:val="00F073DE"/>
    <w:rsid w:val="00F11928"/>
    <w:rsid w:val="00F161AE"/>
    <w:rsid w:val="00F20E5C"/>
    <w:rsid w:val="00F3379E"/>
    <w:rsid w:val="00F3717A"/>
    <w:rsid w:val="00F40BF1"/>
    <w:rsid w:val="00F44740"/>
    <w:rsid w:val="00F44CA9"/>
    <w:rsid w:val="00F54ECD"/>
    <w:rsid w:val="00F550CB"/>
    <w:rsid w:val="00F572FF"/>
    <w:rsid w:val="00F7148B"/>
    <w:rsid w:val="00F71714"/>
    <w:rsid w:val="00F7418F"/>
    <w:rsid w:val="00F76104"/>
    <w:rsid w:val="00F9134D"/>
    <w:rsid w:val="00F944E1"/>
    <w:rsid w:val="00F96F2D"/>
    <w:rsid w:val="00FA200D"/>
    <w:rsid w:val="00FA5168"/>
    <w:rsid w:val="00FB1EC9"/>
    <w:rsid w:val="00FC7490"/>
    <w:rsid w:val="00FC7A1A"/>
    <w:rsid w:val="00FD019A"/>
    <w:rsid w:val="00FD4E56"/>
    <w:rsid w:val="00FE6899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6"/>
  </w:style>
  <w:style w:type="paragraph" w:styleId="1">
    <w:name w:val="heading 1"/>
    <w:basedOn w:val="a"/>
    <w:next w:val="a"/>
    <w:link w:val="10"/>
    <w:qFormat/>
    <w:rsid w:val="007727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7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27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7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27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27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27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727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2720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2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272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7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2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2720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72720"/>
  </w:style>
  <w:style w:type="paragraph" w:customStyle="1" w:styleId="u-2-msonormal">
    <w:name w:val="u-2-msonormal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727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2720"/>
  </w:style>
  <w:style w:type="character" w:customStyle="1" w:styleId="a3">
    <w:name w:val="Название Знак"/>
    <w:link w:val="a4"/>
    <w:locked/>
    <w:rsid w:val="007727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272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772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2720"/>
  </w:style>
  <w:style w:type="table" w:styleId="a8">
    <w:name w:val="Table Grid"/>
    <w:basedOn w:val="a1"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rsid w:val="0077272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semiHidden/>
    <w:rsid w:val="0077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72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20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772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72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72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727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7727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2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772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772720"/>
    <w:rPr>
      <w:i/>
      <w:iCs/>
    </w:rPr>
  </w:style>
  <w:style w:type="character" w:customStyle="1" w:styleId="TitleChar">
    <w:name w:val="Title Char"/>
    <w:locked/>
    <w:rsid w:val="00772720"/>
    <w:rPr>
      <w:b/>
      <w:sz w:val="24"/>
      <w:lang w:eastAsia="ru-RU"/>
    </w:rPr>
  </w:style>
  <w:style w:type="character" w:customStyle="1" w:styleId="TitleChar1">
    <w:name w:val="Title Char1"/>
    <w:locked/>
    <w:rsid w:val="00772720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qFormat/>
    <w:rsid w:val="00772720"/>
    <w:rPr>
      <w:rFonts w:cs="Times New Roman"/>
      <w:b/>
      <w:bCs/>
    </w:rPr>
  </w:style>
  <w:style w:type="character" w:customStyle="1" w:styleId="esummarylist1">
    <w:name w:val="esummarylist1"/>
    <w:basedOn w:val="a0"/>
    <w:rsid w:val="00772720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772720"/>
  </w:style>
  <w:style w:type="paragraph" w:customStyle="1" w:styleId="msonospacing0">
    <w:name w:val="msonospacing"/>
    <w:rsid w:val="0077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7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2720"/>
  </w:style>
  <w:style w:type="character" w:customStyle="1" w:styleId="c4">
    <w:name w:val="c4"/>
    <w:basedOn w:val="a0"/>
    <w:rsid w:val="00772720"/>
  </w:style>
  <w:style w:type="character" w:customStyle="1" w:styleId="c1">
    <w:name w:val="c1"/>
    <w:basedOn w:val="a0"/>
    <w:rsid w:val="00772720"/>
  </w:style>
  <w:style w:type="paragraph" w:styleId="af5">
    <w:name w:val="Balloon Text"/>
    <w:basedOn w:val="a"/>
    <w:link w:val="af6"/>
    <w:uiPriority w:val="99"/>
    <w:semiHidden/>
    <w:unhideWhenUsed/>
    <w:rsid w:val="00E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09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7670"/>
    <w:rPr>
      <w:color w:val="0000FF" w:themeColor="hyperlink"/>
      <w:u w:val="single"/>
    </w:rPr>
  </w:style>
  <w:style w:type="character" w:customStyle="1" w:styleId="c56">
    <w:name w:val="c56"/>
    <w:basedOn w:val="a0"/>
    <w:rsid w:val="00846152"/>
  </w:style>
  <w:style w:type="character" w:customStyle="1" w:styleId="c48">
    <w:name w:val="c48"/>
    <w:basedOn w:val="a0"/>
    <w:rsid w:val="0084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5503-E69E-4E5D-BEEC-BA1AE5C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41</Pages>
  <Words>16106</Words>
  <Characters>91807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7КлассОБЖ</cp:lastModifiedBy>
  <cp:revision>120</cp:revision>
  <cp:lastPrinted>2021-04-16T13:49:00Z</cp:lastPrinted>
  <dcterms:created xsi:type="dcterms:W3CDTF">2015-08-29T18:25:00Z</dcterms:created>
  <dcterms:modified xsi:type="dcterms:W3CDTF">2021-04-16T13:54:00Z</dcterms:modified>
</cp:coreProperties>
</file>