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01CFFF" wp14:editId="13954B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8898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46E" w:rsidRPr="00EA646E" w:rsidRDefault="00EA646E">
      <w:pPr>
        <w:rPr>
          <w:lang w:val="en-US"/>
        </w:rPr>
      </w:pPr>
      <w:bookmarkStart w:id="0" w:name="_GoBack"/>
      <w:bookmarkEnd w:id="0"/>
    </w:p>
    <w:sectPr w:rsidR="00EA646E" w:rsidRPr="00E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0F22F9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2016-09-01T11:28:00Z</dcterms:modified>
</cp:coreProperties>
</file>