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C" w:rsidRPr="0074635C" w:rsidRDefault="0074635C" w:rsidP="0074635C">
      <w:pPr>
        <w:autoSpaceDN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635C" w:rsidRPr="0074635C" w:rsidRDefault="0074635C" w:rsidP="0074635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35C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4635C" w:rsidRPr="0074635C" w:rsidRDefault="0074635C" w:rsidP="0074635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35C">
        <w:rPr>
          <w:rFonts w:ascii="Times New Roman" w:eastAsia="Calibri" w:hAnsi="Times New Roman" w:cs="Times New Roman"/>
          <w:sz w:val="24"/>
          <w:szCs w:val="24"/>
        </w:rPr>
        <w:t>Тацинская средняя общеобразовательная школа №3</w:t>
      </w:r>
    </w:p>
    <w:p w:rsidR="0074635C" w:rsidRPr="0074635C" w:rsidRDefault="0074635C" w:rsidP="0074635C">
      <w:pPr>
        <w:autoSpaceDN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635C" w:rsidRPr="0074635C" w:rsidRDefault="0074635C" w:rsidP="0074635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3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FB729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74635C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74635C" w:rsidRPr="0074635C" w:rsidRDefault="0074635C" w:rsidP="0074635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3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FB729A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7463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35C">
        <w:rPr>
          <w:rFonts w:ascii="Times New Roman" w:eastAsia="Calibri" w:hAnsi="Times New Roman" w:cs="Times New Roman"/>
          <w:sz w:val="24"/>
          <w:szCs w:val="24"/>
        </w:rPr>
        <w:t>И.о</w:t>
      </w:r>
      <w:proofErr w:type="gramStart"/>
      <w:r w:rsidRPr="0074635C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74635C">
        <w:rPr>
          <w:rFonts w:ascii="Times New Roman" w:eastAsia="Calibri" w:hAnsi="Times New Roman" w:cs="Times New Roman"/>
          <w:sz w:val="24"/>
          <w:szCs w:val="24"/>
        </w:rPr>
        <w:t>иректора</w:t>
      </w:r>
      <w:proofErr w:type="spellEnd"/>
      <w:r w:rsidRPr="0074635C">
        <w:rPr>
          <w:rFonts w:ascii="Times New Roman" w:eastAsia="Calibri" w:hAnsi="Times New Roman" w:cs="Times New Roman"/>
          <w:sz w:val="24"/>
          <w:szCs w:val="24"/>
        </w:rPr>
        <w:t xml:space="preserve"> МБОУ ТСОШ №3</w:t>
      </w:r>
    </w:p>
    <w:p w:rsidR="0074635C" w:rsidRPr="00FB729A" w:rsidRDefault="0074635C" w:rsidP="00FB729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3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="00FB72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74635C">
        <w:rPr>
          <w:rFonts w:ascii="Times New Roman" w:eastAsia="Calibri" w:hAnsi="Times New Roman" w:cs="Times New Roman"/>
          <w:sz w:val="24"/>
          <w:szCs w:val="24"/>
        </w:rPr>
        <w:t xml:space="preserve">  Приказ от </w:t>
      </w:r>
      <w:r w:rsidRPr="0074635C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31.08.2020г. № 95</w:t>
      </w:r>
      <w:r w:rsidRPr="0074635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74635C" w:rsidRPr="0074635C" w:rsidRDefault="0074635C" w:rsidP="00FB729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3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FB729A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74635C">
        <w:rPr>
          <w:rFonts w:ascii="Times New Roman" w:eastAsia="Calibri" w:hAnsi="Times New Roman" w:cs="Times New Roman"/>
          <w:sz w:val="24"/>
          <w:szCs w:val="24"/>
        </w:rPr>
        <w:t xml:space="preserve">  _____________</w:t>
      </w:r>
      <w:proofErr w:type="spellStart"/>
      <w:r w:rsidRPr="0074635C">
        <w:rPr>
          <w:rFonts w:ascii="Times New Roman" w:eastAsia="Calibri" w:hAnsi="Times New Roman" w:cs="Times New Roman"/>
          <w:sz w:val="24"/>
          <w:szCs w:val="24"/>
        </w:rPr>
        <w:t>С.А.Бударин</w:t>
      </w:r>
      <w:proofErr w:type="spellEnd"/>
    </w:p>
    <w:p w:rsidR="009A229C" w:rsidRDefault="009A229C" w:rsidP="0074635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729A" w:rsidRDefault="00FB729A" w:rsidP="0074635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729A" w:rsidRDefault="00FB729A" w:rsidP="0074635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729A" w:rsidRDefault="00FB729A" w:rsidP="0074635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729A" w:rsidRPr="0074635C" w:rsidRDefault="00FB729A" w:rsidP="00FB729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35C">
        <w:rPr>
          <w:rFonts w:ascii="Times New Roman" w:eastAsia="Calibri" w:hAnsi="Times New Roman" w:cs="Times New Roman"/>
          <w:sz w:val="24"/>
          <w:szCs w:val="24"/>
        </w:rPr>
        <w:t xml:space="preserve">Адаптированная основная общеобразовательная программа </w:t>
      </w:r>
    </w:p>
    <w:p w:rsidR="00FB729A" w:rsidRPr="0074635C" w:rsidRDefault="00FB729A" w:rsidP="00FB729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35C">
        <w:rPr>
          <w:rFonts w:ascii="Times New Roman" w:eastAsia="Calibri" w:hAnsi="Times New Roman" w:cs="Times New Roman"/>
          <w:sz w:val="24"/>
          <w:szCs w:val="24"/>
        </w:rPr>
        <w:t>для обучающихся с умственной отсталостью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(интеллектуальными нарушениями)</w:t>
      </w:r>
      <w:r w:rsidRPr="0074635C">
        <w:rPr>
          <w:rFonts w:ascii="Times New Roman" w:eastAsia="Calibri" w:hAnsi="Times New Roman" w:cs="Times New Roman"/>
          <w:sz w:val="24"/>
          <w:szCs w:val="24"/>
        </w:rPr>
        <w:t xml:space="preserve"> по предмету «Чтение»</w:t>
      </w:r>
    </w:p>
    <w:p w:rsidR="00FB729A" w:rsidRDefault="00FB729A" w:rsidP="00FB729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обучение на дому 5 класс УО (И 9.1) </w:t>
      </w:r>
    </w:p>
    <w:p w:rsidR="00FB729A" w:rsidRPr="0074635C" w:rsidRDefault="00FB729A" w:rsidP="00FB729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729A" w:rsidRPr="00F27D22" w:rsidRDefault="00FB729A" w:rsidP="00FB729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35C">
        <w:rPr>
          <w:rFonts w:ascii="Times New Roman" w:eastAsia="Calibri" w:hAnsi="Times New Roman" w:cs="Times New Roman"/>
          <w:sz w:val="24"/>
          <w:szCs w:val="24"/>
        </w:rPr>
        <w:t xml:space="preserve">Уровень образования:  </w:t>
      </w:r>
      <w:r w:rsidRPr="00F27D22">
        <w:rPr>
          <w:rFonts w:ascii="Times New Roman" w:eastAsia="Calibri" w:hAnsi="Times New Roman" w:cs="Times New Roman"/>
          <w:sz w:val="24"/>
          <w:szCs w:val="24"/>
        </w:rPr>
        <w:t>основное общее образование,  5 «А» класс</w:t>
      </w:r>
    </w:p>
    <w:p w:rsidR="00FB729A" w:rsidRPr="004067C3" w:rsidRDefault="00FB729A" w:rsidP="00FB729A">
      <w:pPr>
        <w:autoSpaceDN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B729A" w:rsidRPr="0074635C" w:rsidRDefault="00FB729A" w:rsidP="00FB729A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729A" w:rsidRPr="0074635C" w:rsidRDefault="00FB729A" w:rsidP="00FB729A">
      <w:pPr>
        <w:autoSpaceDN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4635C">
        <w:rPr>
          <w:rFonts w:ascii="Times New Roman" w:eastAsia="Calibri" w:hAnsi="Times New Roman" w:cs="Times New Roman"/>
          <w:sz w:val="24"/>
          <w:szCs w:val="24"/>
        </w:rPr>
        <w:t>Количество часо</w:t>
      </w:r>
      <w:r>
        <w:rPr>
          <w:rFonts w:ascii="Times New Roman" w:eastAsia="Calibri" w:hAnsi="Times New Roman" w:cs="Times New Roman"/>
          <w:sz w:val="24"/>
          <w:szCs w:val="24"/>
        </w:rPr>
        <w:t>в в неделю – 4</w:t>
      </w:r>
      <w:r w:rsidR="00DB35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часа, </w:t>
      </w:r>
      <w:r w:rsidR="00FE0075">
        <w:rPr>
          <w:rFonts w:ascii="Times New Roman" w:eastAsia="Calibri" w:hAnsi="Times New Roman" w:cs="Times New Roman"/>
          <w:sz w:val="24"/>
          <w:szCs w:val="24"/>
        </w:rPr>
        <w:t>140</w:t>
      </w:r>
      <w:r w:rsidR="00FE0075" w:rsidRPr="0074635C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="00531B53">
        <w:rPr>
          <w:rFonts w:ascii="Times New Roman" w:eastAsia="Calibri" w:hAnsi="Times New Roman" w:cs="Times New Roman"/>
          <w:sz w:val="24"/>
          <w:szCs w:val="24"/>
        </w:rPr>
        <w:t xml:space="preserve"> за год</w:t>
      </w:r>
      <w:r w:rsidR="009730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729A" w:rsidRPr="0074635C" w:rsidRDefault="009E7245" w:rsidP="00FB729A">
      <w:pPr>
        <w:autoSpaceDN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</w:t>
      </w:r>
      <w:r w:rsidR="00FB729A" w:rsidRPr="0074635C">
        <w:rPr>
          <w:rFonts w:ascii="Times New Roman" w:eastAsia="Calibri" w:hAnsi="Times New Roman" w:cs="Times New Roman"/>
          <w:sz w:val="24"/>
          <w:szCs w:val="24"/>
        </w:rPr>
        <w:t>: Калужская Тамара Васильевна</w:t>
      </w:r>
    </w:p>
    <w:p w:rsidR="00FB729A" w:rsidRPr="0074635C" w:rsidRDefault="00FB729A" w:rsidP="00FB72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29A" w:rsidRDefault="00FB729A" w:rsidP="00FB729A">
      <w:pPr>
        <w:widowControl w:val="0"/>
        <w:autoSpaceDE w:val="0"/>
        <w:autoSpaceDN w:val="0"/>
        <w:spacing w:before="1" w:after="0" w:line="235" w:lineRule="auto"/>
        <w:ind w:right="38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B729A" w:rsidRDefault="00FB729A" w:rsidP="00FB729A">
      <w:pPr>
        <w:widowControl w:val="0"/>
        <w:autoSpaceDE w:val="0"/>
        <w:autoSpaceDN w:val="0"/>
        <w:spacing w:before="1" w:after="0" w:line="235" w:lineRule="auto"/>
        <w:ind w:right="38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B729A" w:rsidRPr="00781FB6" w:rsidRDefault="00FB729A" w:rsidP="00FB729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F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рабочая программа  к учебнику «Чтение», 5 класс,  для общеобразовательных организаций, реализующих адаптированные основные общеобразовательные программы, /</w:t>
      </w:r>
      <w:proofErr w:type="spellStart"/>
      <w:r w:rsidRPr="00781FB6">
        <w:rPr>
          <w:rFonts w:ascii="Times New Roman" w:eastAsia="Times New Roman" w:hAnsi="Times New Roman" w:cs="Times New Roman"/>
          <w:sz w:val="24"/>
          <w:szCs w:val="24"/>
          <w:lang w:eastAsia="ru-RU"/>
        </w:rPr>
        <w:t>З.Ф.Малышева</w:t>
      </w:r>
      <w:proofErr w:type="spellEnd"/>
      <w:r w:rsidRPr="0078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Просвещение, 2020, </w:t>
      </w:r>
      <w:r w:rsidRPr="00781FB6">
        <w:rPr>
          <w:rFonts w:ascii="Calibri" w:eastAsia="Times New Roman" w:hAnsi="Calibri" w:cs="Times New Roman"/>
          <w:lang w:eastAsia="ru-RU"/>
        </w:rPr>
        <w:t xml:space="preserve"> </w:t>
      </w:r>
      <w:r w:rsidRPr="0078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 </w:t>
      </w:r>
      <w:r w:rsidRPr="00781FB6">
        <w:rPr>
          <w:rFonts w:ascii="Times New Roman" w:hAnsi="Times New Roman" w:cs="Times New Roman"/>
          <w:sz w:val="24"/>
          <w:szCs w:val="24"/>
        </w:rPr>
        <w:t xml:space="preserve">Программы специальной (коррекционной) образовательной школы VIII вида: 5-9 </w:t>
      </w:r>
      <w:proofErr w:type="spellStart"/>
      <w:r w:rsidRPr="00781FB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81FB6">
        <w:rPr>
          <w:rFonts w:ascii="Times New Roman" w:hAnsi="Times New Roman" w:cs="Times New Roman"/>
          <w:sz w:val="24"/>
          <w:szCs w:val="24"/>
        </w:rPr>
        <w:t xml:space="preserve">.: В 2сб./Под ред. В.В. Воронковой. – М: </w:t>
      </w:r>
      <w:proofErr w:type="spellStart"/>
      <w:r w:rsidRPr="00781FB6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781FB6">
        <w:rPr>
          <w:rFonts w:ascii="Times New Roman" w:hAnsi="Times New Roman" w:cs="Times New Roman"/>
          <w:sz w:val="24"/>
          <w:szCs w:val="24"/>
        </w:rPr>
        <w:t xml:space="preserve">. изд. центр ВЛАДОС, 2012, в соответствии </w:t>
      </w:r>
    </w:p>
    <w:p w:rsidR="00FB729A" w:rsidRPr="00781FB6" w:rsidRDefault="00FB729A" w:rsidP="00FB729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B6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ФГОС ООО  с УО (ИН)</w:t>
      </w:r>
    </w:p>
    <w:p w:rsidR="00FB729A" w:rsidRDefault="00FB729A" w:rsidP="00FB729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B729A" w:rsidRDefault="00FB729A" w:rsidP="00FB729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B729A" w:rsidRPr="00781FB6" w:rsidRDefault="00FB729A" w:rsidP="00FB729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80B" w:rsidRDefault="00FB729A" w:rsidP="00FE48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490E">
        <w:rPr>
          <w:rFonts w:ascii="Times New Roman" w:eastAsia="Calibri" w:hAnsi="Times New Roman" w:cs="Times New Roman"/>
          <w:sz w:val="24"/>
          <w:szCs w:val="24"/>
        </w:rPr>
        <w:t>ст. Тацинская</w:t>
      </w:r>
    </w:p>
    <w:p w:rsidR="00FB729A" w:rsidRDefault="00FB729A" w:rsidP="00FE48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35C">
        <w:rPr>
          <w:rFonts w:ascii="Times New Roman" w:eastAsia="Calibri" w:hAnsi="Times New Roman" w:cs="Times New Roman"/>
          <w:sz w:val="24"/>
          <w:szCs w:val="24"/>
        </w:rPr>
        <w:t>2020 - 2021 учебный год</w:t>
      </w:r>
    </w:p>
    <w:p w:rsidR="009A229C" w:rsidRDefault="009A229C" w:rsidP="00FB729A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480B" w:rsidRDefault="00FE480B" w:rsidP="00FB729A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480B" w:rsidRPr="0074635C" w:rsidRDefault="00FE480B" w:rsidP="00FB729A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1490E" w:rsidRPr="0071490E" w:rsidRDefault="0074635C" w:rsidP="0071490E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90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1.Планируемые результаты осво</w:t>
      </w:r>
      <w:r w:rsidR="009F1E81">
        <w:rPr>
          <w:rFonts w:ascii="Times New Roman" w:eastAsia="Times New Roman" w:hAnsi="Times New Roman" w:cs="Times New Roman"/>
          <w:b/>
          <w:sz w:val="24"/>
          <w:szCs w:val="24"/>
        </w:rPr>
        <w:t xml:space="preserve">ения  учебного предмета </w:t>
      </w:r>
    </w:p>
    <w:p w:rsidR="0074635C" w:rsidRPr="0074635C" w:rsidRDefault="00531B53" w:rsidP="0074635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74635C" w:rsidRPr="0074635C">
        <w:rPr>
          <w:rFonts w:ascii="Times New Roman" w:eastAsia="Times New Roman" w:hAnsi="Times New Roman" w:cs="Times New Roman"/>
          <w:b/>
          <w:sz w:val="24"/>
          <w:szCs w:val="24"/>
        </w:rPr>
        <w:t>1.Предметные</w:t>
      </w:r>
      <w:r w:rsidR="0074635C" w:rsidRPr="0074635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74635C" w:rsidRPr="0074635C">
        <w:rPr>
          <w:rFonts w:ascii="Times New Roman" w:eastAsia="Times New Roman" w:hAnsi="Times New Roman" w:cs="Times New Roman"/>
          <w:b/>
          <w:sz w:val="24"/>
          <w:szCs w:val="24"/>
        </w:rPr>
        <w:t>результаты:</w:t>
      </w:r>
    </w:p>
    <w:p w:rsidR="0074635C" w:rsidRPr="0074635C" w:rsidRDefault="0074635C" w:rsidP="0074635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научатся:</w:t>
      </w:r>
    </w:p>
    <w:p w:rsidR="0074635C" w:rsidRPr="0074635C" w:rsidRDefault="0074635C" w:rsidP="0074635C">
      <w:pPr>
        <w:widowControl w:val="0"/>
        <w:autoSpaceDE w:val="0"/>
        <w:autoSpaceDN w:val="0"/>
        <w:spacing w:before="90" w:after="0" w:line="275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sz w:val="24"/>
          <w:szCs w:val="24"/>
        </w:rPr>
        <w:t>Минимальный</w:t>
      </w:r>
      <w:r w:rsidRPr="0074635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b/>
          <w:sz w:val="24"/>
          <w:szCs w:val="24"/>
        </w:rPr>
        <w:t>уровень:</w:t>
      </w:r>
    </w:p>
    <w:p w:rsidR="0074635C" w:rsidRPr="0074635C" w:rsidRDefault="0074635C" w:rsidP="0074635C">
      <w:pPr>
        <w:widowControl w:val="0"/>
        <w:tabs>
          <w:tab w:val="left" w:pos="365"/>
        </w:tabs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Правильно,</w:t>
      </w:r>
      <w:r w:rsidRPr="0074635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осознанно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читать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доступные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содержанию</w:t>
      </w:r>
      <w:r w:rsidRPr="0074635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тексты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(после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предварительной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подготовки);</w:t>
      </w:r>
    </w:p>
    <w:p w:rsidR="0074635C" w:rsidRPr="0074635C" w:rsidRDefault="0074635C" w:rsidP="0074635C">
      <w:pPr>
        <w:widowControl w:val="0"/>
        <w:tabs>
          <w:tab w:val="left" w:pos="365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(под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руководством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учителя);</w:t>
      </w:r>
    </w:p>
    <w:p w:rsidR="0074635C" w:rsidRPr="0074635C" w:rsidRDefault="0074635C" w:rsidP="0074635C">
      <w:pPr>
        <w:widowControl w:val="0"/>
        <w:tabs>
          <w:tab w:val="left" w:pos="365"/>
        </w:tabs>
        <w:autoSpaceDE w:val="0"/>
        <w:autoSpaceDN w:val="0"/>
        <w:spacing w:before="2"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Отвечать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фактическому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содержанию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своими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словами;</w:t>
      </w:r>
    </w:p>
    <w:p w:rsidR="0074635C" w:rsidRPr="0074635C" w:rsidRDefault="0074635C" w:rsidP="0074635C">
      <w:pPr>
        <w:widowControl w:val="0"/>
        <w:tabs>
          <w:tab w:val="left" w:pos="365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Пересказывать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вопросам с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учителя.</w:t>
      </w:r>
    </w:p>
    <w:p w:rsidR="0074635C" w:rsidRPr="0074635C" w:rsidRDefault="0074635C" w:rsidP="0074635C">
      <w:pPr>
        <w:widowControl w:val="0"/>
        <w:autoSpaceDE w:val="0"/>
        <w:autoSpaceDN w:val="0"/>
        <w:spacing w:before="73" w:after="0" w:line="272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Достаточный уровень: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-Правильно,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осознанно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читать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вслух, с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соблюдением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некоторых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усвоенных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74635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орфоэпии;</w:t>
      </w:r>
    </w:p>
    <w:p w:rsidR="0074635C" w:rsidRPr="0074635C" w:rsidRDefault="0074635C" w:rsidP="0074635C">
      <w:pPr>
        <w:widowControl w:val="0"/>
        <w:autoSpaceDE w:val="0"/>
        <w:autoSpaceDN w:val="0"/>
        <w:spacing w:before="2"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-Отвечать на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вопросы учителя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своими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словами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словами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автора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(выборочное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чтение);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пределять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художественного произведения;</w:t>
      </w:r>
    </w:p>
    <w:p w:rsidR="0074635C" w:rsidRPr="0074635C" w:rsidRDefault="0074635C" w:rsidP="0074635C">
      <w:pPr>
        <w:widowControl w:val="0"/>
        <w:autoSpaceDE w:val="0"/>
        <w:autoSpaceDN w:val="0"/>
        <w:spacing w:before="3"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-Различать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главных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второстепенных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героев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произведения с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элементарным</w:t>
      </w:r>
      <w:r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обоснованием;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-Определять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собственное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поступкам героев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(героя);</w:t>
      </w:r>
    </w:p>
    <w:p w:rsidR="0074635C" w:rsidRPr="0074635C" w:rsidRDefault="0074635C" w:rsidP="0074635C">
      <w:pPr>
        <w:widowControl w:val="0"/>
        <w:autoSpaceDE w:val="0"/>
        <w:autoSpaceDN w:val="0"/>
        <w:spacing w:before="3"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-Сравнивать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собственное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отношения автора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поступкам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героев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примеров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(с помощью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учителя);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-Пересказывать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плану;</w:t>
      </w:r>
    </w:p>
    <w:p w:rsidR="0074635C" w:rsidRPr="0074635C" w:rsidRDefault="00531B53" w:rsidP="0074635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74635C" w:rsidRPr="0074635C">
        <w:rPr>
          <w:rFonts w:ascii="Times New Roman" w:eastAsia="Times New Roman" w:hAnsi="Times New Roman" w:cs="Times New Roman"/>
          <w:b/>
          <w:sz w:val="24"/>
          <w:szCs w:val="24"/>
        </w:rPr>
        <w:t xml:space="preserve"> 2.Метопредметные</w:t>
      </w:r>
      <w:r w:rsidR="0074635C" w:rsidRPr="00746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35C" w:rsidRPr="0074635C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</w:t>
      </w:r>
    </w:p>
    <w:p w:rsidR="0074635C" w:rsidRPr="00EF47E9" w:rsidRDefault="00531B53" w:rsidP="0074635C">
      <w:pPr>
        <w:widowControl w:val="0"/>
        <w:autoSpaceDE w:val="0"/>
        <w:autoSpaceDN w:val="0"/>
        <w:spacing w:before="46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74635C"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 </w:t>
      </w:r>
      <w:r w:rsidR="0074635C" w:rsidRPr="00EF47E9">
        <w:rPr>
          <w:rFonts w:ascii="Times New Roman" w:eastAsia="Times New Roman" w:hAnsi="Times New Roman" w:cs="Times New Roman"/>
          <w:bCs/>
          <w:sz w:val="24"/>
          <w:szCs w:val="24"/>
        </w:rPr>
        <w:t>Познавательные учебные</w:t>
      </w:r>
      <w:r w:rsidR="0074635C" w:rsidRPr="00EF47E9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="0074635C" w:rsidRPr="00EF47E9">
        <w:rPr>
          <w:rFonts w:ascii="Times New Roman" w:eastAsia="Times New Roman" w:hAnsi="Times New Roman" w:cs="Times New Roman"/>
          <w:bCs/>
          <w:sz w:val="24"/>
          <w:szCs w:val="24"/>
        </w:rPr>
        <w:t>действия:</w:t>
      </w:r>
    </w:p>
    <w:p w:rsidR="0074635C" w:rsidRPr="0074635C" w:rsidRDefault="0074635C" w:rsidP="0074635C">
      <w:pPr>
        <w:widowControl w:val="0"/>
        <w:tabs>
          <w:tab w:val="left" w:pos="365"/>
        </w:tabs>
        <w:autoSpaceDE w:val="0"/>
        <w:autoSpaceDN w:val="0"/>
        <w:spacing w:before="3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 xml:space="preserve"> -  выделять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существенные,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отличительные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свойства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предметов;</w:t>
      </w:r>
    </w:p>
    <w:p w:rsidR="0074635C" w:rsidRPr="0074635C" w:rsidRDefault="0074635C" w:rsidP="0074635C">
      <w:pPr>
        <w:widowControl w:val="0"/>
        <w:tabs>
          <w:tab w:val="left" w:pos="365"/>
        </w:tabs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- делать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простейшие</w:t>
      </w:r>
      <w:r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обобщения,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сравнивать,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классифицировать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4635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наглядном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материале;</w:t>
      </w:r>
    </w:p>
    <w:p w:rsidR="0074635C" w:rsidRPr="0074635C" w:rsidRDefault="0074635C" w:rsidP="0074635C">
      <w:pPr>
        <w:widowControl w:val="0"/>
        <w:tabs>
          <w:tab w:val="left" w:pos="365"/>
        </w:tabs>
        <w:autoSpaceDE w:val="0"/>
        <w:autoSpaceDN w:val="0"/>
        <w:spacing w:before="4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 xml:space="preserve"> - пользоваться</w:t>
      </w:r>
      <w:r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знаками,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символами,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предметами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заместителями.</w:t>
      </w:r>
    </w:p>
    <w:p w:rsidR="0074635C" w:rsidRPr="0074635C" w:rsidRDefault="00531B53" w:rsidP="0074635C">
      <w:pPr>
        <w:widowControl w:val="0"/>
        <w:autoSpaceDE w:val="0"/>
        <w:autoSpaceDN w:val="0"/>
        <w:spacing w:before="4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74635C"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2.2. </w:t>
      </w:r>
      <w:r w:rsidR="0074635C" w:rsidRPr="00EF47E9">
        <w:rPr>
          <w:rFonts w:ascii="Times New Roman" w:eastAsia="Times New Roman" w:hAnsi="Times New Roman" w:cs="Times New Roman"/>
          <w:bCs/>
          <w:sz w:val="24"/>
          <w:szCs w:val="24"/>
        </w:rPr>
        <w:t>Регулятивные</w:t>
      </w:r>
      <w:r w:rsidR="0074635C" w:rsidRPr="00EF47E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74635C" w:rsidRPr="00EF47E9">
        <w:rPr>
          <w:rFonts w:ascii="Times New Roman" w:eastAsia="Times New Roman" w:hAnsi="Times New Roman" w:cs="Times New Roman"/>
          <w:bCs/>
          <w:sz w:val="24"/>
          <w:szCs w:val="24"/>
        </w:rPr>
        <w:t>учебные</w:t>
      </w:r>
      <w:r w:rsidR="0074635C" w:rsidRPr="00EF47E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74635C" w:rsidRPr="00EF47E9">
        <w:rPr>
          <w:rFonts w:ascii="Times New Roman" w:eastAsia="Times New Roman" w:hAnsi="Times New Roman" w:cs="Times New Roman"/>
          <w:bCs/>
          <w:sz w:val="24"/>
          <w:szCs w:val="24"/>
        </w:rPr>
        <w:t>действия:</w:t>
      </w:r>
    </w:p>
    <w:p w:rsidR="0074635C" w:rsidRPr="0074635C" w:rsidRDefault="0074635C" w:rsidP="0074635C">
      <w:pPr>
        <w:widowControl w:val="0"/>
        <w:autoSpaceDE w:val="0"/>
        <w:autoSpaceDN w:val="0"/>
        <w:spacing w:before="3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74635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контролировать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одноклассников;</w:t>
      </w:r>
    </w:p>
    <w:p w:rsidR="0074635C" w:rsidRPr="0074635C" w:rsidRDefault="0074635C" w:rsidP="0074635C">
      <w:pPr>
        <w:widowControl w:val="0"/>
        <w:tabs>
          <w:tab w:val="left" w:pos="365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 xml:space="preserve"> - адекватно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ритуалы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(поднимать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руку, вставать из-за</w:t>
      </w:r>
      <w:r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парты и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д);</w:t>
      </w:r>
    </w:p>
    <w:p w:rsidR="0074635C" w:rsidRPr="0074635C" w:rsidRDefault="0074635C" w:rsidP="0074635C">
      <w:pPr>
        <w:widowControl w:val="0"/>
        <w:autoSpaceDE w:val="0"/>
        <w:autoSpaceDN w:val="0"/>
        <w:spacing w:before="74" w:after="0" w:line="240" w:lineRule="auto"/>
        <w:ind w:right="3448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Cs/>
          <w:sz w:val="24"/>
          <w:szCs w:val="24"/>
        </w:rPr>
        <w:t xml:space="preserve">   - работать</w:t>
      </w:r>
      <w:r w:rsidRPr="0074635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74635C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bCs/>
          <w:sz w:val="24"/>
          <w:szCs w:val="24"/>
        </w:rPr>
        <w:t>учебными</w:t>
      </w:r>
      <w:r w:rsidRPr="0074635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bCs/>
          <w:sz w:val="24"/>
          <w:szCs w:val="24"/>
        </w:rPr>
        <w:t>принадлежностями</w:t>
      </w:r>
      <w:r w:rsidRPr="0074635C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bCs/>
          <w:sz w:val="24"/>
          <w:szCs w:val="24"/>
        </w:rPr>
        <w:t>организовывать</w:t>
      </w:r>
      <w:r w:rsidRPr="0074635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bCs/>
          <w:sz w:val="24"/>
          <w:szCs w:val="24"/>
        </w:rPr>
        <w:t>рабочее</w:t>
      </w:r>
      <w:r w:rsidRPr="0074635C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bCs/>
          <w:sz w:val="24"/>
          <w:szCs w:val="24"/>
        </w:rPr>
        <w:t>место.</w:t>
      </w:r>
    </w:p>
    <w:p w:rsidR="0074635C" w:rsidRPr="0074635C" w:rsidRDefault="00531B53" w:rsidP="0074635C">
      <w:pPr>
        <w:widowControl w:val="0"/>
        <w:autoSpaceDE w:val="0"/>
        <w:autoSpaceDN w:val="0"/>
        <w:spacing w:before="4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74635C"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2.3. </w:t>
      </w:r>
      <w:r w:rsidR="0074635C" w:rsidRPr="00EF47E9">
        <w:rPr>
          <w:rFonts w:ascii="Times New Roman" w:eastAsia="Times New Roman" w:hAnsi="Times New Roman" w:cs="Times New Roman"/>
          <w:bCs/>
          <w:sz w:val="24"/>
          <w:szCs w:val="24"/>
        </w:rPr>
        <w:t>Коммуникативные</w:t>
      </w:r>
      <w:r w:rsidR="0074635C" w:rsidRPr="00EF47E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74635C" w:rsidRPr="00EF47E9">
        <w:rPr>
          <w:rFonts w:ascii="Times New Roman" w:eastAsia="Times New Roman" w:hAnsi="Times New Roman" w:cs="Times New Roman"/>
          <w:bCs/>
          <w:sz w:val="24"/>
          <w:szCs w:val="24"/>
        </w:rPr>
        <w:t>учебные</w:t>
      </w:r>
      <w:r w:rsidR="0074635C" w:rsidRPr="00EF47E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74635C" w:rsidRPr="00EF47E9">
        <w:rPr>
          <w:rFonts w:ascii="Times New Roman" w:eastAsia="Times New Roman" w:hAnsi="Times New Roman" w:cs="Times New Roman"/>
          <w:bCs/>
          <w:sz w:val="24"/>
          <w:szCs w:val="24"/>
        </w:rPr>
        <w:t>действия:</w:t>
      </w:r>
    </w:p>
    <w:p w:rsidR="0074635C" w:rsidRPr="0074635C" w:rsidRDefault="0074635C" w:rsidP="0074635C">
      <w:pPr>
        <w:widowControl w:val="0"/>
        <w:autoSpaceDE w:val="0"/>
        <w:autoSpaceDN w:val="0"/>
        <w:spacing w:before="3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74635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вступить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контакт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коллективе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(учитель-ученик,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ученик-ученик-ученик-класс,</w:t>
      </w:r>
      <w:r w:rsidRPr="0074635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учитель-класс);</w:t>
      </w:r>
    </w:p>
    <w:p w:rsidR="0074635C" w:rsidRPr="0074635C" w:rsidRDefault="0074635C" w:rsidP="0074635C">
      <w:pPr>
        <w:widowControl w:val="0"/>
        <w:tabs>
          <w:tab w:val="left" w:pos="365"/>
        </w:tabs>
        <w:autoSpaceDE w:val="0"/>
        <w:autoSpaceDN w:val="0"/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принятые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ритуалы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одноклассниками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учителем;</w:t>
      </w:r>
    </w:p>
    <w:p w:rsidR="0074635C" w:rsidRPr="0074635C" w:rsidRDefault="0074635C" w:rsidP="0074635C">
      <w:pPr>
        <w:widowControl w:val="0"/>
        <w:tabs>
          <w:tab w:val="left" w:pos="365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договариваться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изменять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спорной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ситуации;</w:t>
      </w:r>
    </w:p>
    <w:p w:rsidR="0074635C" w:rsidRPr="0074635C" w:rsidRDefault="00531B53" w:rsidP="0074635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74635C"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3. Личностные</w:t>
      </w:r>
      <w:r w:rsidR="0074635C" w:rsidRPr="007463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74635C"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="0074635C" w:rsidRPr="007463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74635C"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действия:</w:t>
      </w:r>
    </w:p>
    <w:p w:rsidR="0074635C" w:rsidRPr="0074635C" w:rsidRDefault="0074635C" w:rsidP="0074635C">
      <w:pPr>
        <w:widowControl w:val="0"/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74635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положительное</w:t>
      </w:r>
      <w:r w:rsidRPr="0074635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действительности,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4635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ней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эстетическому</w:t>
      </w:r>
      <w:r w:rsidRPr="0074635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ее восприятию;</w:t>
      </w:r>
    </w:p>
    <w:p w:rsidR="0074635C" w:rsidRPr="0074635C" w:rsidRDefault="0074635C" w:rsidP="0074635C">
      <w:pPr>
        <w:widowControl w:val="0"/>
        <w:tabs>
          <w:tab w:val="left" w:pos="360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</w:rPr>
      </w:pPr>
      <w:r w:rsidRPr="0074635C">
        <w:rPr>
          <w:rFonts w:ascii="Times New Roman" w:eastAsia="Times New Roman" w:hAnsi="Times New Roman" w:cs="Times New Roman"/>
          <w:sz w:val="24"/>
        </w:rPr>
        <w:t>осознание</w:t>
      </w:r>
      <w:r w:rsidRPr="0074635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себя</w:t>
      </w:r>
      <w:r w:rsidRPr="0074635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как</w:t>
      </w:r>
      <w:r w:rsidRPr="0074635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ученика,</w:t>
      </w:r>
      <w:r w:rsidRPr="0074635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заинтересованного</w:t>
      </w:r>
      <w:r w:rsidRPr="0074635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посещением</w:t>
      </w:r>
      <w:r w:rsidRPr="0074635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школы,</w:t>
      </w:r>
      <w:r w:rsidRPr="0074635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обучением,</w:t>
      </w:r>
      <w:r w:rsidRPr="0074635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занятиями,</w:t>
      </w:r>
      <w:r w:rsidRPr="0074635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как</w:t>
      </w:r>
      <w:r w:rsidRPr="0074635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члена</w:t>
      </w:r>
      <w:r w:rsidRPr="0074635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семьи,</w:t>
      </w:r>
      <w:r w:rsidRPr="0074635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одноклассника;</w:t>
      </w:r>
    </w:p>
    <w:p w:rsidR="0074635C" w:rsidRPr="0074635C" w:rsidRDefault="0074635C" w:rsidP="0074635C">
      <w:pPr>
        <w:widowControl w:val="0"/>
        <w:tabs>
          <w:tab w:val="left" w:pos="365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</w:rPr>
      </w:pPr>
      <w:r w:rsidRPr="0074635C">
        <w:rPr>
          <w:rFonts w:ascii="Times New Roman" w:eastAsia="Times New Roman" w:hAnsi="Times New Roman" w:cs="Times New Roman"/>
          <w:sz w:val="24"/>
        </w:rPr>
        <w:t>способность</w:t>
      </w:r>
      <w:r w:rsidRPr="0074635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к</w:t>
      </w:r>
      <w:r w:rsidRPr="0074635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осмыслению</w:t>
      </w:r>
      <w:r w:rsidRPr="0074635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социального</w:t>
      </w:r>
      <w:r w:rsidRPr="0074635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окружения,</w:t>
      </w:r>
      <w:r w:rsidRPr="0074635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своего</w:t>
      </w:r>
      <w:r w:rsidRPr="0074635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места</w:t>
      </w:r>
      <w:r w:rsidRPr="0074635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в нем,</w:t>
      </w:r>
      <w:r w:rsidRPr="0074635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принятие</w:t>
      </w:r>
      <w:r w:rsidRPr="0074635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соответствующих</w:t>
      </w:r>
      <w:r w:rsidRPr="0074635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возрасту</w:t>
      </w:r>
      <w:r w:rsidRPr="0074635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ценностей</w:t>
      </w:r>
      <w:r w:rsidRPr="0074635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и социальных</w:t>
      </w:r>
      <w:r w:rsidRPr="0074635C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ролей;</w:t>
      </w:r>
    </w:p>
    <w:p w:rsidR="0074635C" w:rsidRPr="0074635C" w:rsidRDefault="0074635C" w:rsidP="0074635C">
      <w:pPr>
        <w:widowControl w:val="0"/>
        <w:tabs>
          <w:tab w:val="left" w:pos="365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</w:rPr>
      </w:pPr>
      <w:r w:rsidRPr="0074635C">
        <w:rPr>
          <w:rFonts w:ascii="Times New Roman" w:eastAsia="Times New Roman" w:hAnsi="Times New Roman" w:cs="Times New Roman"/>
          <w:sz w:val="24"/>
        </w:rPr>
        <w:t>самостоятельность</w:t>
      </w:r>
      <w:r w:rsidRPr="0074635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в</w:t>
      </w:r>
      <w:r w:rsidRPr="0074635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выполнении</w:t>
      </w:r>
      <w:r w:rsidRPr="0074635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учебных</w:t>
      </w:r>
      <w:r w:rsidRPr="0074635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заданий,</w:t>
      </w:r>
      <w:r w:rsidRPr="0074635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поручений, договоренностей;</w:t>
      </w:r>
    </w:p>
    <w:p w:rsidR="0074635C" w:rsidRPr="0074635C" w:rsidRDefault="0074635C" w:rsidP="0074635C">
      <w:pPr>
        <w:widowControl w:val="0"/>
        <w:tabs>
          <w:tab w:val="left" w:pos="365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</w:rPr>
      </w:pPr>
      <w:r w:rsidRPr="0074635C">
        <w:rPr>
          <w:rFonts w:ascii="Times New Roman" w:eastAsia="Times New Roman" w:hAnsi="Times New Roman" w:cs="Times New Roman"/>
          <w:sz w:val="24"/>
        </w:rPr>
        <w:lastRenderedPageBreak/>
        <w:t>понимание</w:t>
      </w:r>
      <w:r w:rsidRPr="0074635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личной</w:t>
      </w:r>
      <w:r w:rsidRPr="0074635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ответственности</w:t>
      </w:r>
      <w:r w:rsidRPr="0074635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за</w:t>
      </w:r>
      <w:r w:rsidRPr="0074635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свои</w:t>
      </w:r>
      <w:r w:rsidRPr="0074635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поступки</w:t>
      </w:r>
      <w:r w:rsidRPr="0074635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на</w:t>
      </w:r>
      <w:r w:rsidRPr="0074635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основе</w:t>
      </w:r>
      <w:r w:rsidRPr="0074635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представлений</w:t>
      </w:r>
      <w:r w:rsidRPr="0074635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и</w:t>
      </w:r>
      <w:r w:rsidRPr="0074635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этических</w:t>
      </w:r>
      <w:r w:rsidRPr="0074635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нормах</w:t>
      </w:r>
      <w:r w:rsidRPr="0074635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и</w:t>
      </w:r>
      <w:r w:rsidRPr="0074635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правилах</w:t>
      </w:r>
      <w:r w:rsidRPr="0074635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поведения</w:t>
      </w:r>
      <w:r w:rsidRPr="0074635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в</w:t>
      </w:r>
      <w:r w:rsidRPr="0074635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современном</w:t>
      </w:r>
      <w:r w:rsidRPr="0074635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обществе;</w:t>
      </w:r>
    </w:p>
    <w:p w:rsidR="0074635C" w:rsidRPr="0074635C" w:rsidRDefault="0074635C" w:rsidP="0074635C">
      <w:pPr>
        <w:widowControl w:val="0"/>
        <w:tabs>
          <w:tab w:val="left" w:pos="365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</w:rPr>
      </w:pPr>
      <w:r w:rsidRPr="0074635C">
        <w:rPr>
          <w:rFonts w:ascii="Times New Roman" w:eastAsia="Times New Roman" w:hAnsi="Times New Roman" w:cs="Times New Roman"/>
          <w:sz w:val="24"/>
        </w:rPr>
        <w:t>готовность</w:t>
      </w:r>
      <w:r w:rsidRPr="0074635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к</w:t>
      </w:r>
      <w:r w:rsidRPr="0074635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безопасному</w:t>
      </w:r>
      <w:r w:rsidRPr="0074635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и</w:t>
      </w:r>
      <w:r w:rsidRPr="0074635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бережному</w:t>
      </w:r>
      <w:r w:rsidRPr="0074635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поведению</w:t>
      </w:r>
      <w:r w:rsidRPr="0074635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в</w:t>
      </w:r>
      <w:r w:rsidRPr="0074635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природе и</w:t>
      </w:r>
      <w:r w:rsidRPr="0074635C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обществе;</w:t>
      </w:r>
    </w:p>
    <w:p w:rsidR="00D41AA8" w:rsidRDefault="0074635C" w:rsidP="0074635C">
      <w:pPr>
        <w:widowControl w:val="0"/>
        <w:autoSpaceDE w:val="0"/>
        <w:autoSpaceDN w:val="0"/>
        <w:spacing w:before="75" w:after="0" w:line="235" w:lineRule="auto"/>
        <w:ind w:right="32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74635C" w:rsidRPr="0074635C" w:rsidRDefault="0074635C" w:rsidP="004067C3">
      <w:pPr>
        <w:widowControl w:val="0"/>
        <w:autoSpaceDE w:val="0"/>
        <w:autoSpaceDN w:val="0"/>
        <w:spacing w:before="75" w:after="0" w:line="235" w:lineRule="auto"/>
        <w:ind w:right="32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2. Содержание учебного предмета «Чтение»</w:t>
      </w:r>
    </w:p>
    <w:p w:rsidR="0074635C" w:rsidRPr="00D41AA8" w:rsidRDefault="0074635C" w:rsidP="0074635C">
      <w:pPr>
        <w:widowControl w:val="0"/>
        <w:autoSpaceDE w:val="0"/>
        <w:autoSpaceDN w:val="0"/>
        <w:spacing w:before="75" w:after="0" w:line="235" w:lineRule="auto"/>
        <w:ind w:right="329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41A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Устное народное</w:t>
      </w:r>
      <w:r w:rsidRPr="00D41AA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</w:rPr>
        <w:t xml:space="preserve"> </w:t>
      </w:r>
      <w:r w:rsidRPr="00D41A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творчество -4 ч.</w:t>
      </w:r>
    </w:p>
    <w:p w:rsidR="0074635C" w:rsidRPr="0074635C" w:rsidRDefault="00D41AA8" w:rsidP="007463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3"/>
          <w:szCs w:val="24"/>
        </w:rPr>
        <w:t xml:space="preserve"> </w:t>
      </w:r>
      <w:r w:rsidR="0074635C" w:rsidRPr="0074635C">
        <w:rPr>
          <w:rFonts w:ascii="Times New Roman" w:eastAsia="Times New Roman" w:hAnsi="Times New Roman" w:cs="Times New Roman"/>
          <w:sz w:val="24"/>
          <w:szCs w:val="24"/>
        </w:rPr>
        <w:t xml:space="preserve">Считалки, </w:t>
      </w:r>
      <w:proofErr w:type="spellStart"/>
      <w:r w:rsidR="0074635C" w:rsidRPr="0074635C">
        <w:rPr>
          <w:rFonts w:ascii="Times New Roman" w:eastAsia="Times New Roman" w:hAnsi="Times New Roman" w:cs="Times New Roman"/>
          <w:sz w:val="24"/>
          <w:szCs w:val="24"/>
        </w:rPr>
        <w:t>заклички</w:t>
      </w:r>
      <w:proofErr w:type="spellEnd"/>
      <w:r w:rsidR="0074635C"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4635C" w:rsidRPr="0074635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4635C"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4635C" w:rsidRPr="0074635C">
        <w:rPr>
          <w:rFonts w:ascii="Times New Roman" w:eastAsia="Times New Roman" w:hAnsi="Times New Roman" w:cs="Times New Roman"/>
          <w:sz w:val="24"/>
          <w:szCs w:val="24"/>
        </w:rPr>
        <w:t>приговорки,</w:t>
      </w:r>
      <w:r w:rsidR="0074635C"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74635C" w:rsidRPr="0074635C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="0074635C" w:rsidRPr="0074635C">
        <w:rPr>
          <w:rFonts w:ascii="Times New Roman" w:eastAsia="Times New Roman" w:hAnsi="Times New Roman" w:cs="Times New Roman"/>
          <w:sz w:val="24"/>
          <w:szCs w:val="24"/>
        </w:rPr>
        <w:t>,</w:t>
      </w:r>
      <w:r w:rsidR="0074635C"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4635C" w:rsidRPr="0074635C">
        <w:rPr>
          <w:rFonts w:ascii="Times New Roman" w:eastAsia="Times New Roman" w:hAnsi="Times New Roman" w:cs="Times New Roman"/>
          <w:sz w:val="24"/>
          <w:szCs w:val="24"/>
        </w:rPr>
        <w:t>пословицы</w:t>
      </w:r>
      <w:r w:rsidR="0074635C"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4635C"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4635C"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4635C" w:rsidRPr="0074635C">
        <w:rPr>
          <w:rFonts w:ascii="Times New Roman" w:eastAsia="Times New Roman" w:hAnsi="Times New Roman" w:cs="Times New Roman"/>
          <w:sz w:val="24"/>
          <w:szCs w:val="24"/>
        </w:rPr>
        <w:t>поговорки,</w:t>
      </w:r>
      <w:r w:rsidR="0074635C"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4635C" w:rsidRPr="0074635C">
        <w:rPr>
          <w:rFonts w:ascii="Times New Roman" w:eastAsia="Times New Roman" w:hAnsi="Times New Roman" w:cs="Times New Roman"/>
          <w:sz w:val="24"/>
          <w:szCs w:val="24"/>
        </w:rPr>
        <w:t>загадки.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74635C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обогащение</w:t>
      </w:r>
      <w:r w:rsidRPr="0074635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74635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74635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4635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устном</w:t>
      </w:r>
      <w:r w:rsidRPr="0074635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народном</w:t>
      </w:r>
      <w:r w:rsidRPr="0074635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творчестве</w:t>
      </w:r>
      <w:r w:rsidRPr="0074635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74635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народов,</w:t>
      </w:r>
      <w:r w:rsidRPr="0074635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4635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общности</w:t>
      </w:r>
      <w:r w:rsidRPr="0074635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сюжетов,</w:t>
      </w:r>
      <w:r w:rsidRPr="0074635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635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характеристиках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персонажей,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признаках национальных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традиций.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Pr="0074635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результаты:</w:t>
      </w:r>
    </w:p>
    <w:p w:rsidR="0074635C" w:rsidRPr="0074635C" w:rsidRDefault="0074635C" w:rsidP="00D41AA8">
      <w:pPr>
        <w:widowControl w:val="0"/>
        <w:tabs>
          <w:tab w:val="left" w:pos="528"/>
        </w:tabs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b/>
          <w:sz w:val="24"/>
        </w:rPr>
      </w:pPr>
      <w:r w:rsidRPr="0074635C">
        <w:rPr>
          <w:rFonts w:ascii="Times New Roman" w:eastAsia="Times New Roman" w:hAnsi="Times New Roman" w:cs="Times New Roman"/>
          <w:b/>
          <w:sz w:val="24"/>
        </w:rPr>
        <w:t>Предметные: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74635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литературоведческих</w:t>
      </w:r>
      <w:r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понятиях.</w:t>
      </w:r>
    </w:p>
    <w:p w:rsidR="0074635C" w:rsidRPr="0074635C" w:rsidRDefault="0074635C" w:rsidP="0074635C">
      <w:pPr>
        <w:widowControl w:val="0"/>
        <w:autoSpaceDE w:val="0"/>
        <w:autoSpaceDN w:val="0"/>
        <w:spacing w:before="5" w:after="0" w:line="235" w:lineRule="auto"/>
        <w:ind w:right="6466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Узнавать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литературные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жанры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(сказка,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былина,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сказ,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басня,</w:t>
      </w:r>
      <w:r w:rsidRPr="0074635C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пословица).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осознанно</w:t>
      </w:r>
      <w:r w:rsidRPr="0074635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читать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тексты.</w:t>
      </w:r>
    </w:p>
    <w:p w:rsidR="0074635C" w:rsidRPr="0074635C" w:rsidRDefault="0074635C" w:rsidP="00D41AA8">
      <w:pPr>
        <w:widowControl w:val="0"/>
        <w:tabs>
          <w:tab w:val="left" w:pos="407"/>
        </w:tabs>
        <w:autoSpaceDE w:val="0"/>
        <w:autoSpaceDN w:val="0"/>
        <w:spacing w:after="0" w:line="275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Познавательные: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35" w:lineRule="auto"/>
        <w:ind w:right="10569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Дифференцировать литературные жанры.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сказку</w:t>
      </w:r>
      <w:r w:rsidRPr="0074635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былину.</w:t>
      </w:r>
    </w:p>
    <w:p w:rsidR="0074635C" w:rsidRPr="0074635C" w:rsidRDefault="0074635C" w:rsidP="00D41AA8">
      <w:pPr>
        <w:widowControl w:val="0"/>
        <w:tabs>
          <w:tab w:val="left" w:pos="407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Коммуникативные: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ind w:right="1394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коллективном</w:t>
      </w:r>
      <w:r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обсуждении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проблем;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излагать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мнение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аргументировать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точку</w:t>
      </w:r>
      <w:r w:rsidRPr="0074635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зрения и</w:t>
      </w:r>
      <w:r w:rsidRPr="0074635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74635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событий;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слушать</w:t>
      </w:r>
      <w:r w:rsidRPr="007463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собеседника и</w:t>
      </w:r>
      <w:r w:rsidRPr="007463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отвечать</w:t>
      </w:r>
      <w:r w:rsidRPr="007463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полным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ответом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463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поставленные вопросы;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ind w:right="10012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Вступать в контакт и работать в коллективе;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Обращаться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помощь;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Слушать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 понимать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инструкцию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учебному</w:t>
      </w:r>
      <w:r w:rsidRPr="0074635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заданию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 разных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74635C" w:rsidRPr="0074635C" w:rsidRDefault="0074635C" w:rsidP="00D41AA8">
      <w:pPr>
        <w:widowControl w:val="0"/>
        <w:tabs>
          <w:tab w:val="left" w:pos="407"/>
        </w:tabs>
        <w:autoSpaceDE w:val="0"/>
        <w:autoSpaceDN w:val="0"/>
        <w:spacing w:after="0" w:line="275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Регулятивные: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ind w:right="9187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D645BC1" wp14:editId="3E20DF71">
                <wp:simplePos x="0" y="0"/>
                <wp:positionH relativeFrom="page">
                  <wp:posOffset>457200</wp:posOffset>
                </wp:positionH>
                <wp:positionV relativeFrom="paragraph">
                  <wp:posOffset>5080</wp:posOffset>
                </wp:positionV>
                <wp:extent cx="238125" cy="692785"/>
                <wp:effectExtent l="0" t="0" r="0" b="0"/>
                <wp:wrapNone/>
                <wp:docPr id="423" name="Группа 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8125" cy="692785"/>
                          <a:chOff x="0" y="0"/>
                          <a:chExt cx="375" cy="1090"/>
                        </a:xfrm>
                      </wpg:grpSpPr>
                      <pic:pic xmlns:pic="http://schemas.openxmlformats.org/drawingml/2006/picture">
                        <pic:nvPicPr>
                          <pic:cNvPr id="186" name="Picture 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7" name="Picture 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4"/>
                            <a:ext cx="375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" name="Picture 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52"/>
                            <a:ext cx="375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9" name="Picture 4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26"/>
                            <a:ext cx="375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23" o:spid="_x0000_s1026" style="position:absolute;margin-left:36pt;margin-top:.4pt;width:18.75pt;height:54.55pt;z-index:251662336;mso-position-horizontal-relative:page" coordsize="375,10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6" o:spid="_x0000_s1027" type="#_x0000_t75" style="position:absolute;width:375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Lkn3BAAAA3AAAAA8AAABkcnMvZG93bnJldi54bWxET0uLwjAQvgv7H8IIe9NUF4p2jSKLQi8e&#10;fIB7HJqxKW0mpYm1++83guBtPr7nrDaDbURPna8cK5hNExDEhdMVlwou5/1kAcIHZI2NY1LwRx42&#10;64/RCjPtHnyk/hRKEUPYZ6jAhNBmUvrCkEU/dS1x5G6usxgi7EqpO3zEcNvIeZKk0mLFscFgSz+G&#10;ivp0twquX/fBlGmd7/Lf5aFf4q5qTK3U53jYfoMINIS3+OXOdZy/SOH5TLx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Lkn3BAAAA3AAAAA8AAAAAAAAAAAAAAAAAnwIA&#10;AGRycy9kb3ducmV2LnhtbFBLBQYAAAAABAAEAPcAAACNAwAAAAA=&#10;">
                  <v:imagedata r:id="rId7" o:title=""/>
                </v:shape>
                <v:shape id="Picture 417" o:spid="_x0000_s1028" type="#_x0000_t75" style="position:absolute;top:274;width:375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HN+bBAAAA3AAAAA8AAABkcnMvZG93bnJldi54bWxET0uLwjAQvgv+hzCCN01XwdWuUUQUetmD&#10;D3CPQzPblDaT0sRa/71ZEPY2H99z1tve1qKj1peOFXxMExDEudMlFwqul+NkCcIHZI21Y1LwJA/b&#10;zXCwxlS7B5+oO4dCxBD2KSowITSplD43ZNFPXUMcuV/XWgwRtoXULT5iuK3lLEkW0mLJscFgQ3tD&#10;eXW+WwW3+b03xaLKDtnP6rtb4aGsTaXUeNTvvkAE6sO/+O3OdJy//IS/Z+IFcvM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aHN+bBAAAA3AAAAA8AAAAAAAAAAAAAAAAAnwIA&#10;AGRycy9kb3ducmV2LnhtbFBLBQYAAAAABAAEAPcAAACNAwAAAAA=&#10;">
                  <v:imagedata r:id="rId7" o:title=""/>
                </v:shape>
                <v:shape id="Picture 418" o:spid="_x0000_s1029" type="#_x0000_t75" style="position:absolute;top:552;width:375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Yo5TEAAAA3AAAAA8AAABkcnMvZG93bnJldi54bWxEj0FrwkAQhe+C/2EZwZtubEE0dRUpFnLp&#10;QSu0xyE7zYZkZ0N2jfHfdw5CbzO8N+99szuMvlUD9bEObGC1zEARl8HWXBm4fn0sNqBiQrbYBiYD&#10;D4pw2E8nO8xtuPOZhkuqlIRwzNGAS6nLtY6lI49xGTpi0X5D7zHJ2lfa9niXcN/qlyxba481S4PD&#10;jt4dlc3l5g18v95GV62b4lT8bD+HLZ7q1jXGzGfj8Q1UojH9m5/XhRX8jdDKMzKB3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cYo5TEAAAA3AAAAA8AAAAAAAAAAAAAAAAA&#10;nwIAAGRycy9kb3ducmV2LnhtbFBLBQYAAAAABAAEAPcAAACQAwAAAAA=&#10;">
                  <v:imagedata r:id="rId7" o:title=""/>
                </v:shape>
                <v:shape id="Picture 419" o:spid="_x0000_s1030" type="#_x0000_t75" style="position:absolute;top:826;width:375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UBg/CAAAA3AAAAA8AAABkcnMvZG93bnJldi54bWxET01rg0AQvRfyH5Yp5NasbUDUZBNKSMFL&#10;DzWF5ji4U1d0Z8XdqP333UIht3m8z9kfF9uLiUbfOlbwvElAENdOt9wo+Ly8PWUgfEDW2DsmBT/k&#10;4XhYPeyx0G7mD5qq0IgYwr5ABSaEoZDS14Ys+o0biCP37UaLIcKxkXrEOYbbXr4kSSotthwbDA50&#10;MlR31c0q+NreFtOkXXkur/n7lOO57U2n1Ppxed2BCLSEu/jfXeo4P8vh75l4gT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VAYPwgAAANwAAAAPAAAAAAAAAAAAAAAAAJ8C&#10;AABkcnMvZG93bnJldi54bWxQSwUGAAAAAAQABAD3AAAAjgMAAAAA&#10;">
                  <v:imagedata r:id="rId7" o:title=""/>
                </v:shape>
                <w10:wrap anchorx="page"/>
              </v:group>
            </w:pict>
          </mc:Fallback>
        </mc:AlternateConten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удерживать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целенаправленность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Самостоятельная</w:t>
      </w:r>
      <w:r w:rsidRPr="0074635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74635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рабочего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места,</w:t>
      </w:r>
    </w:p>
    <w:p w:rsidR="0074635C" w:rsidRPr="0074635C" w:rsidRDefault="0074635C" w:rsidP="0074635C">
      <w:pPr>
        <w:widowControl w:val="0"/>
        <w:autoSpaceDE w:val="0"/>
        <w:autoSpaceDN w:val="0"/>
        <w:spacing w:before="1" w:after="0" w:line="235" w:lineRule="auto"/>
        <w:ind w:right="1394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74635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важность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жизненных</w:t>
      </w:r>
      <w:r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ситуациях,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Слышать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инструкцию</w:t>
      </w:r>
      <w:r w:rsidRPr="0074635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учителя.</w:t>
      </w:r>
    </w:p>
    <w:p w:rsidR="0074635C" w:rsidRPr="0074635C" w:rsidRDefault="0074635C" w:rsidP="0074635C">
      <w:pPr>
        <w:spacing w:after="0" w:line="235" w:lineRule="auto"/>
        <w:rPr>
          <w:rFonts w:ascii="Times New Roman" w:eastAsia="Times New Roman" w:hAnsi="Times New Roman" w:cs="Times New Roman"/>
        </w:rPr>
        <w:sectPr w:rsidR="0074635C" w:rsidRPr="0074635C" w:rsidSect="004067C3">
          <w:type w:val="continuous"/>
          <w:pgSz w:w="16840" w:h="11910" w:orient="landscape"/>
          <w:pgMar w:top="720" w:right="720" w:bottom="720" w:left="720" w:header="720" w:footer="720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74635C" w:rsidRPr="00D41AA8" w:rsidRDefault="0074635C" w:rsidP="0074635C">
      <w:pPr>
        <w:widowControl w:val="0"/>
        <w:autoSpaceDE w:val="0"/>
        <w:autoSpaceDN w:val="0"/>
        <w:spacing w:before="73" w:after="0" w:line="240" w:lineRule="auto"/>
        <w:ind w:right="345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41A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Сказки – 17ч.</w:t>
      </w:r>
    </w:p>
    <w:p w:rsidR="0074635C" w:rsidRPr="0074635C" w:rsidRDefault="0074635C" w:rsidP="0074635C">
      <w:pPr>
        <w:widowControl w:val="0"/>
        <w:autoSpaceDE w:val="0"/>
        <w:autoSpaceDN w:val="0"/>
        <w:spacing w:before="5" w:after="0" w:line="235" w:lineRule="auto"/>
        <w:ind w:right="1394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Народные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сказки: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«Никита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Кожемяка»,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«Как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наказали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медведя»,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«Золотые</w:t>
      </w:r>
      <w:r w:rsidRPr="0074635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руки»,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«Морозко»,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«Два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Мороза»,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«Три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дочери».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Литературные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сказки: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А.С. Пушкин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«Сказка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мертвой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царевне</w:t>
      </w:r>
      <w:r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семи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богатырях», Д.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Мамин</w:t>
      </w:r>
      <w:r w:rsidRPr="0074635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Сибиряк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«Серая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Шейка».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74635C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обогащение</w:t>
      </w:r>
      <w:r w:rsidRPr="0074635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7463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74635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635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сказках</w:t>
      </w:r>
      <w:r w:rsidRPr="0074635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народов,</w:t>
      </w:r>
      <w:r w:rsidRPr="0074635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4635C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общности</w:t>
      </w:r>
      <w:r w:rsidRPr="0074635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сюжетов,</w:t>
      </w:r>
      <w:r w:rsidRPr="0074635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635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характеристиках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персонажей,</w:t>
      </w:r>
      <w:r w:rsidRPr="0074635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признаках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национальных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традиций.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Обучение выразительному,</w:t>
      </w:r>
      <w:r w:rsidRPr="0074635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безошибочному,</w:t>
      </w:r>
      <w:r w:rsidRPr="007463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осознанному</w:t>
      </w:r>
      <w:r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чтению.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Pr="0074635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результаты:</w:t>
      </w:r>
    </w:p>
    <w:p w:rsidR="0074635C" w:rsidRPr="0074635C" w:rsidRDefault="0074635C" w:rsidP="00D41AA8">
      <w:pPr>
        <w:widowControl w:val="0"/>
        <w:tabs>
          <w:tab w:val="left" w:pos="4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74635C">
        <w:rPr>
          <w:rFonts w:ascii="Times New Roman" w:eastAsia="Times New Roman" w:hAnsi="Times New Roman" w:cs="Times New Roman"/>
          <w:b/>
          <w:sz w:val="24"/>
        </w:rPr>
        <w:t>Предметные: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ind w:right="3298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Осознанное,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правильное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вслух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целыми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словами</w:t>
      </w:r>
      <w:r w:rsidRPr="007463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ним под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руководством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учителя;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Слоговое чтение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трудных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4635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смыслу</w:t>
      </w:r>
      <w:r w:rsidRPr="0074635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слоговой</w:t>
      </w:r>
      <w:r w:rsidRPr="007463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структуре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слов;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чтении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знаков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препинания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нужной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интонации;</w:t>
      </w:r>
      <w:r w:rsidRPr="0074635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ответы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вопросы,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 ком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635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говорится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прочитанном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тексте;</w:t>
      </w:r>
    </w:p>
    <w:p w:rsidR="0074635C" w:rsidRPr="0074635C" w:rsidRDefault="0074635C" w:rsidP="0074635C">
      <w:pPr>
        <w:widowControl w:val="0"/>
        <w:autoSpaceDE w:val="0"/>
        <w:autoSpaceDN w:val="0"/>
        <w:spacing w:before="3" w:after="0" w:line="240" w:lineRule="auto"/>
        <w:ind w:right="381"/>
        <w:rPr>
          <w:rFonts w:ascii="Times New Roman" w:eastAsia="Times New Roman" w:hAnsi="Times New Roman" w:cs="Times New Roman"/>
          <w:sz w:val="16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lastRenderedPageBreak/>
        <w:t>Пересказ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содержания прочитанной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сказки;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диалогов;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самостоятельная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заданиям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вопросам.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ind w:right="10709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Выделение главной мысли текста.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мотивов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поступков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героев.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Сопоставление</w:t>
      </w:r>
      <w:r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поступков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персонажей.</w:t>
      </w:r>
    </w:p>
    <w:p w:rsidR="0074635C" w:rsidRPr="0074635C" w:rsidRDefault="0074635C" w:rsidP="0074635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Выразительное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сказок, передача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сказок</w:t>
      </w:r>
      <w:r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плану.</w:t>
      </w:r>
    </w:p>
    <w:p w:rsidR="0074635C" w:rsidRPr="0074635C" w:rsidRDefault="0074635C" w:rsidP="00D41AA8">
      <w:pPr>
        <w:widowControl w:val="0"/>
        <w:tabs>
          <w:tab w:val="left" w:pos="403"/>
        </w:tabs>
        <w:autoSpaceDE w:val="0"/>
        <w:autoSpaceDN w:val="0"/>
        <w:spacing w:after="0" w:line="272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Познавательные: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Извлекать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руководством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необходимую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информацию.</w:t>
      </w:r>
    </w:p>
    <w:p w:rsidR="0074635C" w:rsidRPr="0074635C" w:rsidRDefault="0074635C" w:rsidP="0074635C">
      <w:pPr>
        <w:widowControl w:val="0"/>
        <w:autoSpaceDE w:val="0"/>
        <w:autoSpaceDN w:val="0"/>
        <w:spacing w:before="5" w:after="0" w:line="235" w:lineRule="auto"/>
        <w:ind w:right="5575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Обогащение знаний обучающихся об устном народном творчестве разных народов, об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Общности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сюжетов,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характеристиках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персонажей,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признаках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национальных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традиций.</w:t>
      </w:r>
    </w:p>
    <w:p w:rsidR="0074635C" w:rsidRPr="0074635C" w:rsidRDefault="0074635C" w:rsidP="00D41AA8">
      <w:pPr>
        <w:widowControl w:val="0"/>
        <w:tabs>
          <w:tab w:val="left" w:pos="403"/>
        </w:tabs>
        <w:autoSpaceDE w:val="0"/>
        <w:autoSpaceDN w:val="0"/>
        <w:spacing w:before="1" w:after="0" w:line="275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Коммуникативные: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ind w:right="5575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слушать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собеседника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отвечать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полным</w:t>
      </w:r>
      <w:r w:rsidRPr="0074635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ответом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поставленные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вопросы;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Вступать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контакт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коллективе;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Обращаться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 принимать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помощь;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ind w:right="6150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Слушать и понимать инструкцию к учебному заданию в разных видах деятельности.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коллективном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обсуждении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прочитанных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произведений.</w:t>
      </w:r>
    </w:p>
    <w:p w:rsidR="0074635C" w:rsidRPr="0074635C" w:rsidRDefault="0074635C" w:rsidP="00D41AA8">
      <w:pPr>
        <w:widowControl w:val="0"/>
        <w:tabs>
          <w:tab w:val="left" w:pos="403"/>
        </w:tabs>
        <w:autoSpaceDE w:val="0"/>
        <w:autoSpaceDN w:val="0"/>
        <w:spacing w:after="0" w:line="272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Регулятивные: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ind w:right="7646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удерживать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целенаправленность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Умет</w:t>
      </w:r>
      <w:r w:rsidRPr="0074635C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74635C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организовывать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своё рабочее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место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важность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жизненных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ситуациях, слышать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инструкцию</w:t>
      </w:r>
      <w:r w:rsidRPr="0074635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учителя.</w:t>
      </w:r>
    </w:p>
    <w:p w:rsidR="0074635C" w:rsidRPr="0074635C" w:rsidRDefault="0074635C" w:rsidP="0074635C">
      <w:pPr>
        <w:spacing w:after="0" w:line="240" w:lineRule="auto"/>
        <w:rPr>
          <w:rFonts w:ascii="Times New Roman" w:eastAsia="Times New Roman" w:hAnsi="Times New Roman" w:cs="Times New Roman"/>
        </w:rPr>
        <w:sectPr w:rsidR="0074635C" w:rsidRPr="0074635C" w:rsidSect="0074635C">
          <w:type w:val="continuous"/>
          <w:pgSz w:w="16840" w:h="11910" w:orient="landscape"/>
          <w:pgMar w:top="720" w:right="720" w:bottom="720" w:left="720" w:header="720" w:footer="720" w:gutter="0"/>
          <w:cols w:space="720"/>
        </w:sectPr>
      </w:pPr>
    </w:p>
    <w:p w:rsidR="0074635C" w:rsidRPr="00D41AA8" w:rsidRDefault="0074635C" w:rsidP="0074635C">
      <w:pPr>
        <w:widowControl w:val="0"/>
        <w:autoSpaceDE w:val="0"/>
        <w:autoSpaceDN w:val="0"/>
        <w:spacing w:before="73" w:after="0" w:line="272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1AA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Картины</w:t>
      </w:r>
      <w:r w:rsidRPr="00D41A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41AA8">
        <w:rPr>
          <w:rFonts w:ascii="Times New Roman" w:eastAsia="Times New Roman" w:hAnsi="Times New Roman" w:cs="Times New Roman"/>
          <w:b/>
          <w:bCs/>
          <w:sz w:val="24"/>
          <w:szCs w:val="24"/>
        </w:rPr>
        <w:t>родной</w:t>
      </w:r>
      <w:r w:rsidRPr="00D41A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41AA8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природы – 43 ч.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ind w:right="381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 xml:space="preserve">Русские писатели о природе: </w:t>
      </w:r>
      <w:proofErr w:type="gramStart"/>
      <w:r w:rsidRPr="0074635C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 w:rsidRPr="0074635C">
        <w:rPr>
          <w:rFonts w:ascii="Times New Roman" w:eastAsia="Times New Roman" w:hAnsi="Times New Roman" w:cs="Times New Roman"/>
          <w:sz w:val="24"/>
          <w:szCs w:val="24"/>
        </w:rPr>
        <w:t>Скребицкий</w:t>
      </w:r>
      <w:proofErr w:type="spellEnd"/>
      <w:r w:rsidRPr="0074635C">
        <w:rPr>
          <w:rFonts w:ascii="Times New Roman" w:eastAsia="Times New Roman" w:hAnsi="Times New Roman" w:cs="Times New Roman"/>
          <w:sz w:val="24"/>
          <w:szCs w:val="24"/>
        </w:rPr>
        <w:t xml:space="preserve">  «Июнь», «Сентябрь»,  «Добро пожаловать»,  «Декабрь»,  «Всяк по – своему», «Март», «От первых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проталин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грозы»,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Платонов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«Июльская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 xml:space="preserve">гроза», 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Соколов</w:t>
      </w:r>
      <w:r w:rsidRPr="007463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Микитов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«Золотая</w:t>
      </w:r>
      <w:r w:rsidRPr="0074635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осень»,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«Весна»,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Астафьев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«Осенние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грусти»,</w:t>
      </w:r>
      <w:r w:rsidRPr="007463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Толстой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«Весенние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ручьи».</w:t>
      </w:r>
      <w:proofErr w:type="gramEnd"/>
    </w:p>
    <w:p w:rsidR="0074635C" w:rsidRPr="0074635C" w:rsidRDefault="0074635C" w:rsidP="0074635C">
      <w:pPr>
        <w:widowControl w:val="0"/>
        <w:autoSpaceDE w:val="0"/>
        <w:autoSpaceDN w:val="0"/>
        <w:spacing w:before="2" w:after="0" w:line="23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Стихи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русских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поэтов</w:t>
      </w:r>
      <w:r w:rsidRPr="0074635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природе: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74635C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Суриков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«Ярко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светит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солнце…», А. Прокофьев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«Берёзка», Ю. Гордиенко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«Вот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клонится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лето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закату…», К.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Бальмонт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«Первый снег»,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«К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зиме»,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Тютчев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«Чародейкою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Зимою…»,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Есенин «Поёт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зима</w:t>
      </w:r>
      <w:r w:rsidRPr="0074635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аукает…»,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«Берёза»,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«Черемуха»,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Пушкин</w:t>
      </w:r>
      <w:proofErr w:type="gramEnd"/>
    </w:p>
    <w:p w:rsidR="0074635C" w:rsidRPr="0074635C" w:rsidRDefault="0074635C" w:rsidP="0074635C">
      <w:pPr>
        <w:widowControl w:val="0"/>
        <w:autoSpaceDE w:val="0"/>
        <w:autoSpaceDN w:val="0"/>
        <w:spacing w:before="5" w:after="0" w:line="235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635C">
        <w:rPr>
          <w:rFonts w:ascii="Times New Roman" w:eastAsia="Times New Roman" w:hAnsi="Times New Roman" w:cs="Times New Roman"/>
          <w:sz w:val="24"/>
          <w:szCs w:val="24"/>
        </w:rPr>
        <w:t>«Зимняя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дорога»,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«Гонимы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вешними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лучами…»,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Толстой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«Вот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уж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снег</w:t>
      </w:r>
      <w:r w:rsidRPr="0074635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последний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поле</w:t>
      </w:r>
      <w:r w:rsidRPr="0074635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тает…»,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Блок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«Ворона»,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Е.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Серова</w:t>
      </w:r>
      <w:r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«Подснежник»,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Бунин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«Крупный</w:t>
      </w:r>
      <w:r w:rsidRPr="007463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дождь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лесу</w:t>
      </w:r>
      <w:r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зеленом..»,</w:t>
      </w:r>
      <w:r w:rsidRPr="007463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Я.</w:t>
      </w:r>
      <w:r w:rsidRPr="0074635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Аким</w:t>
      </w:r>
      <w:r w:rsidRPr="007463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«Весна,</w:t>
      </w:r>
      <w:r w:rsidRPr="007463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весною,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весне»</w:t>
      </w:r>
      <w:proofErr w:type="gramEnd"/>
    </w:p>
    <w:p w:rsidR="0074635C" w:rsidRPr="0074635C" w:rsidRDefault="0074635C" w:rsidP="0074635C">
      <w:pPr>
        <w:widowControl w:val="0"/>
        <w:autoSpaceDE w:val="0"/>
        <w:autoSpaceDN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74635C">
        <w:rPr>
          <w:rFonts w:ascii="Times New Roman" w:eastAsia="Times New Roman" w:hAnsi="Times New Roman" w:cs="Times New Roman"/>
          <w:b/>
          <w:spacing w:val="1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уточнение</w:t>
      </w:r>
      <w:r w:rsidRPr="007463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расширение</w:t>
      </w:r>
      <w:r w:rsidRPr="007463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знаний обучающихся</w:t>
      </w:r>
      <w:r w:rsidRPr="0074635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635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сезонных</w:t>
      </w:r>
      <w:r w:rsidRPr="007463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изменениях</w:t>
      </w:r>
      <w:r w:rsidRPr="007463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природе,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635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подготовке</w:t>
      </w:r>
      <w:r w:rsidRPr="0074635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животных</w:t>
      </w:r>
      <w:r w:rsidRPr="007463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птиц</w:t>
      </w:r>
      <w:r w:rsidRPr="0074635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4635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зиме,</w:t>
      </w:r>
      <w:r w:rsidRPr="0074635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7463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поэтическими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произведениями,</w:t>
      </w:r>
      <w:r w:rsidRPr="0074635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эстетических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красоте русской</w:t>
      </w:r>
      <w:r w:rsidRPr="007463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природы.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ind w:right="1263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="00D41AA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результаты:</w:t>
      </w:r>
    </w:p>
    <w:p w:rsidR="0074635C" w:rsidRPr="0074635C" w:rsidRDefault="0074635C" w:rsidP="00D41AA8">
      <w:pPr>
        <w:widowControl w:val="0"/>
        <w:tabs>
          <w:tab w:val="left" w:pos="403"/>
        </w:tabs>
        <w:autoSpaceDE w:val="0"/>
        <w:autoSpaceDN w:val="0"/>
        <w:spacing w:before="1" w:after="0" w:line="240" w:lineRule="auto"/>
        <w:ind w:right="12636"/>
        <w:rPr>
          <w:rFonts w:ascii="Times New Roman" w:eastAsia="Times New Roman" w:hAnsi="Times New Roman" w:cs="Times New Roman"/>
          <w:b/>
          <w:sz w:val="24"/>
        </w:rPr>
      </w:pPr>
      <w:r w:rsidRPr="0074635C">
        <w:rPr>
          <w:rFonts w:ascii="Times New Roman" w:eastAsia="Times New Roman" w:hAnsi="Times New Roman" w:cs="Times New Roman"/>
          <w:b/>
          <w:sz w:val="24"/>
        </w:rPr>
        <w:t>Предметные: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ind w:right="3298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Осознанное, правильное чтение текста вслух целыми словами после работы над ним под руководством учителя;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Слоговое чтение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трудных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4635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смыслу</w:t>
      </w:r>
      <w:r w:rsidRPr="0074635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слоговой</w:t>
      </w:r>
      <w:r w:rsidRPr="007463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структуре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слов;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ind w:right="7646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Соблюдение при чтении знаков препинания и нужной интонации;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Ответы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вопросы,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635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ком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635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говорится</w:t>
      </w:r>
      <w:r w:rsidRPr="0074635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прочитанном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тексте;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Пересказ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содержания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рассказа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сказки;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диалогов;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самостоятельная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заданиям и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вопросам, помещённым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книге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чтения.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ind w:right="770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Делить на части несложных по структуре и содержанию текстов (с помощью учителя) на основе готового плана после предварительного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анализа;</w:t>
      </w:r>
    </w:p>
    <w:p w:rsidR="0074635C" w:rsidRPr="0074635C" w:rsidRDefault="0074635C" w:rsidP="00D41AA8">
      <w:pPr>
        <w:widowControl w:val="0"/>
        <w:tabs>
          <w:tab w:val="left" w:pos="465"/>
        </w:tabs>
        <w:autoSpaceDE w:val="0"/>
        <w:autoSpaceDN w:val="0"/>
        <w:spacing w:after="0" w:line="273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Познавательные: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Уточнение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расширение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74635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изменениях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природы</w:t>
      </w:r>
      <w:r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осенью,</w:t>
      </w:r>
      <w:r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635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подготовке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животных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птиц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зиме;</w:t>
      </w:r>
    </w:p>
    <w:p w:rsidR="0074635C" w:rsidRPr="0074635C" w:rsidRDefault="0074635C" w:rsidP="0074635C">
      <w:pPr>
        <w:widowControl w:val="0"/>
        <w:autoSpaceDE w:val="0"/>
        <w:autoSpaceDN w:val="0"/>
        <w:spacing w:before="5" w:after="0" w:line="235" w:lineRule="auto"/>
        <w:ind w:right="1394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поэтическими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произведениями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позволит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эстетические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74635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красоте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русской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природы.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Извлекать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под руководством</w:t>
      </w:r>
      <w:r w:rsidRPr="007463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необходимую информацию,</w:t>
      </w:r>
    </w:p>
    <w:p w:rsidR="0074635C" w:rsidRPr="0074635C" w:rsidRDefault="0074635C" w:rsidP="0074635C">
      <w:pPr>
        <w:widowControl w:val="0"/>
        <w:autoSpaceDE w:val="0"/>
        <w:autoSpaceDN w:val="0"/>
        <w:spacing w:before="3" w:after="0" w:line="240" w:lineRule="auto"/>
        <w:ind w:right="6150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Самостоятельно делить на части несложный по структуре и содержанию текст.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отличительные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времён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года,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подтверждая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примерами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текстов.</w:t>
      </w:r>
    </w:p>
    <w:p w:rsidR="0074635C" w:rsidRPr="0074635C" w:rsidRDefault="0074635C" w:rsidP="00D41AA8">
      <w:pPr>
        <w:widowControl w:val="0"/>
        <w:tabs>
          <w:tab w:val="left" w:pos="403"/>
        </w:tabs>
        <w:autoSpaceDE w:val="0"/>
        <w:autoSpaceDN w:val="0"/>
        <w:spacing w:after="0" w:line="275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Коммуникативные: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35" w:lineRule="auto"/>
        <w:ind w:right="6466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коллективном</w:t>
      </w:r>
      <w:r w:rsidRPr="0074635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обсуждении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прочитанных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произведений,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простейшие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взаимосвязи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прочитанном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тексте.</w:t>
      </w:r>
    </w:p>
    <w:p w:rsidR="0074635C" w:rsidRPr="0074635C" w:rsidRDefault="0074635C" w:rsidP="0074635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слушать собеседника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отвечать полным</w:t>
      </w:r>
      <w:r w:rsidRPr="0074635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ответом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поставленные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вопросы;</w:t>
      </w:r>
    </w:p>
    <w:p w:rsidR="0074635C" w:rsidRPr="0074635C" w:rsidRDefault="0074635C" w:rsidP="0074635C">
      <w:pPr>
        <w:spacing w:after="0" w:line="240" w:lineRule="auto"/>
        <w:rPr>
          <w:rFonts w:ascii="Times New Roman" w:eastAsia="Times New Roman" w:hAnsi="Times New Roman" w:cs="Times New Roman"/>
        </w:rPr>
        <w:sectPr w:rsidR="0074635C" w:rsidRPr="0074635C" w:rsidSect="0074635C">
          <w:type w:val="continuous"/>
          <w:pgSz w:w="16840" w:h="11910" w:orient="landscape"/>
          <w:pgMar w:top="720" w:right="720" w:bottom="720" w:left="720" w:header="720" w:footer="720" w:gutter="0"/>
          <w:cols w:space="720"/>
        </w:sectPr>
      </w:pPr>
    </w:p>
    <w:p w:rsidR="0074635C" w:rsidRPr="0074635C" w:rsidRDefault="0074635C" w:rsidP="0074635C">
      <w:pPr>
        <w:widowControl w:val="0"/>
        <w:autoSpaceDE w:val="0"/>
        <w:autoSpaceDN w:val="0"/>
        <w:spacing w:after="0" w:line="235" w:lineRule="auto"/>
        <w:ind w:right="10017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lastRenderedPageBreak/>
        <w:t>Вступать в контакт и работать в коллективе;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Обращаться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помощь;</w:t>
      </w:r>
    </w:p>
    <w:p w:rsidR="0074635C" w:rsidRPr="0074635C" w:rsidRDefault="0074635C" w:rsidP="0074635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Слушать и понимать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инструкцию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учебному</w:t>
      </w:r>
      <w:r w:rsidRPr="0074635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заданию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 разных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74635C" w:rsidRPr="0074635C" w:rsidRDefault="0074635C" w:rsidP="00D41AA8">
      <w:pPr>
        <w:widowControl w:val="0"/>
        <w:tabs>
          <w:tab w:val="left" w:pos="403"/>
        </w:tabs>
        <w:autoSpaceDE w:val="0"/>
        <w:autoSpaceDN w:val="0"/>
        <w:spacing w:after="0" w:line="272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Регулятивные: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ind w:right="7646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удерживать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целенаправленность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Самостоятельная</w:t>
      </w:r>
      <w:r w:rsidRPr="0074635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74635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рабочего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места,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важность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Pr="0074635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жизненных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ситуациях, слышать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инструкцию</w:t>
      </w:r>
      <w:r w:rsidRPr="0074635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учителя.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взаимный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74635C" w:rsidRPr="00D41AA8" w:rsidRDefault="0074635C" w:rsidP="0074635C">
      <w:pPr>
        <w:widowControl w:val="0"/>
        <w:autoSpaceDE w:val="0"/>
        <w:autoSpaceDN w:val="0"/>
        <w:spacing w:before="90" w:after="0" w:line="273" w:lineRule="exact"/>
        <w:ind w:right="345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41A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</w:t>
      </w:r>
      <w:r w:rsidRPr="00D41A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D41A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друзьях</w:t>
      </w:r>
      <w:r w:rsidRPr="00D41AA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</w:rPr>
        <w:t xml:space="preserve"> </w:t>
      </w:r>
      <w:r w:rsidRPr="00D41A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–</w:t>
      </w:r>
      <w:r w:rsidRPr="00D41A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D41A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товарищах- 11 ч.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73" w:lineRule="exact"/>
        <w:ind w:right="11408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Ю.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Яковлев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«Колючка»,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«Рыцарь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Вася».</w:t>
      </w:r>
    </w:p>
    <w:p w:rsidR="00D41AA8" w:rsidRDefault="0074635C" w:rsidP="0074635C">
      <w:pPr>
        <w:widowControl w:val="0"/>
        <w:autoSpaceDE w:val="0"/>
        <w:autoSpaceDN w:val="0"/>
        <w:spacing w:before="5" w:after="0" w:line="235" w:lineRule="auto"/>
        <w:ind w:right="8930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Н. Носов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«Витя Малеев в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дома»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(отрывок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повести).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74635C" w:rsidRPr="0074635C" w:rsidRDefault="0074635C" w:rsidP="0074635C">
      <w:pPr>
        <w:widowControl w:val="0"/>
        <w:autoSpaceDE w:val="0"/>
        <w:autoSpaceDN w:val="0"/>
        <w:spacing w:before="5" w:after="0" w:line="235" w:lineRule="auto"/>
        <w:ind w:right="8930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7463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Медведев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«Фосфорический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мальчик».</w:t>
      </w:r>
    </w:p>
    <w:p w:rsidR="0074635C" w:rsidRPr="0074635C" w:rsidRDefault="0074635C" w:rsidP="0074635C">
      <w:pPr>
        <w:widowControl w:val="0"/>
        <w:autoSpaceDE w:val="0"/>
        <w:autoSpaceDN w:val="0"/>
        <w:spacing w:before="5" w:after="0" w:line="235" w:lineRule="auto"/>
        <w:ind w:right="12064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Воронкова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«Дорогой</w:t>
      </w:r>
      <w:r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подарок».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Я.</w:t>
      </w:r>
      <w:r w:rsidRPr="007463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Аким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«Твой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друг».</w:t>
      </w:r>
    </w:p>
    <w:p w:rsidR="0074635C" w:rsidRPr="0074635C" w:rsidRDefault="0074635C" w:rsidP="0074635C">
      <w:pPr>
        <w:widowControl w:val="0"/>
        <w:autoSpaceDE w:val="0"/>
        <w:autoSpaceDN w:val="0"/>
        <w:spacing w:before="6" w:after="0" w:line="23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74635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Обучение выразительному,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безошибочному осмысленному чтению.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Формирование детского коллектива на основе изученных произведений.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доброго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уважительного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окружающим.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Pr="0074635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результаты:</w:t>
      </w:r>
    </w:p>
    <w:p w:rsidR="0074635C" w:rsidRPr="0074635C" w:rsidRDefault="0074635C" w:rsidP="00D41AA8">
      <w:pPr>
        <w:widowControl w:val="0"/>
        <w:tabs>
          <w:tab w:val="left" w:pos="523"/>
        </w:tabs>
        <w:autoSpaceDE w:val="0"/>
        <w:autoSpaceDN w:val="0"/>
        <w:spacing w:before="1" w:after="0" w:line="275" w:lineRule="exact"/>
        <w:rPr>
          <w:rFonts w:ascii="Times New Roman" w:eastAsia="Times New Roman" w:hAnsi="Times New Roman" w:cs="Times New Roman"/>
          <w:b/>
          <w:sz w:val="24"/>
        </w:rPr>
      </w:pPr>
      <w:r w:rsidRPr="0074635C">
        <w:rPr>
          <w:rFonts w:ascii="Times New Roman" w:eastAsia="Times New Roman" w:hAnsi="Times New Roman" w:cs="Times New Roman"/>
          <w:b/>
          <w:sz w:val="24"/>
        </w:rPr>
        <w:t>Предметные: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35" w:lineRule="auto"/>
        <w:ind w:right="3298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Осознанное,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правильное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вслух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целыми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словами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ним под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руководством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учителя;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Слоговое чтение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трудных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4635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смыслу</w:t>
      </w:r>
      <w:r w:rsidRPr="0074635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слоговой</w:t>
      </w:r>
      <w:r w:rsidRPr="007463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структуре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слов;</w:t>
      </w:r>
    </w:p>
    <w:p w:rsidR="0074635C" w:rsidRPr="0074635C" w:rsidRDefault="0074635C" w:rsidP="0074635C">
      <w:pPr>
        <w:widowControl w:val="0"/>
        <w:autoSpaceDE w:val="0"/>
        <w:autoSpaceDN w:val="0"/>
        <w:spacing w:before="3" w:after="0" w:line="240" w:lineRule="auto"/>
        <w:ind w:right="7646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Соблюдение при чтении знаков препинания и нужной интонации;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Ответы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lastRenderedPageBreak/>
        <w:t>на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вопросы,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635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ком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635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говорится</w:t>
      </w:r>
      <w:r w:rsidRPr="0074635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прочитанном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тексте;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Пересказ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рассказа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сказки;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диалогов;</w:t>
      </w:r>
    </w:p>
    <w:p w:rsidR="0074635C" w:rsidRPr="0074635C" w:rsidRDefault="0074635C" w:rsidP="0074635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Самостоятельная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463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заданиям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вопросам,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помещенным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книге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для чтения.</w:t>
      </w:r>
    </w:p>
    <w:p w:rsidR="0074635C" w:rsidRPr="0074635C" w:rsidRDefault="0074635C" w:rsidP="00D41AA8">
      <w:pPr>
        <w:widowControl w:val="0"/>
        <w:tabs>
          <w:tab w:val="left" w:pos="465"/>
        </w:tabs>
        <w:autoSpaceDE w:val="0"/>
        <w:autoSpaceDN w:val="0"/>
        <w:spacing w:after="0" w:line="272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Познавательные:</w:t>
      </w:r>
    </w:p>
    <w:p w:rsidR="0074635C" w:rsidRPr="0074635C" w:rsidRDefault="00D41AA8" w:rsidP="007463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74635C" w:rsidRPr="0074635C">
        <w:rPr>
          <w:rFonts w:ascii="Times New Roman" w:eastAsia="Times New Roman" w:hAnsi="Times New Roman" w:cs="Times New Roman"/>
          <w:sz w:val="24"/>
          <w:szCs w:val="24"/>
        </w:rPr>
        <w:t>Извлекать</w:t>
      </w:r>
      <w:r w:rsidR="0074635C"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4635C" w:rsidRPr="0074635C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74635C"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4635C" w:rsidRPr="0074635C">
        <w:rPr>
          <w:rFonts w:ascii="Times New Roman" w:eastAsia="Times New Roman" w:hAnsi="Times New Roman" w:cs="Times New Roman"/>
          <w:sz w:val="24"/>
          <w:szCs w:val="24"/>
        </w:rPr>
        <w:t>руководством</w:t>
      </w:r>
      <w:r w:rsidR="0074635C"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4635C" w:rsidRPr="0074635C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="0074635C" w:rsidRPr="0074635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74635C" w:rsidRPr="0074635C">
        <w:rPr>
          <w:rFonts w:ascii="Times New Roman" w:eastAsia="Times New Roman" w:hAnsi="Times New Roman" w:cs="Times New Roman"/>
          <w:sz w:val="24"/>
          <w:szCs w:val="24"/>
        </w:rPr>
        <w:t>необходимую</w:t>
      </w:r>
      <w:r w:rsidR="0074635C"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4635C" w:rsidRPr="0074635C">
        <w:rPr>
          <w:rFonts w:ascii="Times New Roman" w:eastAsia="Times New Roman" w:hAnsi="Times New Roman" w:cs="Times New Roman"/>
          <w:sz w:val="24"/>
          <w:szCs w:val="24"/>
        </w:rPr>
        <w:t>информацию.</w:t>
      </w:r>
      <w:r w:rsidR="0074635C"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4635C" w:rsidRPr="0074635C">
        <w:rPr>
          <w:rFonts w:ascii="Times New Roman" w:eastAsia="Times New Roman" w:hAnsi="Times New Roman" w:cs="Times New Roman"/>
          <w:sz w:val="24"/>
          <w:szCs w:val="24"/>
        </w:rPr>
        <w:t>Воспроизводить</w:t>
      </w:r>
      <w:r w:rsidR="0074635C"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4635C" w:rsidRPr="0074635C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74635C"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4635C" w:rsidRPr="0074635C">
        <w:rPr>
          <w:rFonts w:ascii="Times New Roman" w:eastAsia="Times New Roman" w:hAnsi="Times New Roman" w:cs="Times New Roman"/>
          <w:sz w:val="24"/>
          <w:szCs w:val="24"/>
        </w:rPr>
        <w:t>памяти</w:t>
      </w:r>
      <w:r w:rsidR="0074635C"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4635C" w:rsidRPr="0074635C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="0074635C"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4635C" w:rsidRPr="0074635C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="0074635C"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74635C"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4635C"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4635C" w:rsidRPr="0074635C">
        <w:rPr>
          <w:rFonts w:ascii="Times New Roman" w:eastAsia="Times New Roman" w:hAnsi="Times New Roman" w:cs="Times New Roman"/>
          <w:sz w:val="24"/>
          <w:szCs w:val="24"/>
        </w:rPr>
        <w:t>изученных</w:t>
      </w:r>
      <w:r w:rsidR="0074635C"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74635C" w:rsidRPr="0074635C">
        <w:rPr>
          <w:rFonts w:ascii="Times New Roman" w:eastAsia="Times New Roman" w:hAnsi="Times New Roman" w:cs="Times New Roman"/>
          <w:sz w:val="24"/>
          <w:szCs w:val="24"/>
        </w:rPr>
        <w:t>произведениях.</w:t>
      </w:r>
    </w:p>
    <w:p w:rsidR="0074635C" w:rsidRPr="00D41AA8" w:rsidRDefault="00D41AA8" w:rsidP="00D41AA8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  <w:sectPr w:rsidR="0074635C" w:rsidRPr="00D41AA8" w:rsidSect="0074635C">
          <w:type w:val="continuous"/>
          <w:pgSz w:w="16840" w:h="11910" w:orient="landscape"/>
          <w:pgMar w:top="720" w:right="720" w:bottom="720" w:left="7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74635C" w:rsidRPr="0074635C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74635C"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4635C" w:rsidRPr="0074635C">
        <w:rPr>
          <w:rFonts w:ascii="Times New Roman" w:eastAsia="Times New Roman" w:hAnsi="Times New Roman" w:cs="Times New Roman"/>
          <w:sz w:val="24"/>
          <w:szCs w:val="24"/>
        </w:rPr>
        <w:t>положительного</w:t>
      </w:r>
      <w:r w:rsidR="0074635C"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4635C" w:rsidRPr="0074635C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="0074635C"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4635C" w:rsidRPr="0074635C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74635C"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4635C" w:rsidRPr="0074635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4635C"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4635C" w:rsidRPr="0074635C">
        <w:rPr>
          <w:rFonts w:ascii="Times New Roman" w:eastAsia="Times New Roman" w:hAnsi="Times New Roman" w:cs="Times New Roman"/>
          <w:sz w:val="24"/>
          <w:szCs w:val="24"/>
        </w:rPr>
        <w:t>школе,</w:t>
      </w:r>
      <w:r w:rsidR="0074635C" w:rsidRPr="0074635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4635C" w:rsidRPr="0074635C">
        <w:rPr>
          <w:rFonts w:ascii="Times New Roman" w:eastAsia="Times New Roman" w:hAnsi="Times New Roman" w:cs="Times New Roman"/>
          <w:sz w:val="24"/>
          <w:szCs w:val="24"/>
        </w:rPr>
        <w:t>одноклассникам, уважительному</w:t>
      </w:r>
      <w:r w:rsidR="0074635C" w:rsidRPr="0074635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74635C" w:rsidRPr="0074635C">
        <w:rPr>
          <w:rFonts w:ascii="Times New Roman" w:eastAsia="Times New Roman" w:hAnsi="Times New Roman" w:cs="Times New Roman"/>
          <w:sz w:val="24"/>
          <w:szCs w:val="24"/>
        </w:rPr>
        <w:t>отношению</w:t>
      </w:r>
      <w:r w:rsidR="0074635C"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4635C" w:rsidRPr="0074635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4635C" w:rsidRPr="0074635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4635C" w:rsidRPr="0074635C">
        <w:rPr>
          <w:rFonts w:ascii="Times New Roman" w:eastAsia="Times New Roman" w:hAnsi="Times New Roman" w:cs="Times New Roman"/>
          <w:sz w:val="24"/>
          <w:szCs w:val="24"/>
        </w:rPr>
        <w:t>педагогам.</w:t>
      </w:r>
    </w:p>
    <w:p w:rsidR="0074635C" w:rsidRPr="0074635C" w:rsidRDefault="0074635C" w:rsidP="00D41AA8">
      <w:pPr>
        <w:widowControl w:val="0"/>
        <w:tabs>
          <w:tab w:val="left" w:pos="403"/>
        </w:tabs>
        <w:autoSpaceDE w:val="0"/>
        <w:autoSpaceDN w:val="0"/>
        <w:spacing w:before="73" w:after="0" w:line="272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Коммуникативные: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ind w:right="4732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44E4AA4" wp14:editId="2A926DC4">
                <wp:simplePos x="0" y="0"/>
                <wp:positionH relativeFrom="page">
                  <wp:posOffset>457200</wp:posOffset>
                </wp:positionH>
                <wp:positionV relativeFrom="paragraph">
                  <wp:posOffset>5080</wp:posOffset>
                </wp:positionV>
                <wp:extent cx="238125" cy="869315"/>
                <wp:effectExtent l="0" t="0" r="0" b="6985"/>
                <wp:wrapNone/>
                <wp:docPr id="486" name="Группа 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8125" cy="869315"/>
                          <a:chOff x="0" y="0"/>
                          <a:chExt cx="375" cy="1368"/>
                        </a:xfrm>
                      </wpg:grpSpPr>
                      <pic:pic xmlns:pic="http://schemas.openxmlformats.org/drawingml/2006/picture">
                        <pic:nvPicPr>
                          <pic:cNvPr id="122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Picture 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8"/>
                            <a:ext cx="375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52"/>
                            <a:ext cx="375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31"/>
                            <a:ext cx="375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04"/>
                            <a:ext cx="375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86" o:spid="_x0000_s1026" style="position:absolute;margin-left:36pt;margin-top:.4pt;width:18.75pt;height:68.45pt;z-index:251670528;mso-position-horizontal-relative:page" coordsize="375,1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">
                <v:shape id="Picture 458" o:spid="_x0000_s1027" type="#_x0000_t75" style="position:absolute;width:375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Wy0TBAAAA3AAAAA8AAABkcnMvZG93bnJldi54bWxET0uLwjAQvgv7H8IIe9PUCqJdo8ii0Mse&#10;fIB7HJqxKW0mpYm1++83guBtPr7nrLeDbURPna8cK5hNExDEhdMVlwou58NkCcIHZI2NY1LwRx62&#10;m4/RGjPtHnyk/hRKEUPYZ6jAhNBmUvrCkEU/dS1x5G6usxgi7EqpO3zEcNvINEkW0mLFscFgS9+G&#10;ivp0twqu8/tgykWd7/Pf1U+/wn3VmFqpz/Gw+wIRaAhv8cud6zg/TeH5TLxAb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CWy0TBAAAA3AAAAA8AAAAAAAAAAAAAAAAAnwIA&#10;AGRycy9kb3ducmV2LnhtbFBLBQYAAAAABAAEAPcAAACNAwAAAAA=&#10;">
                  <v:imagedata r:id="rId7" o:title=""/>
                </v:shape>
                <v:shape id="Picture 459" o:spid="_x0000_s1028" type="#_x0000_t75" style="position:absolute;top:278;width:375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abt/AAAAA3AAAAA8AAABkcnMvZG93bnJldi54bWxET0uLwjAQvi/4H8IIe1vTVRCtRllEoRcP&#10;PkCPQzM2pc2kNLF2/70RBG/z8T1nue5tLTpqfelYwe8oAUGcO11yoeB82v3MQPiArLF2TAr+ycN6&#10;NfhaYqrdgw/UHUMhYgj7FBWYEJpUSp8bsuhHriGO3M21FkOEbSF1i48Ybms5TpKptFhybDDY0MZQ&#10;Xh3vVsFlcu9NMa2ybXad77s5bsvaVEp9D/u/BYhAffiI3+5Mx/njCbyeiRfI1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9pu38AAAADcAAAADwAAAAAAAAAAAAAAAACfAgAA&#10;ZHJzL2Rvd25yZXYueG1sUEsFBgAAAAAEAAQA9wAAAIwDAAAAAA==&#10;">
                  <v:imagedata r:id="rId7" o:title=""/>
                </v:shape>
                <v:shape id="Picture 460" o:spid="_x0000_s1029" type="#_x0000_t75" style="position:absolute;top:552;width:375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z9qvBAAAA3AAAAA8AAABkcnMvZG93bnJldi54bWxET02LwjAQvQv7H8Is7E3TdUXWapRFFHrx&#10;oC7ocWjGprSZlCbW+u+NIHibx/ucxaq3teio9aVjBd+jBARx7nTJhYL/43b4C8IHZI21Y1JwJw+r&#10;5cdggal2N95TdwiFiCHsU1RgQmhSKX1uyKIfuYY4chfXWgwRtoXULd5iuK3lOEmm0mLJscFgQ2tD&#10;eXW4WgWnn2tvimmVbbLzbNfNcFPWplLq67P/m4MI1Ie3+OXOdJw/nsDzmXiBX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Az9qvBAAAA3AAAAA8AAAAAAAAAAAAAAAAAnwIA&#10;AGRycy9kb3ducmV2LnhtbFBLBQYAAAAABAAEAPcAAACNAwAAAAA=&#10;">
                  <v:imagedata r:id="rId7" o:title=""/>
                </v:shape>
                <v:shape id="Picture 461" o:spid="_x0000_s1030" type="#_x0000_t75" style="position:absolute;top:831;width:375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/UzDBAAAA3AAAAA8AAABkcnMvZG93bnJldi54bWxET02LwjAQvQv7H8Is7E3TdVHWapRFFHrx&#10;oC7ocWjGprSZlCbW+u+NIHibx/ucxaq3teio9aVjBd+jBARx7nTJhYL/43b4C8IHZI21Y1JwJw+r&#10;5cdggal2N95TdwiFiCHsU1RgQmhSKX1uyKIfuYY4chfXWgwRtoXULd5iuK3lOEmm0mLJscFgQ2tD&#10;eXW4WgWnn2tvimmVbbLzbNfNcFPWplLq67P/m4MI1Ie3+OXOdJw/nsDzmXiBX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9/UzDBAAAA3AAAAA8AAAAAAAAAAAAAAAAAnwIA&#10;AGRycy9kb3ducmV2LnhtbFBLBQYAAAAABAAEAPcAAACNAwAAAAA=&#10;">
                  <v:imagedata r:id="rId7" o:title=""/>
                </v:shape>
                <v:shape id="Picture 462" o:spid="_x0000_s1031" type="#_x0000_t75" style="position:absolute;top:1104;width:375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tzUfCAAAA3AAAAA8AAABkcnMvZG93bnJldi54bWxET01rg0AQvRfyH5Yp5FbXpiDVZBNKSMFL&#10;DrWF5ji4U1d0Z8XdqPn32UKht3m8z9kdFtuLiUbfOlbwnKQgiGunW24UfH2+P72C8AFZY++YFNzI&#10;w2G/ethhod3MHzRVoRExhH2BCkwIQyGlrw1Z9IkbiCP340aLIcKxkXrEOYbbXm7SNJMWW44NBgc6&#10;Gqq76moVfL9cF9NkXXkqL/l5yvHU9qZTav24vG1BBFrCv/jPXeo4f5PB7zPxArm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rc1HwgAAANwAAAAPAAAAAAAAAAAAAAAAAJ8C&#10;AABkcnMvZG93bnJldi54bWxQSwUGAAAAAAQABAD3AAAAjgMAAAAA&#10;">
                  <v:imagedata r:id="rId7" o:title=""/>
                </v:shape>
                <w10:wrap anchorx="page"/>
              </v:group>
            </w:pict>
          </mc:Fallback>
        </mc:AlternateConten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Активно участвовать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диалоге,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построенном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разобранного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текста;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дать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характеристику</w:t>
      </w:r>
      <w:r w:rsidRPr="0074635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главным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героям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произведения и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поступкам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4635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плану.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ind w:right="5429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Уметь слушать собеседника и отвечать полным ответом на поставленные вопросы;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Вступать в контакт и работать в коллективе; обращаться за помощью и принимать помощь;</w:t>
      </w:r>
      <w:r w:rsidRPr="0074635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Слушать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инструкцию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4635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учебному</w:t>
      </w:r>
      <w:r w:rsidRPr="0074635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заданию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74635C" w:rsidRPr="0074635C" w:rsidRDefault="0074635C" w:rsidP="00D41AA8">
      <w:pPr>
        <w:widowControl w:val="0"/>
        <w:tabs>
          <w:tab w:val="left" w:pos="403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Регулятивные: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ind w:right="2144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Адекватно оценивать собственное поведение и поведение окружающих, оценивать поступки главных героев произведения.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Самостоятельная</w:t>
      </w:r>
      <w:r w:rsidRPr="0074635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74635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рабочего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места,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важность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жизненных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ситуациях, слышать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инструкцию</w:t>
      </w:r>
      <w:r w:rsidRPr="0074635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учителя.</w:t>
      </w:r>
    </w:p>
    <w:p w:rsidR="0074635C" w:rsidRPr="00D41AA8" w:rsidRDefault="0074635C" w:rsidP="0074635C">
      <w:pPr>
        <w:widowControl w:val="0"/>
        <w:autoSpaceDE w:val="0"/>
        <w:autoSpaceDN w:val="0"/>
        <w:spacing w:after="0" w:line="240" w:lineRule="auto"/>
        <w:ind w:right="345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41A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Басни</w:t>
      </w:r>
      <w:r w:rsidRPr="00D41A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D41A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И. Крылова – 4 ч.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Крылов.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«Ворона</w:t>
      </w:r>
      <w:r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лисица», «Щука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кот»,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«Квартет».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74635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жанром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«Басни». Обучение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выразительному,</w:t>
      </w:r>
      <w:r w:rsidRPr="007463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безошибочному</w:t>
      </w:r>
      <w:r w:rsidRPr="0074635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осмысленному</w:t>
      </w:r>
      <w:r w:rsidRPr="0074635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чтению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Pr="0074635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результаты:</w:t>
      </w:r>
    </w:p>
    <w:p w:rsidR="0074635C" w:rsidRPr="0074635C" w:rsidRDefault="0074635C" w:rsidP="00D41AA8">
      <w:pPr>
        <w:widowControl w:val="0"/>
        <w:tabs>
          <w:tab w:val="left" w:pos="465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b/>
          <w:sz w:val="24"/>
        </w:rPr>
      </w:pPr>
      <w:r w:rsidRPr="0074635C">
        <w:rPr>
          <w:rFonts w:ascii="Times New Roman" w:eastAsia="Times New Roman" w:hAnsi="Times New Roman" w:cs="Times New Roman"/>
          <w:b/>
          <w:sz w:val="24"/>
        </w:rPr>
        <w:t>Предметные: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35" w:lineRule="auto"/>
        <w:ind w:right="6975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элементарными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приёмами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басни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учителя.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читать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басню.</w:t>
      </w:r>
    </w:p>
    <w:p w:rsidR="0074635C" w:rsidRPr="0074635C" w:rsidRDefault="0074635C" w:rsidP="0074635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басни.</w:t>
      </w:r>
    </w:p>
    <w:p w:rsidR="0074635C" w:rsidRPr="0074635C" w:rsidRDefault="0074635C" w:rsidP="00D41AA8">
      <w:pPr>
        <w:widowControl w:val="0"/>
        <w:tabs>
          <w:tab w:val="left" w:pos="403"/>
        </w:tabs>
        <w:autoSpaceDE w:val="0"/>
        <w:autoSpaceDN w:val="0"/>
        <w:spacing w:after="0" w:line="273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Познавательные: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ind w:right="7646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Извлекать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руководством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74635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необходимую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Умение находить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сходства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различия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морали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басни.</w:t>
      </w:r>
    </w:p>
    <w:p w:rsidR="0074635C" w:rsidRPr="0074635C" w:rsidRDefault="0074635C" w:rsidP="00D41AA8">
      <w:pPr>
        <w:widowControl w:val="0"/>
        <w:tabs>
          <w:tab w:val="left" w:pos="403"/>
        </w:tabs>
        <w:autoSpaceDE w:val="0"/>
        <w:autoSpaceDN w:val="0"/>
        <w:spacing w:after="0" w:line="273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Коммуникативные: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ind w:right="5253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Активно участвовать в диалоге, построенном на основе прочитанного и разобранного текста;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Умение дать</w:t>
      </w:r>
      <w:r w:rsidRPr="007463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характеристику</w:t>
      </w:r>
      <w:r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главным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героям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произведения.</w:t>
      </w:r>
    </w:p>
    <w:p w:rsidR="0074635C" w:rsidRPr="0074635C" w:rsidRDefault="0074635C" w:rsidP="00D41AA8">
      <w:pPr>
        <w:widowControl w:val="0"/>
        <w:tabs>
          <w:tab w:val="left" w:pos="403"/>
        </w:tabs>
        <w:autoSpaceDE w:val="0"/>
        <w:autoSpaceDN w:val="0"/>
        <w:spacing w:before="1" w:after="0" w:line="272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Регулятивные: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E89B92A" wp14:editId="14916C9B">
                <wp:simplePos x="0" y="0"/>
                <wp:positionH relativeFrom="page">
                  <wp:posOffset>457200</wp:posOffset>
                </wp:positionH>
                <wp:positionV relativeFrom="paragraph">
                  <wp:posOffset>2540</wp:posOffset>
                </wp:positionV>
                <wp:extent cx="238125" cy="344805"/>
                <wp:effectExtent l="0" t="0" r="0" b="0"/>
                <wp:wrapNone/>
                <wp:docPr id="506" name="Группа 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8125" cy="344805"/>
                          <a:chOff x="0" y="0"/>
                          <a:chExt cx="375" cy="543"/>
                        </a:xfrm>
                      </wpg:grpSpPr>
                      <pic:pic xmlns:pic="http://schemas.openxmlformats.org/drawingml/2006/picture">
                        <pic:nvPicPr>
                          <pic:cNvPr id="105" name="Picture 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4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9"/>
                            <a:ext cx="375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06" o:spid="_x0000_s1026" style="position:absolute;margin-left:36pt;margin-top:.2pt;width:18.75pt;height:27.15pt;z-index:251674624;mso-position-horizontal-relative:page" coordsize="37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">
                <v:shape id="Picture 474" o:spid="_x0000_s1027" type="#_x0000_t75" style="position:absolute;width:375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KD1DCAAAA3AAAAA8AAABkcnMvZG93bnJldi54bWxET01rwkAQvRf6H5Yp9FZ3bVFq6iqlpJCL&#10;h6rQHofsmA3JzobsmsR/7wpCb/N4n7PeTq4VA/Wh9qxhPlMgiEtvaq40HA/fL+8gQkQ22HomDRcK&#10;sN08PqwxM37kHxr2sRIphEOGGmyMXSZlKC05DDPfESfu5HuHMcG+kqbHMYW7Vr4qtZQOa04NFjv6&#10;slQ2+7PT8Pt2nmy1bIq8+FvthhXmdWsbrZ+fps8PEJGm+C++uwuT5qsF3J5JF8jN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yg9QwgAAANwAAAAPAAAAAAAAAAAAAAAAAJ8C&#10;AABkcnMvZG93bnJldi54bWxQSwUGAAAAAAQABAD3AAAAjgMAAAAA&#10;">
                  <v:imagedata r:id="rId7" o:title=""/>
                </v:shape>
                <v:shape id="Picture 475" o:spid="_x0000_s1028" type="#_x0000_t75" style="position:absolute;top:279;width:375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YkSfCAAAA3AAAAA8AAABkcnMvZG93bnJldi54bWxET8lqwzAQvRfyD2ICvdVyUzC1GyWUkIIv&#10;OTQNJMfBmlrG1shY8tK/jwqF3ubx1tnuF9uJiQbfOFbwnKQgiCunG64VXL4+nl5B+ICssXNMCn7I&#10;w363ethiod3MnzSdQy1iCPsCFZgQ+kJKXxmy6BPXE0fu2w0WQ4RDLfWAcwy3ndykaSYtNhwbDPZ0&#10;MFS159EquL6Mi6mztjyWt/w05XhsOtMq9bhe3t9ABFrCv/jPXeo4P83g95l4gdzd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GJEnwgAAANwAAAAPAAAAAAAAAAAAAAAAAJ8C&#10;AABkcnMvZG93bnJldi54bWxQSwUGAAAAAAQABAD3AAAAjgMAAAAA&#10;">
                  <v:imagedata r:id="rId7" o:title=""/>
                </v:shape>
                <w10:wrap anchorx="page"/>
              </v:group>
            </w:pict>
          </mc:Fallback>
        </mc:AlternateConten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Адекватно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собственное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поведение,</w:t>
      </w:r>
    </w:p>
    <w:p w:rsidR="0074635C" w:rsidRPr="0074635C" w:rsidRDefault="0074635C" w:rsidP="0074635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Давать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74635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поступков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главных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героев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произведения.</w:t>
      </w:r>
    </w:p>
    <w:p w:rsidR="0074635C" w:rsidRPr="0074635C" w:rsidRDefault="0074635C" w:rsidP="0074635C">
      <w:pPr>
        <w:spacing w:after="0" w:line="240" w:lineRule="auto"/>
        <w:rPr>
          <w:rFonts w:ascii="Times New Roman" w:eastAsia="Times New Roman" w:hAnsi="Times New Roman" w:cs="Times New Roman"/>
        </w:rPr>
        <w:sectPr w:rsidR="0074635C" w:rsidRPr="0074635C" w:rsidSect="0074635C">
          <w:type w:val="continuous"/>
          <w:pgSz w:w="16840" w:h="11910" w:orient="landscape"/>
          <w:pgMar w:top="720" w:right="720" w:bottom="720" w:left="720" w:header="720" w:footer="720" w:gutter="0"/>
          <w:cols w:space="720"/>
        </w:sectPr>
      </w:pPr>
    </w:p>
    <w:p w:rsidR="0074635C" w:rsidRPr="0074635C" w:rsidRDefault="0074635C" w:rsidP="0074635C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Самостоятельная</w:t>
      </w:r>
      <w:r w:rsidRPr="0074635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рабочего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места,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ind w:right="1394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</w:t>
      </w:r>
      <w:r w:rsidRPr="0074635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важность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жизненных</w:t>
      </w:r>
      <w:r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ситуациях,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Слышать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инструкцию</w:t>
      </w:r>
      <w:r w:rsidRPr="0074635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учителя.</w:t>
      </w:r>
    </w:p>
    <w:p w:rsidR="0074635C" w:rsidRPr="00D41AA8" w:rsidRDefault="0074635C" w:rsidP="0074635C">
      <w:pPr>
        <w:widowControl w:val="0"/>
        <w:autoSpaceDE w:val="0"/>
        <w:autoSpaceDN w:val="0"/>
        <w:spacing w:after="0" w:line="240" w:lineRule="auto"/>
        <w:ind w:right="345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41A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Спешите</w:t>
      </w:r>
      <w:r w:rsidRPr="00D41A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  <w:t xml:space="preserve"> </w:t>
      </w:r>
      <w:r w:rsidRPr="00D41A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делать добро – 12 ч.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35" w:lineRule="auto"/>
        <w:ind w:right="12111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Н.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4635C">
        <w:rPr>
          <w:rFonts w:ascii="Times New Roman" w:eastAsia="Times New Roman" w:hAnsi="Times New Roman" w:cs="Times New Roman"/>
          <w:sz w:val="24"/>
          <w:szCs w:val="24"/>
        </w:rPr>
        <w:t>Хмелик</w:t>
      </w:r>
      <w:proofErr w:type="spellEnd"/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«Будущий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олимпиец».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О.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Бондарчук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«Слепой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домик».</w:t>
      </w:r>
    </w:p>
    <w:p w:rsidR="0074635C" w:rsidRPr="0074635C" w:rsidRDefault="0074635C" w:rsidP="0074635C">
      <w:pPr>
        <w:widowControl w:val="0"/>
        <w:autoSpaceDE w:val="0"/>
        <w:autoSpaceDN w:val="0"/>
        <w:spacing w:before="4"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Осеева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«Бабка».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Платонов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«Сухой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Хлеб».</w:t>
      </w:r>
    </w:p>
    <w:p w:rsidR="0074635C" w:rsidRPr="0074635C" w:rsidRDefault="0074635C" w:rsidP="0074635C">
      <w:pPr>
        <w:widowControl w:val="0"/>
        <w:autoSpaceDE w:val="0"/>
        <w:autoSpaceDN w:val="0"/>
        <w:spacing w:before="5" w:after="0" w:line="235" w:lineRule="auto"/>
        <w:ind w:right="11439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Распутин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«Люся»,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Брюсов</w:t>
      </w:r>
      <w:r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«Труд».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Р.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Рождественский «Огромное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небо».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74635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положительного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одноклассникам,</w:t>
      </w:r>
      <w:r w:rsidRPr="0074635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уважительное</w:t>
      </w:r>
      <w:r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педагогам.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выразительному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осознанному</w:t>
      </w:r>
      <w:r w:rsidRPr="0074635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чтению.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Pr="007463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результаты:</w:t>
      </w:r>
    </w:p>
    <w:p w:rsidR="0074635C" w:rsidRPr="0074635C" w:rsidRDefault="0074635C" w:rsidP="00D41AA8">
      <w:pPr>
        <w:widowControl w:val="0"/>
        <w:tabs>
          <w:tab w:val="left" w:pos="403"/>
        </w:tabs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b/>
          <w:sz w:val="24"/>
        </w:rPr>
      </w:pPr>
      <w:r w:rsidRPr="0074635C">
        <w:rPr>
          <w:rFonts w:ascii="Times New Roman" w:eastAsia="Times New Roman" w:hAnsi="Times New Roman" w:cs="Times New Roman"/>
          <w:b/>
          <w:sz w:val="24"/>
        </w:rPr>
        <w:t>Предметные: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Правильное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осознанное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вслух,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темпе,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обеспечивающем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понимание;</w:t>
      </w:r>
    </w:p>
    <w:p w:rsidR="0074635C" w:rsidRPr="0074635C" w:rsidRDefault="0074635C" w:rsidP="0074635C">
      <w:pPr>
        <w:widowControl w:val="0"/>
        <w:autoSpaceDE w:val="0"/>
        <w:autoSpaceDN w:val="0"/>
        <w:spacing w:before="5" w:after="0" w:line="235" w:lineRule="auto"/>
        <w:ind w:right="3298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Осознанное,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правильное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вслух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целыми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словами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ним под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руководством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учителя;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Слоговое чтение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трудных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4635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смыслу</w:t>
      </w:r>
      <w:r w:rsidRPr="0074635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слоговой</w:t>
      </w:r>
      <w:r w:rsidRPr="007463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структуре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слов;</w:t>
      </w:r>
    </w:p>
    <w:p w:rsidR="0074635C" w:rsidRPr="0074635C" w:rsidRDefault="0074635C" w:rsidP="0074635C">
      <w:pPr>
        <w:widowControl w:val="0"/>
        <w:autoSpaceDE w:val="0"/>
        <w:autoSpaceDN w:val="0"/>
        <w:spacing w:before="4" w:after="0" w:line="240" w:lineRule="auto"/>
        <w:ind w:right="7646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Соблюдение при чтении знаков препинания и нужной интонации;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Ответы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вопросы,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635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ком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635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говорится</w:t>
      </w:r>
      <w:r w:rsidRPr="0074635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прочитанном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тексте;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Пересказ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рассказа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сказки;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диалогов;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самостоятельная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заданиям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вопросам,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помещенным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книге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чтения.</w:t>
      </w:r>
    </w:p>
    <w:p w:rsidR="0074635C" w:rsidRPr="0074635C" w:rsidRDefault="0074635C" w:rsidP="00D41AA8">
      <w:pPr>
        <w:widowControl w:val="0"/>
        <w:tabs>
          <w:tab w:val="left" w:pos="403"/>
        </w:tabs>
        <w:autoSpaceDE w:val="0"/>
        <w:autoSpaceDN w:val="0"/>
        <w:spacing w:after="0" w:line="275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Познавательные: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ind w:right="8024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Извлекать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руководством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74635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необходимую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информацию.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74635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давать</w:t>
      </w:r>
      <w:r w:rsidRPr="0074635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характеристику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героям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сравнении;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Воспроизводить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памяти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заранее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составленному</w:t>
      </w:r>
      <w:r w:rsidRPr="0074635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плану.</w:t>
      </w:r>
    </w:p>
    <w:p w:rsidR="0074635C" w:rsidRPr="0074635C" w:rsidRDefault="0074635C" w:rsidP="00D41AA8">
      <w:pPr>
        <w:widowControl w:val="0"/>
        <w:tabs>
          <w:tab w:val="left" w:pos="403"/>
        </w:tabs>
        <w:autoSpaceDE w:val="0"/>
        <w:autoSpaceDN w:val="0"/>
        <w:spacing w:after="0" w:line="272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Коммуникативные: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коллективном</w:t>
      </w:r>
      <w:r w:rsidRPr="0074635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обсуждении прочитанных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произведений.</w:t>
      </w:r>
    </w:p>
    <w:p w:rsidR="0074635C" w:rsidRPr="0074635C" w:rsidRDefault="0074635C" w:rsidP="0074635C">
      <w:pPr>
        <w:widowControl w:val="0"/>
        <w:autoSpaceDE w:val="0"/>
        <w:autoSpaceDN w:val="0"/>
        <w:spacing w:before="5" w:after="0" w:line="235" w:lineRule="auto"/>
        <w:ind w:right="5575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слушать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собеседника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отвечать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полным</w:t>
      </w:r>
      <w:r w:rsidRPr="0074635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ответом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поставленные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вопросы;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Вступать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контакт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коллективе;</w:t>
      </w:r>
    </w:p>
    <w:p w:rsidR="0074635C" w:rsidRPr="0074635C" w:rsidRDefault="0074635C" w:rsidP="0074635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Обращаться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 принимать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помощь;</w:t>
      </w:r>
    </w:p>
    <w:p w:rsidR="0074635C" w:rsidRPr="0074635C" w:rsidRDefault="0074635C" w:rsidP="0074635C">
      <w:pPr>
        <w:spacing w:after="0" w:line="240" w:lineRule="auto"/>
        <w:rPr>
          <w:rFonts w:ascii="Times New Roman" w:eastAsia="Times New Roman" w:hAnsi="Times New Roman" w:cs="Times New Roman"/>
        </w:rPr>
        <w:sectPr w:rsidR="0074635C" w:rsidRPr="0074635C" w:rsidSect="0074635C">
          <w:type w:val="continuous"/>
          <w:pgSz w:w="16840" w:h="11910" w:orient="landscape"/>
          <w:pgMar w:top="720" w:right="720" w:bottom="720" w:left="720" w:header="720" w:footer="720" w:gutter="0"/>
          <w:cols w:space="720"/>
        </w:sectPr>
      </w:pPr>
    </w:p>
    <w:p w:rsidR="00D41AA8" w:rsidRDefault="0074635C" w:rsidP="00D41AA8">
      <w:pPr>
        <w:widowControl w:val="0"/>
        <w:autoSpaceDE w:val="0"/>
        <w:autoSpaceDN w:val="0"/>
        <w:spacing w:before="6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lastRenderedPageBreak/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Слушать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инструкцию к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учебному</w:t>
      </w:r>
      <w:r w:rsidRPr="0074635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заданию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74635C" w:rsidRPr="00D41AA8" w:rsidRDefault="0074635C" w:rsidP="00D41AA8">
      <w:pPr>
        <w:widowControl w:val="0"/>
        <w:autoSpaceDE w:val="0"/>
        <w:autoSpaceDN w:val="0"/>
        <w:spacing w:before="6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Регулятивные: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ind w:right="1792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Уметь удерживать целенаправленность в учебной деятельности, осуществлять взаимный контроль в совместной деятельности</w:t>
      </w:r>
      <w:r w:rsidRPr="0074635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74635C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Самостоятельная</w:t>
      </w:r>
      <w:r w:rsidRPr="0074635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74635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рабочего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места,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определять важность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жизненных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ситуациях, слышать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инструкцию</w:t>
      </w:r>
      <w:r w:rsidRPr="0074635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учителя.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lastRenderedPageBreak/>
        <w:t>Уметь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удерживать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целенаправленность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давать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адекватную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самооценку;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Уступать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контакт</w:t>
      </w:r>
      <w:r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коллективе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(учитель−ученик,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ученик–ученик,</w:t>
      </w:r>
      <w:r w:rsidRPr="007463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ученик–класс,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учитель−класс);</w:t>
      </w:r>
    </w:p>
    <w:p w:rsidR="0074635C" w:rsidRPr="00D41AA8" w:rsidRDefault="0074635C" w:rsidP="0074635C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1AA8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D41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41AA8">
        <w:rPr>
          <w:rFonts w:ascii="Times New Roman" w:eastAsia="Times New Roman" w:hAnsi="Times New Roman" w:cs="Times New Roman"/>
          <w:b/>
          <w:bCs/>
          <w:sz w:val="24"/>
          <w:szCs w:val="24"/>
        </w:rPr>
        <w:t>животных – 11ч.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ind w:right="6975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Н.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Гарин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Михайловский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«Тёма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Жучка»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(отрывок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повести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«Детство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Тёмы»).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7463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Толстой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74635C">
        <w:rPr>
          <w:rFonts w:ascii="Times New Roman" w:eastAsia="Times New Roman" w:hAnsi="Times New Roman" w:cs="Times New Roman"/>
          <w:sz w:val="24"/>
          <w:szCs w:val="24"/>
        </w:rPr>
        <w:t>Желтухин</w:t>
      </w:r>
      <w:proofErr w:type="spellEnd"/>
      <w:r w:rsidRPr="0074635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(отрывок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повести</w:t>
      </w:r>
      <w:r w:rsidRPr="007463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«Детство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Никиты).</w:t>
      </w:r>
    </w:p>
    <w:p w:rsidR="0074635C" w:rsidRPr="0074635C" w:rsidRDefault="0074635C" w:rsidP="0074635C">
      <w:pPr>
        <w:widowControl w:val="0"/>
        <w:autoSpaceDE w:val="0"/>
        <w:autoSpaceDN w:val="0"/>
        <w:spacing w:before="3" w:after="0" w:line="235" w:lineRule="auto"/>
        <w:ind w:right="12366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К. Паустовский «Кот Ворюга».</w:t>
      </w:r>
      <w:r w:rsidRPr="0074635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Житков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«Про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обезьянку».</w:t>
      </w:r>
    </w:p>
    <w:p w:rsidR="0074635C" w:rsidRPr="0074635C" w:rsidRDefault="0074635C" w:rsidP="0074635C">
      <w:pPr>
        <w:widowControl w:val="0"/>
        <w:autoSpaceDE w:val="0"/>
        <w:autoSpaceDN w:val="0"/>
        <w:spacing w:before="4"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Э.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Асадов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«Дачники».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ind w:right="10569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Абрамов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«Из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рассказов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Алены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Даниловны».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7463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Михалков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«Будь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человеком».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35" w:lineRule="auto"/>
        <w:ind w:right="1394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74635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4635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gramStart"/>
      <w:r w:rsidRPr="0074635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любви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животным,</w:t>
      </w:r>
      <w:r w:rsidRPr="0074635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чуткого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бережного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ним.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выразительному,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безошибочному,</w:t>
      </w:r>
      <w:r w:rsidRPr="007463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осознанному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чтению.</w:t>
      </w:r>
    </w:p>
    <w:p w:rsidR="0074635C" w:rsidRPr="0074635C" w:rsidRDefault="0074635C" w:rsidP="0074635C">
      <w:pPr>
        <w:widowControl w:val="0"/>
        <w:autoSpaceDE w:val="0"/>
        <w:autoSpaceDN w:val="0"/>
        <w:spacing w:before="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Pr="0074635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результаты:</w:t>
      </w:r>
    </w:p>
    <w:p w:rsidR="0074635C" w:rsidRPr="0074635C" w:rsidRDefault="0074635C" w:rsidP="00D41AA8">
      <w:pPr>
        <w:widowControl w:val="0"/>
        <w:tabs>
          <w:tab w:val="left" w:pos="403"/>
        </w:tabs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b/>
          <w:sz w:val="24"/>
        </w:rPr>
      </w:pPr>
      <w:r w:rsidRPr="0074635C">
        <w:rPr>
          <w:rFonts w:ascii="Times New Roman" w:eastAsia="Times New Roman" w:hAnsi="Times New Roman" w:cs="Times New Roman"/>
          <w:b/>
          <w:sz w:val="24"/>
        </w:rPr>
        <w:t>Предметные: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ind w:right="842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 xml:space="preserve">Делить на части </w:t>
      </w:r>
      <w:proofErr w:type="gramStart"/>
      <w:r w:rsidRPr="0074635C">
        <w:rPr>
          <w:rFonts w:ascii="Times New Roman" w:eastAsia="Times New Roman" w:hAnsi="Times New Roman" w:cs="Times New Roman"/>
          <w:sz w:val="24"/>
          <w:szCs w:val="24"/>
        </w:rPr>
        <w:t>несложных</w:t>
      </w:r>
      <w:proofErr w:type="gramEnd"/>
      <w:r w:rsidRPr="0074635C">
        <w:rPr>
          <w:rFonts w:ascii="Times New Roman" w:eastAsia="Times New Roman" w:hAnsi="Times New Roman" w:cs="Times New Roman"/>
          <w:sz w:val="24"/>
          <w:szCs w:val="24"/>
        </w:rPr>
        <w:t xml:space="preserve"> по структуре и содержанию тексты (с помощью учителя) на основе готового плана после предварительного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анализа;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ind w:right="3298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Осознанное,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правильное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вслух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целыми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словами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ним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руководством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учителя;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Слоговое чтение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трудных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4635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смыслу</w:t>
      </w:r>
      <w:r w:rsidRPr="0074635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слоговой</w:t>
      </w:r>
      <w:r w:rsidRPr="007463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структуре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слов;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ind w:right="7646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Соблюдение при чтении знаков препинания и нужной интонации;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Ответы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вопросы,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635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ком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635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говорится</w:t>
      </w:r>
      <w:r w:rsidRPr="0074635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прочитанном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тексте;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Пересказ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рассказа или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сказки;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Уметь читать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диалоги;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самостоятельная работа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заданиям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вопросам,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помещённым</w:t>
      </w:r>
      <w:r w:rsidRPr="0074635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книге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для чтения.</w:t>
      </w:r>
    </w:p>
    <w:p w:rsidR="0074635C" w:rsidRPr="0074635C" w:rsidRDefault="0074635C" w:rsidP="00D41AA8">
      <w:pPr>
        <w:widowControl w:val="0"/>
        <w:tabs>
          <w:tab w:val="left" w:pos="403"/>
        </w:tabs>
        <w:autoSpaceDE w:val="0"/>
        <w:autoSpaceDN w:val="0"/>
        <w:spacing w:after="0" w:line="272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Познавательные: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A0042D0" wp14:editId="670FEA7F">
                <wp:simplePos x="0" y="0"/>
                <wp:positionH relativeFrom="page">
                  <wp:posOffset>457200</wp:posOffset>
                </wp:positionH>
                <wp:positionV relativeFrom="paragraph">
                  <wp:posOffset>2540</wp:posOffset>
                </wp:positionV>
                <wp:extent cx="238125" cy="344805"/>
                <wp:effectExtent l="0" t="0" r="0" b="0"/>
                <wp:wrapNone/>
                <wp:docPr id="543" name="Группа 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8125" cy="344805"/>
                          <a:chOff x="0" y="0"/>
                          <a:chExt cx="375" cy="543"/>
                        </a:xfrm>
                      </wpg:grpSpPr>
                      <pic:pic xmlns:pic="http://schemas.openxmlformats.org/drawingml/2006/picture">
                        <pic:nvPicPr>
                          <pic:cNvPr id="68" name="Picture 5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9"/>
                            <a:ext cx="375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43" o:spid="_x0000_s1026" style="position:absolute;margin-left:36pt;margin-top:.2pt;width:18.75pt;height:27.15pt;z-index:251681792;mso-position-horizontal-relative:page" coordsize="37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">
                <v:shape id="Picture 507" o:spid="_x0000_s1027" type="#_x0000_t75" style="position:absolute;width:375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m/zPAAAAA2wAAAA8AAABkcnMvZG93bnJldi54bWxET7tqwzAU3Qv5B3ED2Ro5DZjGiRJCcMFL&#10;h7qFZrxYN5axdWUs+dG/r4ZCx8N5ny6L7cREg28cK9htExDEldMN1wq+Pt+eX0H4gKyxc0wKfsjD&#10;5bx6OmGm3cwfNJWhFjGEfYYKTAh9JqWvDFn0W9cTR+7hBoshwqGWesA5httOviRJKi02HBsM9nQz&#10;VLXlaBV878fF1Glb5MX98D4dMG860yq1WS/XI4hAS/gX/7kLrSCNY+OX+APk+R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b/M8AAAADbAAAADwAAAAAAAAAAAAAAAACfAgAA&#10;ZHJzL2Rvd25yZXYueG1sUEsFBgAAAAAEAAQA9wAAAIwDAAAAAA==&#10;">
                  <v:imagedata r:id="rId7" o:title=""/>
                </v:shape>
                <v:shape id="Picture 508" o:spid="_x0000_s1028" type="#_x0000_t75" style="position:absolute;top:279;width:375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qWqjDAAAA2wAAAA8AAABkcnMvZG93bnJldi54bWxEj0FrwkAUhO8F/8PyBG91o4XQRFcRsZCL&#10;h1pBj4/sMxuSfRuya4z/3i0Uehxm5htmvR1tKwbqfe1YwWKegCAuna65UnD++Xr/BOEDssbWMSl4&#10;koftZvK2xly7B3/TcAqViBD2OSowIXS5lL40ZNHPXUccvZvrLYYo+0rqHh8Rblu5TJJUWqw5Lhjs&#10;aG+obE53q+DycR9NlTbFobhmxyHDQ92aRqnZdNytQAQaw3/4r11oBWkGv1/iD5C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paqMMAAADbAAAADwAAAAAAAAAAAAAAAACf&#10;AgAAZHJzL2Rvd25yZXYueG1sUEsFBgAAAAAEAAQA9wAAAI8DAAAAAA==&#10;">
                  <v:imagedata r:id="rId7" o:title=""/>
                </v:shape>
                <w10:wrap anchorx="page"/>
              </v:group>
            </w:pict>
          </mc:Fallback>
        </mc:AlternateConten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Извлекать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руководством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необходимую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</w:p>
    <w:p w:rsidR="0074635C" w:rsidRPr="0074635C" w:rsidRDefault="0074635C" w:rsidP="0074635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делить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части несложный по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структуре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содержанию</w:t>
      </w:r>
      <w:r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текст</w:t>
      </w:r>
    </w:p>
    <w:p w:rsidR="0074635C" w:rsidRPr="0074635C" w:rsidRDefault="0074635C" w:rsidP="0074635C">
      <w:pPr>
        <w:spacing w:after="0" w:line="240" w:lineRule="auto"/>
        <w:rPr>
          <w:rFonts w:ascii="Times New Roman" w:eastAsia="Times New Roman" w:hAnsi="Times New Roman" w:cs="Times New Roman"/>
        </w:rPr>
        <w:sectPr w:rsidR="0074635C" w:rsidRPr="0074635C" w:rsidSect="0074635C">
          <w:type w:val="continuous"/>
          <w:pgSz w:w="16840" w:h="11910" w:orient="landscape"/>
          <w:pgMar w:top="720" w:right="720" w:bottom="720" w:left="720" w:header="720" w:footer="720" w:gutter="0"/>
          <w:cols w:space="720"/>
        </w:sectPr>
      </w:pPr>
    </w:p>
    <w:p w:rsidR="0074635C" w:rsidRPr="0074635C" w:rsidRDefault="0074635C" w:rsidP="0074635C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lastRenderedPageBreak/>
        <w:t>Воспроизводить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памяти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плану</w:t>
      </w:r>
      <w:r w:rsidRPr="0074635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74635C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proofErr w:type="gramEnd"/>
      <w:r w:rsidRPr="007463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r w:rsidRPr="0074635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учителя на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вычленения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главного.</w:t>
      </w:r>
    </w:p>
    <w:p w:rsidR="0074635C" w:rsidRPr="0074635C" w:rsidRDefault="0074635C" w:rsidP="00D41AA8">
      <w:pPr>
        <w:widowControl w:val="0"/>
        <w:tabs>
          <w:tab w:val="left" w:pos="403"/>
        </w:tabs>
        <w:autoSpaceDE w:val="0"/>
        <w:autoSpaceDN w:val="0"/>
        <w:spacing w:after="0" w:line="275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Коммуникативные: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35" w:lineRule="auto"/>
        <w:ind w:right="6466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коллективном</w:t>
      </w:r>
      <w:r w:rsidRPr="0074635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обсуждении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прочитанных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произведений,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7463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простейшие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взаимосвязи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прочитанном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тексте.</w:t>
      </w:r>
    </w:p>
    <w:p w:rsidR="0074635C" w:rsidRPr="0074635C" w:rsidRDefault="0074635C" w:rsidP="0074635C">
      <w:pPr>
        <w:widowControl w:val="0"/>
        <w:autoSpaceDE w:val="0"/>
        <w:autoSpaceDN w:val="0"/>
        <w:spacing w:before="6" w:after="0" w:line="235" w:lineRule="auto"/>
        <w:ind w:right="5575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слушать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собеседника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отвечать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полным</w:t>
      </w:r>
      <w:r w:rsidRPr="0074635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ответом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поставленные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вопросы;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Вступать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контакт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коллективе;</w:t>
      </w:r>
    </w:p>
    <w:p w:rsidR="0074635C" w:rsidRPr="0074635C" w:rsidRDefault="0074635C" w:rsidP="0074635C">
      <w:pPr>
        <w:widowControl w:val="0"/>
        <w:autoSpaceDE w:val="0"/>
        <w:autoSpaceDN w:val="0"/>
        <w:spacing w:before="4"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Обращаться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 принимать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помощь;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Слушать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 понимать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инструкцию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учебному</w:t>
      </w:r>
      <w:r w:rsidRPr="0074635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заданию</w:t>
      </w:r>
      <w:r w:rsidRPr="0074635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74635C" w:rsidRPr="0074635C" w:rsidRDefault="0074635C" w:rsidP="00D41AA8">
      <w:pPr>
        <w:widowControl w:val="0"/>
        <w:tabs>
          <w:tab w:val="left" w:pos="403"/>
        </w:tabs>
        <w:autoSpaceDE w:val="0"/>
        <w:autoSpaceDN w:val="0"/>
        <w:spacing w:after="0" w:line="275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Регулятивные: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ind w:right="7646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удерживать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целенаправленность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Адекватно</w:t>
      </w:r>
      <w:r w:rsidRPr="0074635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реагировать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на внешний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контроль и</w:t>
      </w:r>
      <w:r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оценку.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Самостоятельная</w:t>
      </w:r>
      <w:r w:rsidRPr="0074635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рабочего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места,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ind w:right="1394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важность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жизненных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ситуациях,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Слышать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инструкцию</w:t>
      </w:r>
      <w:r w:rsidRPr="0074635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учителя.</w:t>
      </w:r>
    </w:p>
    <w:p w:rsidR="0074635C" w:rsidRPr="00D41AA8" w:rsidRDefault="0074635C" w:rsidP="0074635C">
      <w:pPr>
        <w:widowControl w:val="0"/>
        <w:autoSpaceDE w:val="0"/>
        <w:autoSpaceDN w:val="0"/>
        <w:spacing w:after="0" w:line="240" w:lineRule="auto"/>
        <w:ind w:right="345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41A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Из</w:t>
      </w:r>
      <w:r w:rsidRPr="00D41A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D41A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прошлого</w:t>
      </w:r>
      <w:r w:rsidRPr="00D41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Pr="00D41A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нашего</w:t>
      </w:r>
      <w:r w:rsidRPr="00D41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Pr="00D41A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народа -12 ч.</w:t>
      </w:r>
    </w:p>
    <w:p w:rsidR="0074635C" w:rsidRPr="0074635C" w:rsidRDefault="0074635C" w:rsidP="0074635C">
      <w:pPr>
        <w:widowControl w:val="0"/>
        <w:autoSpaceDE w:val="0"/>
        <w:autoSpaceDN w:val="0"/>
        <w:spacing w:before="1"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О.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Тихомиров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«На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поле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Куликовом».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Алексеев</w:t>
      </w:r>
      <w:r w:rsidRPr="007463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«Рассказы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войне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1812</w:t>
      </w:r>
      <w:r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года».</w:t>
      </w:r>
    </w:p>
    <w:p w:rsidR="0074635C" w:rsidRPr="0074635C" w:rsidRDefault="0074635C" w:rsidP="0074635C">
      <w:pPr>
        <w:widowControl w:val="0"/>
        <w:autoSpaceDE w:val="0"/>
        <w:autoSpaceDN w:val="0"/>
        <w:spacing w:before="5" w:after="0" w:line="235" w:lineRule="auto"/>
        <w:ind w:right="6524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Н.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Некрасов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«И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снится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жаркое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лето…»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(отрывок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4635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поэмы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«Мороз,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Красный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нос»).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7463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Куприн</w:t>
      </w:r>
      <w:r w:rsidRPr="007463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«Белый</w:t>
      </w:r>
      <w:r w:rsidRPr="007463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пудель»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(отрывки).</w:t>
      </w:r>
    </w:p>
    <w:p w:rsidR="0074635C" w:rsidRPr="0074635C" w:rsidRDefault="0074635C" w:rsidP="0074635C">
      <w:pPr>
        <w:widowControl w:val="0"/>
        <w:autoSpaceDE w:val="0"/>
        <w:autoSpaceDN w:val="0"/>
        <w:spacing w:before="5" w:after="0" w:line="235" w:lineRule="auto"/>
        <w:ind w:right="10530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spellStart"/>
      <w:r w:rsidRPr="0074635C">
        <w:rPr>
          <w:rFonts w:ascii="Times New Roman" w:eastAsia="Times New Roman" w:hAnsi="Times New Roman" w:cs="Times New Roman"/>
          <w:sz w:val="24"/>
          <w:szCs w:val="24"/>
        </w:rPr>
        <w:t>Жариков</w:t>
      </w:r>
      <w:proofErr w:type="spellEnd"/>
      <w:r w:rsidRPr="0074635C">
        <w:rPr>
          <w:rFonts w:ascii="Times New Roman" w:eastAsia="Times New Roman" w:hAnsi="Times New Roman" w:cs="Times New Roman"/>
          <w:sz w:val="24"/>
          <w:szCs w:val="24"/>
        </w:rPr>
        <w:t xml:space="preserve"> «Снега, поднимитесь метелью…».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Ю.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4635C">
        <w:rPr>
          <w:rFonts w:ascii="Times New Roman" w:eastAsia="Times New Roman" w:hAnsi="Times New Roman" w:cs="Times New Roman"/>
          <w:sz w:val="24"/>
          <w:szCs w:val="24"/>
        </w:rPr>
        <w:t>Коринец</w:t>
      </w:r>
      <w:proofErr w:type="spellEnd"/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«У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Могилы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Неизвестного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Солдата».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ind w:right="517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Обучение выразительному, осмысленному, безошибочному чтению. Знакомство со страницами истории своей страны. Воспитание чувства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патриотизма.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Pr="0074635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результаты:</w:t>
      </w:r>
    </w:p>
    <w:p w:rsidR="0074635C" w:rsidRPr="0074635C" w:rsidRDefault="0074635C" w:rsidP="00D41AA8">
      <w:pPr>
        <w:widowControl w:val="0"/>
        <w:tabs>
          <w:tab w:val="left" w:pos="403"/>
        </w:tabs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b/>
          <w:sz w:val="24"/>
        </w:rPr>
      </w:pPr>
      <w:r w:rsidRPr="0074635C">
        <w:rPr>
          <w:rFonts w:ascii="Times New Roman" w:eastAsia="Times New Roman" w:hAnsi="Times New Roman" w:cs="Times New Roman"/>
          <w:b/>
          <w:sz w:val="24"/>
        </w:rPr>
        <w:t>Предметные: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ind w:right="6466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Читать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доступные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содержанию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осмысленно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выразительно.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Ознакомиться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страничками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7463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страны.</w:t>
      </w:r>
    </w:p>
    <w:p w:rsidR="0074635C" w:rsidRPr="00D41AA8" w:rsidRDefault="0074635C" w:rsidP="00D41AA8">
      <w:pPr>
        <w:widowControl w:val="0"/>
        <w:autoSpaceDE w:val="0"/>
        <w:autoSpaceDN w:val="0"/>
        <w:spacing w:after="0" w:line="240" w:lineRule="auto"/>
        <w:ind w:right="7646"/>
        <w:rPr>
          <w:rFonts w:ascii="Times New Roman" w:eastAsia="Times New Roman" w:hAnsi="Times New Roman" w:cs="Times New Roman"/>
          <w:sz w:val="24"/>
          <w:szCs w:val="24"/>
        </w:rPr>
        <w:sectPr w:rsidR="0074635C" w:rsidRPr="00D41AA8" w:rsidSect="0074635C">
          <w:type w:val="continuous"/>
          <w:pgSz w:w="16840" w:h="11910" w:orient="landscape"/>
          <w:pgMar w:top="720" w:right="720" w:bottom="720" w:left="720" w:header="720" w:footer="720" w:gutter="0"/>
          <w:cols w:space="720"/>
        </w:sect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Овладеть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элементарными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приёмами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произведений.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Осознанное восприятие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оценка содержания.</w:t>
      </w:r>
    </w:p>
    <w:p w:rsidR="0074635C" w:rsidRPr="0074635C" w:rsidRDefault="0074635C" w:rsidP="00D41AA8">
      <w:pPr>
        <w:widowControl w:val="0"/>
        <w:tabs>
          <w:tab w:val="left" w:pos="403"/>
        </w:tabs>
        <w:autoSpaceDE w:val="0"/>
        <w:autoSpaceDN w:val="0"/>
        <w:spacing w:before="66" w:after="0" w:line="275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Познавательные:</w:t>
      </w:r>
    </w:p>
    <w:p w:rsidR="00D41AA8" w:rsidRDefault="0074635C" w:rsidP="0074635C">
      <w:pPr>
        <w:widowControl w:val="0"/>
        <w:autoSpaceDE w:val="0"/>
        <w:autoSpaceDN w:val="0"/>
        <w:spacing w:after="0" w:line="235" w:lineRule="auto"/>
        <w:ind w:right="7646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Извлекать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руководством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74635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необходимую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информацию.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35" w:lineRule="auto"/>
        <w:ind w:right="7646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главное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произведение,</w:t>
      </w:r>
    </w:p>
    <w:p w:rsidR="0074635C" w:rsidRPr="0074635C" w:rsidRDefault="0074635C" w:rsidP="0074635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Учиться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положительным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поступкам</w:t>
      </w:r>
      <w:r w:rsidRPr="007463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4635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героев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произведений.</w:t>
      </w:r>
    </w:p>
    <w:p w:rsidR="0074635C" w:rsidRPr="0074635C" w:rsidRDefault="0074635C" w:rsidP="00D41AA8">
      <w:pPr>
        <w:widowControl w:val="0"/>
        <w:tabs>
          <w:tab w:val="left" w:pos="407"/>
        </w:tabs>
        <w:autoSpaceDE w:val="0"/>
        <w:autoSpaceDN w:val="0"/>
        <w:spacing w:after="0" w:line="272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Коммуникативные: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ind w:right="5429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диалоге,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построенном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4635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разобранного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текста;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Уметь дать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характеристику</w:t>
      </w:r>
      <w:r w:rsidRPr="0074635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главным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героям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произведения и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поступкам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4635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плану.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коллективном</w:t>
      </w:r>
      <w:r w:rsidRPr="0074635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обсуждении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прочитанных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произведений,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простейшие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взаимосвязи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прочитанном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тексте;</w:t>
      </w:r>
    </w:p>
    <w:p w:rsidR="0074635C" w:rsidRPr="0074635C" w:rsidRDefault="0074635C" w:rsidP="0074635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излагать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мнение и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аргументировать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точку</w:t>
      </w:r>
      <w:r w:rsidRPr="0074635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зрения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74635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событий.</w:t>
      </w:r>
    </w:p>
    <w:p w:rsidR="0074635C" w:rsidRPr="0074635C" w:rsidRDefault="0074635C" w:rsidP="00D41AA8">
      <w:pPr>
        <w:widowControl w:val="0"/>
        <w:tabs>
          <w:tab w:val="left" w:pos="407"/>
        </w:tabs>
        <w:autoSpaceDE w:val="0"/>
        <w:autoSpaceDN w:val="0"/>
        <w:spacing w:after="0" w:line="272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Регулятивные: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Адекватно реагировать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внешний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оценку.</w:t>
      </w:r>
    </w:p>
    <w:p w:rsidR="0074635C" w:rsidRPr="0074635C" w:rsidRDefault="0074635C" w:rsidP="0074635C">
      <w:pPr>
        <w:widowControl w:val="0"/>
        <w:autoSpaceDE w:val="0"/>
        <w:autoSpaceDN w:val="0"/>
        <w:spacing w:before="5" w:after="0" w:line="235" w:lineRule="auto"/>
        <w:ind w:right="3319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Уметь удерживать целенаправленность в деятельности, осуществлять самоконтроль и взаимоконтроль;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Вступать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контакт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коллективе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(учитель−ученик,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ученик–ученик,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ученик–класс,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учитель−класс)</w:t>
      </w:r>
    </w:p>
    <w:p w:rsidR="0074635C" w:rsidRPr="00D41AA8" w:rsidRDefault="0074635C" w:rsidP="0074635C">
      <w:pPr>
        <w:widowControl w:val="0"/>
        <w:autoSpaceDE w:val="0"/>
        <w:autoSpaceDN w:val="0"/>
        <w:spacing w:after="0" w:line="240" w:lineRule="auto"/>
        <w:ind w:right="345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41A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Из</w:t>
      </w:r>
      <w:r w:rsidRPr="00D41A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  <w:t xml:space="preserve"> </w:t>
      </w:r>
      <w:r w:rsidRPr="00D41A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произведений</w:t>
      </w:r>
      <w:r w:rsidRPr="00D41A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D41A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зарубежных</w:t>
      </w:r>
      <w:r w:rsidRPr="00D41AA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single"/>
        </w:rPr>
        <w:t xml:space="preserve"> </w:t>
      </w:r>
      <w:r w:rsidRPr="00D41A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писателей – 12 ч.</w:t>
      </w:r>
    </w:p>
    <w:p w:rsidR="0074635C" w:rsidRPr="00D41AA8" w:rsidRDefault="0074635C" w:rsidP="0074635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  <w:u w:val="single"/>
        </w:rPr>
      </w:pPr>
    </w:p>
    <w:p w:rsidR="0074635C" w:rsidRPr="0074635C" w:rsidRDefault="0074635C" w:rsidP="0074635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Гюго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74635C">
        <w:rPr>
          <w:rFonts w:ascii="Times New Roman" w:eastAsia="Times New Roman" w:hAnsi="Times New Roman" w:cs="Times New Roman"/>
          <w:sz w:val="24"/>
          <w:szCs w:val="24"/>
        </w:rPr>
        <w:t>Гаврош</w:t>
      </w:r>
      <w:proofErr w:type="spellEnd"/>
      <w:r w:rsidRPr="0074635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(отрывки).</w:t>
      </w:r>
    </w:p>
    <w:p w:rsidR="0074635C" w:rsidRPr="0074635C" w:rsidRDefault="0074635C" w:rsidP="0074635C">
      <w:pPr>
        <w:widowControl w:val="0"/>
        <w:autoSpaceDE w:val="0"/>
        <w:autoSpaceDN w:val="0"/>
        <w:spacing w:before="2"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Твен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«Приключения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Тома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4635C">
        <w:rPr>
          <w:rFonts w:ascii="Times New Roman" w:eastAsia="Times New Roman" w:hAnsi="Times New Roman" w:cs="Times New Roman"/>
          <w:sz w:val="24"/>
          <w:szCs w:val="24"/>
        </w:rPr>
        <w:t>Сойера</w:t>
      </w:r>
      <w:proofErr w:type="spellEnd"/>
      <w:proofErr w:type="gramStart"/>
      <w:r w:rsidRPr="0074635C">
        <w:rPr>
          <w:rFonts w:ascii="Times New Roman" w:eastAsia="Times New Roman" w:hAnsi="Times New Roman" w:cs="Times New Roman"/>
          <w:sz w:val="24"/>
          <w:szCs w:val="24"/>
        </w:rPr>
        <w:t>»(</w:t>
      </w:r>
      <w:proofErr w:type="gramEnd"/>
      <w:r w:rsidRPr="0074635C">
        <w:rPr>
          <w:rFonts w:ascii="Times New Roman" w:eastAsia="Times New Roman" w:hAnsi="Times New Roman" w:cs="Times New Roman"/>
          <w:sz w:val="24"/>
          <w:szCs w:val="24"/>
        </w:rPr>
        <w:t>отрывок).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ind w:right="7940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С. </w:t>
      </w:r>
      <w:proofErr w:type="spellStart"/>
      <w:r w:rsidRPr="0074635C">
        <w:rPr>
          <w:rFonts w:ascii="Times New Roman" w:eastAsia="Times New Roman" w:hAnsi="Times New Roman" w:cs="Times New Roman"/>
          <w:sz w:val="24"/>
          <w:szCs w:val="24"/>
        </w:rPr>
        <w:t>Лагерлёф</w:t>
      </w:r>
      <w:proofErr w:type="spellEnd"/>
      <w:r w:rsidRPr="0074635C">
        <w:rPr>
          <w:rFonts w:ascii="Times New Roman" w:eastAsia="Times New Roman" w:hAnsi="Times New Roman" w:cs="Times New Roman"/>
          <w:sz w:val="24"/>
          <w:szCs w:val="24"/>
        </w:rPr>
        <w:t xml:space="preserve"> «Чудесное путешествие Нильса с дикими гусями» (отрывки).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Г.Х.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Андерсен</w:t>
      </w:r>
      <w:r w:rsidRPr="0074635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«Русалочка»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(отрывок).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74635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выразительному,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осмысленному, безошибочному</w:t>
      </w:r>
      <w:r w:rsidRPr="0074635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чтению. Знакомство с</w:t>
      </w:r>
      <w:r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произведениями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зарубежных</w:t>
      </w:r>
      <w:r w:rsidRPr="0074635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писателей.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Pr="0074635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результаты:</w:t>
      </w:r>
    </w:p>
    <w:p w:rsidR="0074635C" w:rsidRPr="0074635C" w:rsidRDefault="0074635C" w:rsidP="00D41AA8">
      <w:pPr>
        <w:widowControl w:val="0"/>
        <w:tabs>
          <w:tab w:val="left" w:pos="466"/>
        </w:tabs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b/>
          <w:sz w:val="24"/>
        </w:rPr>
      </w:pPr>
      <w:r w:rsidRPr="0074635C">
        <w:rPr>
          <w:rFonts w:ascii="Times New Roman" w:eastAsia="Times New Roman" w:hAnsi="Times New Roman" w:cs="Times New Roman"/>
          <w:b/>
          <w:sz w:val="24"/>
        </w:rPr>
        <w:t>Предметные: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Осознанно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выразительно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читать.</w:t>
      </w:r>
    </w:p>
    <w:p w:rsidR="0074635C" w:rsidRPr="0074635C" w:rsidRDefault="0074635C" w:rsidP="0074635C">
      <w:pPr>
        <w:widowControl w:val="0"/>
        <w:autoSpaceDE w:val="0"/>
        <w:autoSpaceDN w:val="0"/>
        <w:spacing w:before="3" w:after="0" w:line="240" w:lineRule="auto"/>
        <w:ind w:right="6975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Передавать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74635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коллективно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составленному</w:t>
      </w:r>
      <w:r w:rsidRPr="0074635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плану.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Слоговое чтение трудных по смыслу и слоговой структуре слов;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чтении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знаков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препинания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нужной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интонации;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ind w:right="7500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Отвечать на вопросы, о ком или о чем говорится в прочитанном тексте;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пересказ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рассказа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сказки;</w:t>
      </w:r>
    </w:p>
    <w:p w:rsidR="0074635C" w:rsidRPr="0074635C" w:rsidRDefault="0074635C" w:rsidP="0074635C">
      <w:pPr>
        <w:spacing w:after="0" w:line="240" w:lineRule="auto"/>
        <w:rPr>
          <w:rFonts w:ascii="Times New Roman" w:eastAsia="Times New Roman" w:hAnsi="Times New Roman" w:cs="Times New Roman"/>
        </w:rPr>
        <w:sectPr w:rsidR="0074635C" w:rsidRPr="0074635C" w:rsidSect="0074635C">
          <w:type w:val="continuous"/>
          <w:pgSz w:w="16840" w:h="11910" w:orient="landscape"/>
          <w:pgMar w:top="720" w:right="720" w:bottom="720" w:left="720" w:header="720" w:footer="720" w:gutter="0"/>
          <w:cols w:space="720"/>
        </w:sectPr>
      </w:pPr>
    </w:p>
    <w:p w:rsidR="0074635C" w:rsidRPr="0074635C" w:rsidRDefault="0074635C" w:rsidP="0074635C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lastRenderedPageBreak/>
        <w:t>Уметь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читать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диалоги;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Самостоятельная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463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заданиям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вопросам,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помещённым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книге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для чтения.</w:t>
      </w:r>
    </w:p>
    <w:p w:rsidR="0074635C" w:rsidRPr="0074635C" w:rsidRDefault="0074635C" w:rsidP="00D41AA8">
      <w:pPr>
        <w:widowControl w:val="0"/>
        <w:tabs>
          <w:tab w:val="left" w:pos="466"/>
        </w:tabs>
        <w:autoSpaceDE w:val="0"/>
        <w:autoSpaceDN w:val="0"/>
        <w:spacing w:after="0" w:line="275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Познавательные: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35" w:lineRule="auto"/>
        <w:ind w:right="10292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r w:rsidRPr="0074635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героев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произведений.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поступки</w:t>
      </w:r>
      <w:r w:rsidRPr="007463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героев.</w:t>
      </w:r>
    </w:p>
    <w:p w:rsidR="0074635C" w:rsidRPr="0074635C" w:rsidRDefault="0074635C" w:rsidP="0074635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Воспроизводить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памяти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прочитанные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плану,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составленному</w:t>
      </w:r>
      <w:r w:rsidRPr="0074635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заранее.</w:t>
      </w:r>
    </w:p>
    <w:p w:rsidR="0074635C" w:rsidRPr="0074635C" w:rsidRDefault="0074635C" w:rsidP="00D41AA8">
      <w:pPr>
        <w:widowControl w:val="0"/>
        <w:tabs>
          <w:tab w:val="left" w:pos="407"/>
        </w:tabs>
        <w:autoSpaceDE w:val="0"/>
        <w:autoSpaceDN w:val="0"/>
        <w:spacing w:after="0" w:line="272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Коммуникативные: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ind w:right="5575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диалоге,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построенном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4635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прочитанного и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разобранного текста;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Уметь слушать собеседника и отвечать полным ответом на поставленные вопросы;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Вступать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контакт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коллективе;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Обращаться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 принимать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помощь;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Слушать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 понимать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инструкцию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учебному</w:t>
      </w:r>
      <w:r w:rsidRPr="0074635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заданию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 разных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74635C" w:rsidRPr="0074635C" w:rsidRDefault="0074635C" w:rsidP="00D41AA8">
      <w:pPr>
        <w:widowControl w:val="0"/>
        <w:tabs>
          <w:tab w:val="left" w:pos="407"/>
        </w:tabs>
        <w:autoSpaceDE w:val="0"/>
        <w:autoSpaceDN w:val="0"/>
        <w:spacing w:before="1" w:after="0" w:line="275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Регулятивные: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35" w:lineRule="auto"/>
        <w:ind w:right="7733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Осуществлять взаимный и самоконтроль в совместной деятельности;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Самостоятельная</w:t>
      </w:r>
      <w:r w:rsidRPr="0074635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74635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рабочего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места,</w:t>
      </w:r>
    </w:p>
    <w:p w:rsidR="0074635C" w:rsidRPr="0074635C" w:rsidRDefault="0074635C" w:rsidP="0074635C">
      <w:pPr>
        <w:widowControl w:val="0"/>
        <w:autoSpaceDE w:val="0"/>
        <w:autoSpaceDN w:val="0"/>
        <w:spacing w:before="6" w:after="0" w:line="235" w:lineRule="auto"/>
        <w:ind w:right="1394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важность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жизненных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ситуациях;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Слышать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инструкцию</w:t>
      </w:r>
      <w:r w:rsidRPr="0074635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учителя.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72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Произведения</w:t>
      </w:r>
      <w:r w:rsidRPr="007463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7463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внеклассного</w:t>
      </w:r>
      <w:r w:rsidRPr="0074635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чтения: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Н.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Носов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Рассказы,</w:t>
      </w:r>
    </w:p>
    <w:p w:rsidR="0074635C" w:rsidRPr="0074635C" w:rsidRDefault="0074635C" w:rsidP="0074635C">
      <w:pPr>
        <w:widowControl w:val="0"/>
        <w:autoSpaceDE w:val="0"/>
        <w:autoSpaceDN w:val="0"/>
        <w:spacing w:before="5" w:after="0" w:line="235" w:lineRule="auto"/>
        <w:ind w:right="12153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Бажов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«Серебряное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копытце»,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Житков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«На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льдине»,</w:t>
      </w:r>
    </w:p>
    <w:p w:rsidR="0074635C" w:rsidRPr="0074635C" w:rsidRDefault="0074635C" w:rsidP="0074635C">
      <w:pPr>
        <w:widowControl w:val="0"/>
        <w:autoSpaceDE w:val="0"/>
        <w:autoSpaceDN w:val="0"/>
        <w:spacing w:before="3"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Пришвин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74635C">
        <w:rPr>
          <w:rFonts w:ascii="Times New Roman" w:eastAsia="Times New Roman" w:hAnsi="Times New Roman" w:cs="Times New Roman"/>
          <w:sz w:val="24"/>
          <w:szCs w:val="24"/>
        </w:rPr>
        <w:t>Лисичкин</w:t>
      </w:r>
      <w:proofErr w:type="spellEnd"/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хлеб»,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ind w:right="10230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К.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Паустовский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«Заячьи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лапы»</w:t>
      </w:r>
      <w:r w:rsidRPr="007463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(сборник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рассказов),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Куприн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«Белый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пудель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(последняя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глава),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Полевой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«Сын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полка»,</w:t>
      </w:r>
    </w:p>
    <w:p w:rsidR="0074635C" w:rsidRPr="0074635C" w:rsidRDefault="0074635C" w:rsidP="0074635C">
      <w:pPr>
        <w:widowControl w:val="0"/>
        <w:autoSpaceDE w:val="0"/>
        <w:autoSpaceDN w:val="0"/>
        <w:spacing w:before="2" w:after="0" w:line="240" w:lineRule="auto"/>
        <w:ind w:right="12409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lastRenderedPageBreak/>
        <w:t>В.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Осеева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«Волшебное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слово»,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Гайдар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«Чук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Гек»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72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Произведения</w:t>
      </w:r>
      <w:r w:rsidRPr="007463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7463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заучивания</w:t>
      </w:r>
      <w:r w:rsidRPr="0074635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наизусть: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ind w:right="2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635C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Сурков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«Ярко солнце</w:t>
      </w:r>
      <w:r w:rsidRPr="0074635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светит…»,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Прокофьев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«Березка»,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К.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Бальмонт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«Осень»,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4635C">
        <w:rPr>
          <w:rFonts w:ascii="Times New Roman" w:eastAsia="Times New Roman" w:hAnsi="Times New Roman" w:cs="Times New Roman"/>
          <w:sz w:val="24"/>
          <w:szCs w:val="24"/>
        </w:rPr>
        <w:t>И.Бунин</w:t>
      </w:r>
      <w:proofErr w:type="spellEnd"/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«Первый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снег»,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Тютчев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«Зима»,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Есенин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«Берёза»,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7463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Пушкин</w:t>
      </w:r>
      <w:r w:rsidRPr="007463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«Зимняя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дорога»,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Е.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Серова «Подснежник</w:t>
      </w:r>
      <w:proofErr w:type="gramEnd"/>
    </w:p>
    <w:p w:rsidR="0074635C" w:rsidRPr="0074635C" w:rsidRDefault="0074635C" w:rsidP="0074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4635C" w:rsidRPr="0074635C" w:rsidSect="0074635C">
          <w:type w:val="continuous"/>
          <w:pgSz w:w="16840" w:h="11910" w:orient="landscape"/>
          <w:pgMar w:top="720" w:right="720" w:bottom="720" w:left="720" w:header="720" w:footer="720" w:gutter="0"/>
          <w:cols w:space="720"/>
        </w:sectPr>
      </w:pPr>
    </w:p>
    <w:p w:rsidR="00FB729A" w:rsidRDefault="00FB729A" w:rsidP="00FB729A">
      <w:pPr>
        <w:shd w:val="clear" w:color="auto" w:fill="FFFFFF"/>
        <w:autoSpaceDN w:val="0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635C" w:rsidRPr="0074635C" w:rsidRDefault="0074635C" w:rsidP="00D41AA8">
      <w:pPr>
        <w:shd w:val="clear" w:color="auto" w:fill="FFFFFF"/>
        <w:autoSpaceDN w:val="0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6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Критерии оценивания  планируемых результатов</w:t>
      </w:r>
    </w:p>
    <w:p w:rsidR="0074635C" w:rsidRPr="0074635C" w:rsidRDefault="0074635C" w:rsidP="00D41AA8">
      <w:pPr>
        <w:widowControl w:val="0"/>
        <w:tabs>
          <w:tab w:val="left" w:pos="1102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4635C" w:rsidRPr="0074635C" w:rsidRDefault="0074635C" w:rsidP="0074635C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начале, середине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конце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7463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проверка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техники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чтения.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ind w:right="270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При проверке техники чтения рекомендуется подбирать незнакомые, но доступные тексты примерно следующего объема (на конец года): 45-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7463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слов.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ind w:right="577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74635C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оценке</w:t>
      </w:r>
      <w:r w:rsidRPr="007463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принимается во внимание успешность овладения учащимися техникой чтения (правильность, беглость и выразительность) и</w:t>
      </w:r>
      <w:r w:rsidRPr="007463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содержание читаемого (выделение главной мысли, ответы на вопросы, пересказ) в соответствии с программными требованиями по каждому году</w:t>
      </w:r>
      <w:r w:rsidRPr="007463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начале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очередного учебного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техника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проверяется</w:t>
      </w:r>
      <w:r w:rsidRPr="007463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по текстам,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7463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7463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объему</w:t>
      </w:r>
      <w:r w:rsidRPr="0074635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текстов</w:t>
      </w:r>
      <w:r w:rsidRPr="007463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предыдущего</w:t>
      </w:r>
      <w:r w:rsidRPr="007463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74635C" w:rsidRPr="0074635C" w:rsidRDefault="0074635C" w:rsidP="0074635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74635C" w:rsidRPr="0074635C" w:rsidRDefault="0074635C" w:rsidP="0074635C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</w:pPr>
      <w:r w:rsidRPr="0074635C">
        <w:rPr>
          <w:rFonts w:ascii="Times New Roman" w:eastAsia="Times New Roman" w:hAnsi="Times New Roman" w:cs="Times New Roman"/>
          <w:b/>
          <w:sz w:val="24"/>
        </w:rPr>
        <w:t>Оценка</w:t>
      </w:r>
      <w:r w:rsidRPr="0074635C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b/>
          <w:sz w:val="24"/>
        </w:rPr>
        <w:t>«5»</w:t>
      </w:r>
      <w:r w:rsidRPr="0074635C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ставится</w:t>
      </w:r>
      <w:r w:rsidRPr="0074635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ученику,</w:t>
      </w:r>
      <w:r w:rsidRPr="0074635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если он:</w:t>
      </w:r>
    </w:p>
    <w:p w:rsidR="0074635C" w:rsidRPr="0074635C" w:rsidRDefault="0074635C" w:rsidP="0074635C">
      <w:pPr>
        <w:widowControl w:val="0"/>
        <w:tabs>
          <w:tab w:val="left" w:pos="484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</w:pPr>
      <w:r w:rsidRPr="0074635C">
        <w:rPr>
          <w:rFonts w:ascii="Times New Roman" w:eastAsia="Times New Roman" w:hAnsi="Times New Roman" w:cs="Times New Roman"/>
          <w:sz w:val="24"/>
        </w:rPr>
        <w:t>читает</w:t>
      </w:r>
      <w:r w:rsidRPr="0074635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правильно,</w:t>
      </w:r>
      <w:r w:rsidRPr="0074635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бегло,</w:t>
      </w:r>
      <w:r w:rsidRPr="0074635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выразительно,</w:t>
      </w:r>
      <w:r w:rsidRPr="0074635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с</w:t>
      </w:r>
      <w:r w:rsidRPr="0074635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соблюдением</w:t>
      </w:r>
      <w:r w:rsidRPr="0074635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норм</w:t>
      </w:r>
      <w:r w:rsidRPr="0074635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литературного</w:t>
      </w:r>
      <w:r w:rsidRPr="0074635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произношения;</w:t>
      </w:r>
    </w:p>
    <w:p w:rsidR="0074635C" w:rsidRPr="0074635C" w:rsidRDefault="0074635C" w:rsidP="0074635C">
      <w:pPr>
        <w:widowControl w:val="0"/>
        <w:tabs>
          <w:tab w:val="left" w:pos="484"/>
        </w:tabs>
        <w:autoSpaceDE w:val="0"/>
        <w:autoSpaceDN w:val="0"/>
        <w:spacing w:before="3" w:after="0" w:line="275" w:lineRule="exact"/>
        <w:rPr>
          <w:rFonts w:ascii="Times New Roman" w:eastAsia="Times New Roman" w:hAnsi="Times New Roman" w:cs="Times New Roman"/>
          <w:sz w:val="24"/>
        </w:rPr>
      </w:pPr>
      <w:r w:rsidRPr="0074635C">
        <w:rPr>
          <w:rFonts w:ascii="Times New Roman" w:eastAsia="Times New Roman" w:hAnsi="Times New Roman" w:cs="Times New Roman"/>
          <w:sz w:val="24"/>
        </w:rPr>
        <w:t>выделяет</w:t>
      </w:r>
      <w:r w:rsidRPr="0074635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основную</w:t>
      </w:r>
      <w:r w:rsidRPr="0074635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мысль</w:t>
      </w:r>
      <w:r w:rsidRPr="0074635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произведения</w:t>
      </w:r>
      <w:r w:rsidRPr="0074635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или</w:t>
      </w:r>
      <w:r w:rsidRPr="0074635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части</w:t>
      </w:r>
      <w:r w:rsidRPr="0074635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рассказа</w:t>
      </w:r>
      <w:r w:rsidRPr="0074635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с</w:t>
      </w:r>
      <w:r w:rsidRPr="0074635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незначительной</w:t>
      </w:r>
      <w:r w:rsidRPr="0074635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помощью</w:t>
      </w:r>
      <w:r w:rsidRPr="0074635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учителя;</w:t>
      </w:r>
    </w:p>
    <w:p w:rsidR="0074635C" w:rsidRPr="0074635C" w:rsidRDefault="0074635C" w:rsidP="0074635C">
      <w:pPr>
        <w:widowControl w:val="0"/>
        <w:tabs>
          <w:tab w:val="left" w:pos="484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</w:pPr>
      <w:r w:rsidRPr="0074635C">
        <w:rPr>
          <w:rFonts w:ascii="Times New Roman" w:eastAsia="Times New Roman" w:hAnsi="Times New Roman" w:cs="Times New Roman"/>
          <w:sz w:val="24"/>
        </w:rPr>
        <w:t>делит</w:t>
      </w:r>
      <w:r w:rsidRPr="0074635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текст</w:t>
      </w:r>
      <w:r w:rsidRPr="0074635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на</w:t>
      </w:r>
      <w:r w:rsidRPr="0074635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части</w:t>
      </w:r>
      <w:r w:rsidRPr="0074635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и</w:t>
      </w:r>
      <w:r w:rsidRPr="0074635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озаглавливает их</w:t>
      </w:r>
      <w:r w:rsidRPr="0074635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с</w:t>
      </w:r>
      <w:r w:rsidRPr="0074635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помощью</w:t>
      </w:r>
      <w:r w:rsidRPr="0074635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учителя;</w:t>
      </w:r>
    </w:p>
    <w:p w:rsidR="0074635C" w:rsidRPr="0074635C" w:rsidRDefault="0074635C" w:rsidP="0074635C">
      <w:pPr>
        <w:widowControl w:val="0"/>
        <w:tabs>
          <w:tab w:val="left" w:pos="484"/>
        </w:tabs>
        <w:autoSpaceDE w:val="0"/>
        <w:autoSpaceDN w:val="0"/>
        <w:spacing w:before="2" w:after="0" w:line="275" w:lineRule="exact"/>
        <w:rPr>
          <w:rFonts w:ascii="Times New Roman" w:eastAsia="Times New Roman" w:hAnsi="Times New Roman" w:cs="Times New Roman"/>
          <w:sz w:val="24"/>
        </w:rPr>
      </w:pPr>
      <w:r w:rsidRPr="0074635C">
        <w:rPr>
          <w:rFonts w:ascii="Times New Roman" w:eastAsia="Times New Roman" w:hAnsi="Times New Roman" w:cs="Times New Roman"/>
          <w:sz w:val="24"/>
        </w:rPr>
        <w:t>называет</w:t>
      </w:r>
      <w:r w:rsidRPr="0074635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главных</w:t>
      </w:r>
      <w:r w:rsidRPr="0074635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действующих</w:t>
      </w:r>
      <w:r w:rsidRPr="0074635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лиц</w:t>
      </w:r>
      <w:r w:rsidRPr="0074635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произведения,</w:t>
      </w:r>
      <w:r w:rsidRPr="0074635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характеризует</w:t>
      </w:r>
      <w:r w:rsidRPr="0074635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их</w:t>
      </w:r>
      <w:r w:rsidRPr="0074635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поступки;</w:t>
      </w:r>
    </w:p>
    <w:p w:rsidR="0074635C" w:rsidRPr="0074635C" w:rsidRDefault="0074635C" w:rsidP="0074635C">
      <w:pPr>
        <w:widowControl w:val="0"/>
        <w:tabs>
          <w:tab w:val="left" w:pos="479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</w:pPr>
      <w:r w:rsidRPr="0074635C">
        <w:rPr>
          <w:rFonts w:ascii="Times New Roman" w:eastAsia="Times New Roman" w:hAnsi="Times New Roman" w:cs="Times New Roman"/>
          <w:sz w:val="24"/>
        </w:rPr>
        <w:t>отвечает</w:t>
      </w:r>
      <w:r w:rsidRPr="0074635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на</w:t>
      </w:r>
      <w:r w:rsidRPr="0074635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вопросы</w:t>
      </w:r>
      <w:r w:rsidRPr="0074635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и</w:t>
      </w:r>
      <w:r w:rsidRPr="0074635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передает</w:t>
      </w:r>
      <w:r w:rsidRPr="0074635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содержание</w:t>
      </w:r>
      <w:r w:rsidRPr="0074635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proofErr w:type="gramStart"/>
      <w:r w:rsidRPr="0074635C">
        <w:rPr>
          <w:rFonts w:ascii="Times New Roman" w:eastAsia="Times New Roman" w:hAnsi="Times New Roman" w:cs="Times New Roman"/>
          <w:sz w:val="24"/>
        </w:rPr>
        <w:t>прочитанного</w:t>
      </w:r>
      <w:proofErr w:type="gramEnd"/>
      <w:r w:rsidRPr="0074635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полно,</w:t>
      </w:r>
      <w:r w:rsidRPr="0074635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правильно,</w:t>
      </w:r>
      <w:r w:rsidRPr="0074635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последовательно;</w:t>
      </w:r>
    </w:p>
    <w:p w:rsidR="0074635C" w:rsidRPr="0074635C" w:rsidRDefault="0074635C" w:rsidP="0074635C">
      <w:pPr>
        <w:widowControl w:val="0"/>
        <w:tabs>
          <w:tab w:val="left" w:pos="484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</w:rPr>
      </w:pPr>
      <w:r w:rsidRPr="0074635C">
        <w:rPr>
          <w:rFonts w:ascii="Times New Roman" w:eastAsia="Times New Roman" w:hAnsi="Times New Roman" w:cs="Times New Roman"/>
          <w:sz w:val="24"/>
        </w:rPr>
        <w:t>твердо</w:t>
      </w:r>
      <w:r w:rsidRPr="0074635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знает</w:t>
      </w:r>
      <w:r w:rsidRPr="0074635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наизусть</w:t>
      </w:r>
      <w:r w:rsidRPr="0074635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те</w:t>
      </w:r>
      <w:proofErr w:type="gramStart"/>
      <w:r w:rsidRPr="0074635C">
        <w:rPr>
          <w:rFonts w:ascii="Times New Roman" w:eastAsia="Times New Roman" w:hAnsi="Times New Roman" w:cs="Times New Roman"/>
          <w:sz w:val="24"/>
        </w:rPr>
        <w:t>кст</w:t>
      </w:r>
      <w:r w:rsidRPr="0074635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ст</w:t>
      </w:r>
      <w:proofErr w:type="gramEnd"/>
      <w:r w:rsidRPr="0074635C">
        <w:rPr>
          <w:rFonts w:ascii="Times New Roman" w:eastAsia="Times New Roman" w:hAnsi="Times New Roman" w:cs="Times New Roman"/>
          <w:sz w:val="24"/>
        </w:rPr>
        <w:t>ихотворения</w:t>
      </w:r>
      <w:r w:rsidRPr="0074635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и</w:t>
      </w:r>
      <w:r w:rsidRPr="0074635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читает</w:t>
      </w:r>
      <w:r w:rsidRPr="0074635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его</w:t>
      </w:r>
      <w:r w:rsidRPr="0074635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выразительно.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35C" w:rsidRPr="0074635C" w:rsidRDefault="0074635C" w:rsidP="0074635C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</w:pPr>
      <w:r w:rsidRPr="0074635C">
        <w:rPr>
          <w:rFonts w:ascii="Times New Roman" w:eastAsia="Times New Roman" w:hAnsi="Times New Roman" w:cs="Times New Roman"/>
          <w:b/>
          <w:sz w:val="24"/>
        </w:rPr>
        <w:t>Оценка</w:t>
      </w:r>
      <w:r w:rsidRPr="0074635C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b/>
          <w:sz w:val="24"/>
        </w:rPr>
        <w:t>«4»</w:t>
      </w:r>
      <w:r w:rsidRPr="0074635C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ставится</w:t>
      </w:r>
      <w:r w:rsidRPr="0074635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ученику,</w:t>
      </w:r>
      <w:r w:rsidRPr="0074635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если он:</w:t>
      </w:r>
    </w:p>
    <w:p w:rsidR="0074635C" w:rsidRPr="0074635C" w:rsidRDefault="0074635C" w:rsidP="0074635C">
      <w:pPr>
        <w:widowControl w:val="0"/>
        <w:tabs>
          <w:tab w:val="left" w:pos="546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</w:pPr>
      <w:r w:rsidRPr="0074635C">
        <w:rPr>
          <w:rFonts w:ascii="Times New Roman" w:eastAsia="Times New Roman" w:hAnsi="Times New Roman" w:cs="Times New Roman"/>
          <w:sz w:val="24"/>
        </w:rPr>
        <w:t>читает,</w:t>
      </w:r>
      <w:r w:rsidRPr="0074635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в</w:t>
      </w:r>
      <w:r w:rsidRPr="0074635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основном,</w:t>
      </w:r>
      <w:r w:rsidRPr="0074635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правильно,</w:t>
      </w:r>
      <w:r w:rsidRPr="0074635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бегло;</w:t>
      </w:r>
    </w:p>
    <w:p w:rsidR="0074635C" w:rsidRPr="0074635C" w:rsidRDefault="0074635C" w:rsidP="0074635C">
      <w:pPr>
        <w:widowControl w:val="0"/>
        <w:tabs>
          <w:tab w:val="left" w:pos="484"/>
        </w:tabs>
        <w:autoSpaceDE w:val="0"/>
        <w:autoSpaceDN w:val="0"/>
        <w:spacing w:before="2" w:after="0" w:line="275" w:lineRule="exact"/>
        <w:rPr>
          <w:rFonts w:ascii="Times New Roman" w:eastAsia="Times New Roman" w:hAnsi="Times New Roman" w:cs="Times New Roman"/>
          <w:sz w:val="24"/>
        </w:rPr>
      </w:pPr>
      <w:r w:rsidRPr="0074635C">
        <w:rPr>
          <w:rFonts w:ascii="Times New Roman" w:eastAsia="Times New Roman" w:hAnsi="Times New Roman" w:cs="Times New Roman"/>
          <w:sz w:val="24"/>
        </w:rPr>
        <w:t>допускает</w:t>
      </w:r>
      <w:r w:rsidRPr="0074635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1-2</w:t>
      </w:r>
      <w:r w:rsidRPr="0074635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ошибки</w:t>
      </w:r>
      <w:r w:rsidRPr="0074635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при</w:t>
      </w:r>
      <w:r w:rsidRPr="0074635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чтении,</w:t>
      </w:r>
      <w:r w:rsidRPr="0074635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соблюдении</w:t>
      </w:r>
      <w:r w:rsidRPr="0074635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смысловых</w:t>
      </w:r>
      <w:r w:rsidRPr="0074635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пауз,</w:t>
      </w:r>
      <w:r w:rsidRPr="0074635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знаков</w:t>
      </w:r>
      <w:r w:rsidRPr="0074635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препинания,</w:t>
      </w:r>
      <w:r w:rsidRPr="0074635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передающих</w:t>
      </w:r>
      <w:r w:rsidRPr="0074635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интонацию,</w:t>
      </w:r>
      <w:r w:rsidRPr="0074635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логических</w:t>
      </w:r>
      <w:r w:rsidRPr="0074635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ударений;</w:t>
      </w:r>
    </w:p>
    <w:p w:rsidR="0074635C" w:rsidRPr="0074635C" w:rsidRDefault="0074635C" w:rsidP="0074635C">
      <w:pPr>
        <w:widowControl w:val="0"/>
        <w:tabs>
          <w:tab w:val="left" w:pos="484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</w:pPr>
      <w:r w:rsidRPr="0074635C">
        <w:rPr>
          <w:rFonts w:ascii="Times New Roman" w:eastAsia="Times New Roman" w:hAnsi="Times New Roman" w:cs="Times New Roman"/>
          <w:sz w:val="24"/>
        </w:rPr>
        <w:t>допускает</w:t>
      </w:r>
      <w:r w:rsidRPr="0074635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неточности</w:t>
      </w:r>
      <w:r w:rsidRPr="0074635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в</w:t>
      </w:r>
      <w:r w:rsidRPr="0074635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выделении</w:t>
      </w:r>
      <w:r w:rsidRPr="0074635C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основной</w:t>
      </w:r>
      <w:r w:rsidRPr="0074635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мысли</w:t>
      </w:r>
      <w:r w:rsidRPr="0074635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произведения</w:t>
      </w:r>
      <w:r w:rsidRPr="0074635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или части</w:t>
      </w:r>
      <w:r w:rsidRPr="0074635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рассказа, исправляет</w:t>
      </w:r>
      <w:r w:rsidRPr="0074635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их</w:t>
      </w:r>
      <w:r w:rsidRPr="0074635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с</w:t>
      </w:r>
      <w:r w:rsidRPr="0074635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помощью</w:t>
      </w:r>
      <w:r w:rsidRPr="0074635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учителя;</w:t>
      </w:r>
    </w:p>
    <w:p w:rsidR="0074635C" w:rsidRPr="0074635C" w:rsidRDefault="0074635C" w:rsidP="0074635C">
      <w:pPr>
        <w:widowControl w:val="0"/>
        <w:tabs>
          <w:tab w:val="left" w:pos="484"/>
        </w:tabs>
        <w:autoSpaceDE w:val="0"/>
        <w:autoSpaceDN w:val="0"/>
        <w:spacing w:before="3" w:after="0" w:line="275" w:lineRule="exact"/>
        <w:rPr>
          <w:rFonts w:ascii="Times New Roman" w:eastAsia="Times New Roman" w:hAnsi="Times New Roman" w:cs="Times New Roman"/>
          <w:sz w:val="24"/>
        </w:rPr>
      </w:pPr>
      <w:r w:rsidRPr="0074635C">
        <w:rPr>
          <w:rFonts w:ascii="Times New Roman" w:eastAsia="Times New Roman" w:hAnsi="Times New Roman" w:cs="Times New Roman"/>
          <w:sz w:val="24"/>
        </w:rPr>
        <w:t>допускает</w:t>
      </w:r>
      <w:r w:rsidRPr="0074635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ошибки</w:t>
      </w:r>
      <w:r w:rsidRPr="0074635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в</w:t>
      </w:r>
      <w:r w:rsidRPr="0074635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делении</w:t>
      </w:r>
      <w:r w:rsidRPr="0074635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текста</w:t>
      </w:r>
      <w:r w:rsidRPr="0074635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на</w:t>
      </w:r>
      <w:r w:rsidRPr="0074635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части</w:t>
      </w:r>
      <w:r w:rsidRPr="0074635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и</w:t>
      </w:r>
      <w:r w:rsidRPr="0074635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proofErr w:type="spellStart"/>
      <w:r w:rsidRPr="0074635C">
        <w:rPr>
          <w:rFonts w:ascii="Times New Roman" w:eastAsia="Times New Roman" w:hAnsi="Times New Roman" w:cs="Times New Roman"/>
          <w:sz w:val="24"/>
        </w:rPr>
        <w:t>озаглавливании</w:t>
      </w:r>
      <w:proofErr w:type="spellEnd"/>
      <w:r w:rsidRPr="0074635C">
        <w:rPr>
          <w:rFonts w:ascii="Times New Roman" w:eastAsia="Times New Roman" w:hAnsi="Times New Roman" w:cs="Times New Roman"/>
          <w:sz w:val="24"/>
        </w:rPr>
        <w:t xml:space="preserve"> частей, исправляет</w:t>
      </w:r>
      <w:r w:rsidRPr="0074635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их</w:t>
      </w:r>
      <w:r w:rsidRPr="0074635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с</w:t>
      </w:r>
      <w:r w:rsidRPr="0074635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помощью</w:t>
      </w:r>
      <w:r w:rsidRPr="0074635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учителя;</w:t>
      </w:r>
    </w:p>
    <w:p w:rsidR="0074635C" w:rsidRPr="0074635C" w:rsidRDefault="0074635C" w:rsidP="0074635C">
      <w:pPr>
        <w:widowControl w:val="0"/>
        <w:tabs>
          <w:tab w:val="left" w:pos="484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</w:pPr>
      <w:r w:rsidRPr="0074635C">
        <w:rPr>
          <w:rFonts w:ascii="Times New Roman" w:eastAsia="Times New Roman" w:hAnsi="Times New Roman" w:cs="Times New Roman"/>
          <w:sz w:val="24"/>
        </w:rPr>
        <w:t>называет</w:t>
      </w:r>
      <w:r w:rsidRPr="0074635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главных</w:t>
      </w:r>
      <w:r w:rsidRPr="0074635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действующих</w:t>
      </w:r>
      <w:r w:rsidRPr="0074635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лиц</w:t>
      </w:r>
      <w:r w:rsidRPr="0074635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произведения, характеризует</w:t>
      </w:r>
      <w:r w:rsidRPr="0074635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их</w:t>
      </w:r>
      <w:r w:rsidRPr="0074635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поступки</w:t>
      </w:r>
      <w:r w:rsidRPr="0074635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с</w:t>
      </w:r>
      <w:r w:rsidRPr="0074635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помощью</w:t>
      </w:r>
      <w:r w:rsidRPr="0074635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учителя;</w:t>
      </w:r>
    </w:p>
    <w:p w:rsidR="0074635C" w:rsidRPr="0074635C" w:rsidRDefault="0074635C" w:rsidP="0074635C">
      <w:pPr>
        <w:widowControl w:val="0"/>
        <w:tabs>
          <w:tab w:val="left" w:pos="546"/>
        </w:tabs>
        <w:autoSpaceDE w:val="0"/>
        <w:autoSpaceDN w:val="0"/>
        <w:spacing w:before="5" w:after="0" w:line="235" w:lineRule="auto"/>
        <w:ind w:right="242"/>
        <w:rPr>
          <w:rFonts w:ascii="Times New Roman" w:eastAsia="Times New Roman" w:hAnsi="Times New Roman" w:cs="Times New Roman"/>
          <w:sz w:val="24"/>
        </w:rPr>
      </w:pPr>
      <w:r w:rsidRPr="0074635C">
        <w:rPr>
          <w:rFonts w:ascii="Times New Roman" w:eastAsia="Times New Roman" w:hAnsi="Times New Roman" w:cs="Times New Roman"/>
          <w:sz w:val="24"/>
        </w:rPr>
        <w:t>допускает</w:t>
      </w:r>
      <w:r w:rsidRPr="0074635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неточности в</w:t>
      </w:r>
      <w:r w:rsidRPr="0074635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ответах</w:t>
      </w:r>
      <w:r w:rsidRPr="0074635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на</w:t>
      </w:r>
      <w:r w:rsidRPr="0074635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вопросы</w:t>
      </w:r>
      <w:r w:rsidRPr="0074635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при</w:t>
      </w:r>
      <w:r w:rsidRPr="0074635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передаче</w:t>
      </w:r>
      <w:r w:rsidRPr="0074635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содержания,</w:t>
      </w:r>
      <w:r w:rsidRPr="0074635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но</w:t>
      </w:r>
      <w:r w:rsidRPr="0074635C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исправляет</w:t>
      </w:r>
      <w:r w:rsidRPr="0074635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их</w:t>
      </w:r>
      <w:r w:rsidRPr="0074635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самостоятельно</w:t>
      </w:r>
      <w:r w:rsidRPr="0074635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или с</w:t>
      </w:r>
      <w:r w:rsidRPr="0074635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незначительной</w:t>
      </w:r>
      <w:r w:rsidRPr="0074635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помощью</w:t>
      </w:r>
      <w:r w:rsidRPr="0074635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учителя;</w:t>
      </w:r>
      <w:r w:rsidRPr="0074635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допускает</w:t>
      </w:r>
      <w:r w:rsidRPr="0074635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при</w:t>
      </w:r>
      <w:r w:rsidRPr="0074635C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чтении</w:t>
      </w:r>
      <w:r w:rsidRPr="0074635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наизусть</w:t>
      </w:r>
      <w:r w:rsidRPr="0074635C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1-2</w:t>
      </w:r>
      <w:r w:rsidRPr="0074635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самостоятельно</w:t>
      </w:r>
      <w:r w:rsidRPr="0074635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исправляемые</w:t>
      </w:r>
      <w:r w:rsidRPr="0074635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ошибки;</w:t>
      </w:r>
    </w:p>
    <w:p w:rsidR="0074635C" w:rsidRPr="0074635C" w:rsidRDefault="0074635C" w:rsidP="0074635C">
      <w:pPr>
        <w:widowControl w:val="0"/>
        <w:tabs>
          <w:tab w:val="left" w:pos="546"/>
        </w:tabs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</w:rPr>
      </w:pPr>
      <w:r w:rsidRPr="0074635C">
        <w:rPr>
          <w:rFonts w:ascii="Times New Roman" w:eastAsia="Times New Roman" w:hAnsi="Times New Roman" w:cs="Times New Roman"/>
          <w:sz w:val="24"/>
        </w:rPr>
        <w:t>читает</w:t>
      </w:r>
      <w:r w:rsidRPr="0074635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наизусть</w:t>
      </w:r>
      <w:r w:rsidRPr="0074635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недостаточно</w:t>
      </w:r>
      <w:r w:rsidRPr="0074635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выразительно.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35C" w:rsidRPr="0074635C" w:rsidRDefault="0074635C" w:rsidP="0074635C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</w:pPr>
      <w:r w:rsidRPr="0074635C">
        <w:rPr>
          <w:rFonts w:ascii="Times New Roman" w:eastAsia="Times New Roman" w:hAnsi="Times New Roman" w:cs="Times New Roman"/>
          <w:b/>
          <w:sz w:val="24"/>
        </w:rPr>
        <w:t>Оценка</w:t>
      </w:r>
      <w:r w:rsidRPr="0074635C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b/>
          <w:sz w:val="24"/>
        </w:rPr>
        <w:t>«3»</w:t>
      </w:r>
      <w:r w:rsidRPr="0074635C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ставится</w:t>
      </w:r>
      <w:r w:rsidRPr="0074635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ученику,</w:t>
      </w:r>
      <w:r w:rsidRPr="0074635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если он:</w:t>
      </w:r>
    </w:p>
    <w:p w:rsidR="0074635C" w:rsidRPr="0074635C" w:rsidRDefault="0074635C" w:rsidP="0074635C">
      <w:pPr>
        <w:widowControl w:val="0"/>
        <w:tabs>
          <w:tab w:val="left" w:pos="484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</w:pPr>
      <w:r w:rsidRPr="0074635C">
        <w:rPr>
          <w:rFonts w:ascii="Times New Roman" w:eastAsia="Times New Roman" w:hAnsi="Times New Roman" w:cs="Times New Roman"/>
          <w:sz w:val="24"/>
        </w:rPr>
        <w:t>читает</w:t>
      </w:r>
      <w:r w:rsidRPr="0074635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недостаточно</w:t>
      </w:r>
      <w:r w:rsidRPr="0074635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бегло,</w:t>
      </w:r>
      <w:r w:rsidRPr="0074635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некоторые</w:t>
      </w:r>
      <w:r w:rsidRPr="0074635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слова</w:t>
      </w:r>
      <w:r w:rsidRPr="0074635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–</w:t>
      </w:r>
      <w:r w:rsidRPr="0074635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по</w:t>
      </w:r>
      <w:r w:rsidRPr="0074635C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слогам;</w:t>
      </w:r>
    </w:p>
    <w:p w:rsidR="0074635C" w:rsidRPr="0074635C" w:rsidRDefault="0074635C" w:rsidP="0074635C">
      <w:pPr>
        <w:widowControl w:val="0"/>
        <w:tabs>
          <w:tab w:val="left" w:pos="484"/>
        </w:tabs>
        <w:autoSpaceDE w:val="0"/>
        <w:autoSpaceDN w:val="0"/>
        <w:spacing w:before="2" w:after="0" w:line="240" w:lineRule="auto"/>
        <w:ind w:right="668"/>
        <w:rPr>
          <w:rFonts w:ascii="Times New Roman" w:eastAsia="Times New Roman" w:hAnsi="Times New Roman" w:cs="Times New Roman"/>
          <w:sz w:val="24"/>
        </w:rPr>
      </w:pPr>
      <w:r w:rsidRPr="0074635C">
        <w:rPr>
          <w:rFonts w:ascii="Times New Roman" w:eastAsia="Times New Roman" w:hAnsi="Times New Roman" w:cs="Times New Roman"/>
          <w:sz w:val="24"/>
        </w:rPr>
        <w:t>допускает</w:t>
      </w:r>
      <w:r w:rsidRPr="0074635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3-4</w:t>
      </w:r>
      <w:r w:rsidRPr="0074635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ошибки</w:t>
      </w:r>
      <w:r w:rsidRPr="0074635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при чтении;</w:t>
      </w:r>
      <w:r w:rsidRPr="0074635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1-2</w:t>
      </w:r>
      <w:r w:rsidRPr="0074635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ошибки –</w:t>
      </w:r>
      <w:r w:rsidRPr="0074635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в</w:t>
      </w:r>
      <w:r w:rsidRPr="0074635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соблюдении</w:t>
      </w:r>
      <w:r w:rsidRPr="0074635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синтаксических</w:t>
      </w:r>
      <w:r w:rsidRPr="0074635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пауз;</w:t>
      </w:r>
      <w:r w:rsidRPr="0074635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3-4</w:t>
      </w:r>
      <w:r w:rsidRPr="0074635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–</w:t>
      </w:r>
      <w:r w:rsidRPr="0074635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в соблюдении</w:t>
      </w:r>
      <w:r w:rsidRPr="0074635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смысловых</w:t>
      </w:r>
      <w:r w:rsidRPr="0074635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пауз,</w:t>
      </w:r>
      <w:r w:rsidRPr="0074635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знаков</w:t>
      </w:r>
      <w:r w:rsidRPr="0074635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препинания,</w:t>
      </w:r>
      <w:r w:rsidRPr="0074635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lastRenderedPageBreak/>
        <w:t>передающих</w:t>
      </w:r>
      <w:r w:rsidRPr="0074635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интонацию,</w:t>
      </w:r>
      <w:r w:rsidRPr="0074635C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логических</w:t>
      </w:r>
      <w:r w:rsidRPr="0074635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ударений;</w:t>
      </w:r>
    </w:p>
    <w:p w:rsidR="0074635C" w:rsidRPr="0074635C" w:rsidRDefault="0074635C" w:rsidP="0074635C">
      <w:pPr>
        <w:widowControl w:val="0"/>
        <w:tabs>
          <w:tab w:val="left" w:pos="484"/>
        </w:tabs>
        <w:autoSpaceDE w:val="0"/>
        <w:autoSpaceDN w:val="0"/>
        <w:spacing w:before="1" w:after="0" w:line="275" w:lineRule="exact"/>
        <w:rPr>
          <w:rFonts w:ascii="Times New Roman" w:eastAsia="Times New Roman" w:hAnsi="Times New Roman" w:cs="Times New Roman"/>
          <w:sz w:val="24"/>
        </w:rPr>
      </w:pPr>
      <w:r w:rsidRPr="0074635C">
        <w:rPr>
          <w:rFonts w:ascii="Times New Roman" w:eastAsia="Times New Roman" w:hAnsi="Times New Roman" w:cs="Times New Roman"/>
          <w:sz w:val="24"/>
        </w:rPr>
        <w:t>выделяет</w:t>
      </w:r>
      <w:r w:rsidRPr="0074635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основную</w:t>
      </w:r>
      <w:r w:rsidRPr="0074635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мысль</w:t>
      </w:r>
      <w:r w:rsidRPr="0074635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произведения</w:t>
      </w:r>
      <w:r w:rsidRPr="0074635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или</w:t>
      </w:r>
      <w:r w:rsidRPr="0074635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части</w:t>
      </w:r>
      <w:r w:rsidRPr="0074635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рассказа</w:t>
      </w:r>
      <w:r w:rsidRPr="0074635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с</w:t>
      </w:r>
      <w:r w:rsidRPr="0074635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помощью</w:t>
      </w:r>
      <w:r w:rsidRPr="0074635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учителя;</w:t>
      </w:r>
    </w:p>
    <w:p w:rsidR="0074635C" w:rsidRPr="0074635C" w:rsidRDefault="0074635C" w:rsidP="0074635C">
      <w:pPr>
        <w:widowControl w:val="0"/>
        <w:tabs>
          <w:tab w:val="left" w:pos="546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</w:pPr>
      <w:r w:rsidRPr="0074635C">
        <w:rPr>
          <w:rFonts w:ascii="Times New Roman" w:eastAsia="Times New Roman" w:hAnsi="Times New Roman" w:cs="Times New Roman"/>
          <w:sz w:val="24"/>
        </w:rPr>
        <w:t>делит</w:t>
      </w:r>
      <w:r w:rsidRPr="0074635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текст на</w:t>
      </w:r>
      <w:r w:rsidRPr="0074635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части</w:t>
      </w:r>
      <w:r w:rsidRPr="0074635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и</w:t>
      </w:r>
      <w:r w:rsidRPr="0074635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озаглавливает части</w:t>
      </w:r>
      <w:r w:rsidRPr="0074635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с</w:t>
      </w:r>
      <w:r w:rsidRPr="0074635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помощью</w:t>
      </w:r>
      <w:r w:rsidRPr="0074635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учителя;</w:t>
      </w:r>
    </w:p>
    <w:p w:rsidR="0074635C" w:rsidRPr="0074635C" w:rsidRDefault="0074635C" w:rsidP="0074635C">
      <w:pPr>
        <w:widowControl w:val="0"/>
        <w:tabs>
          <w:tab w:val="left" w:pos="484"/>
        </w:tabs>
        <w:autoSpaceDE w:val="0"/>
        <w:autoSpaceDN w:val="0"/>
        <w:spacing w:before="2" w:after="0" w:line="275" w:lineRule="exact"/>
        <w:rPr>
          <w:rFonts w:ascii="Times New Roman" w:eastAsia="Times New Roman" w:hAnsi="Times New Roman" w:cs="Times New Roman"/>
          <w:sz w:val="24"/>
        </w:rPr>
      </w:pPr>
      <w:r w:rsidRPr="0074635C">
        <w:rPr>
          <w:rFonts w:ascii="Times New Roman" w:eastAsia="Times New Roman" w:hAnsi="Times New Roman" w:cs="Times New Roman"/>
          <w:sz w:val="24"/>
        </w:rPr>
        <w:t>затрудняется</w:t>
      </w:r>
      <w:r w:rsidRPr="0074635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назвать</w:t>
      </w:r>
      <w:r w:rsidRPr="0074635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главных</w:t>
      </w:r>
      <w:r w:rsidRPr="0074635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действующих</w:t>
      </w:r>
      <w:r w:rsidRPr="0074635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лиц</w:t>
      </w:r>
      <w:r w:rsidRPr="0074635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произведения,</w:t>
      </w:r>
      <w:r w:rsidRPr="0074635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характеризовать</w:t>
      </w:r>
      <w:r w:rsidRPr="0074635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их</w:t>
      </w:r>
      <w:r w:rsidRPr="0074635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поступки;</w:t>
      </w:r>
    </w:p>
    <w:p w:rsidR="0074635C" w:rsidRPr="0074635C" w:rsidRDefault="0074635C" w:rsidP="0074635C">
      <w:pPr>
        <w:widowControl w:val="0"/>
        <w:tabs>
          <w:tab w:val="left" w:pos="479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</w:pPr>
      <w:r w:rsidRPr="0074635C">
        <w:rPr>
          <w:rFonts w:ascii="Times New Roman" w:eastAsia="Times New Roman" w:hAnsi="Times New Roman" w:cs="Times New Roman"/>
          <w:sz w:val="24"/>
        </w:rPr>
        <w:t>отвечает</w:t>
      </w:r>
      <w:r w:rsidRPr="0074635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на</w:t>
      </w:r>
      <w:r w:rsidRPr="0074635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вопросы</w:t>
      </w:r>
      <w:r w:rsidRPr="0074635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и</w:t>
      </w:r>
      <w:r w:rsidRPr="0074635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пересказывает</w:t>
      </w:r>
      <w:r w:rsidRPr="0074635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неполно,</w:t>
      </w:r>
      <w:r w:rsidRPr="0074635C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непоследовательно, допускает</w:t>
      </w:r>
      <w:r w:rsidRPr="0074635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искажение</w:t>
      </w:r>
      <w:r w:rsidRPr="0074635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основного</w:t>
      </w:r>
      <w:r w:rsidRPr="0074635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смысла</w:t>
      </w:r>
      <w:r w:rsidRPr="0074635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произведения;</w:t>
      </w:r>
    </w:p>
    <w:p w:rsidR="0074635C" w:rsidRPr="0074635C" w:rsidRDefault="0074635C" w:rsidP="0074635C">
      <w:pPr>
        <w:widowControl w:val="0"/>
        <w:tabs>
          <w:tab w:val="left" w:pos="479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</w:rPr>
      </w:pPr>
      <w:r w:rsidRPr="0074635C">
        <w:rPr>
          <w:rFonts w:ascii="Times New Roman" w:eastAsia="Times New Roman" w:hAnsi="Times New Roman" w:cs="Times New Roman"/>
          <w:sz w:val="24"/>
        </w:rPr>
        <w:t>обнаруживает</w:t>
      </w:r>
      <w:r w:rsidRPr="0074635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при</w:t>
      </w:r>
      <w:r w:rsidRPr="0074635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чтении</w:t>
      </w:r>
      <w:r w:rsidRPr="0074635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наизусть</w:t>
      </w:r>
      <w:r w:rsidRPr="0074635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нетвердое</w:t>
      </w:r>
      <w:r w:rsidRPr="0074635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усвоение</w:t>
      </w:r>
      <w:r w:rsidRPr="0074635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4635C">
        <w:rPr>
          <w:rFonts w:ascii="Times New Roman" w:eastAsia="Times New Roman" w:hAnsi="Times New Roman" w:cs="Times New Roman"/>
          <w:sz w:val="24"/>
        </w:rPr>
        <w:t>текста.</w:t>
      </w: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4635C" w:rsidRPr="0074635C" w:rsidRDefault="0074635C" w:rsidP="007463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1C25" w:rsidRPr="00051C25" w:rsidRDefault="0074635C" w:rsidP="00051C25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Учебным планом Муниципального бюджетного образовательного учреждения Тацинская  средняя общеобразовательная школа № 3 предусмотрено обязательное изучение литературного чтения  на этапе на</w:t>
      </w:r>
      <w:r w:rsidR="009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чального общего образования во 5 классе в объёме 140</w:t>
      </w:r>
      <w:r w:rsidRPr="0074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 Согласно календарному учебному  графику и расписанию уроков на 2020 – 2021 учебный год в МБОУ Тацинская СОШ № 3 к</w:t>
      </w:r>
      <w:r w:rsidR="009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 программы реализуется за 136</w:t>
      </w:r>
      <w:r w:rsidRPr="0074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часа. В текущем учебном году правительство  РФ  определило 4 праздничных дня (</w:t>
      </w:r>
      <w:r w:rsidRPr="00746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 февраля, 8 марта, 3 и 10  мая 2021 г</w:t>
      </w:r>
      <w:r w:rsidRPr="0074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Pr="007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за счёт перераспределения учебного времени. </w:t>
      </w:r>
      <w:r w:rsidRPr="0074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материал изучается в полном объёме.</w:t>
      </w:r>
    </w:p>
    <w:p w:rsidR="00051C25" w:rsidRDefault="00051C25"/>
    <w:p w:rsidR="00951B19" w:rsidRDefault="00951B19" w:rsidP="00951B19">
      <w:pPr>
        <w:shd w:val="clear" w:color="auto" w:fill="FFFFFF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490E" w:rsidRDefault="0071490E" w:rsidP="00951B19">
      <w:pPr>
        <w:shd w:val="clear" w:color="auto" w:fill="FFFFFF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47E9" w:rsidRDefault="00EF47E9" w:rsidP="00951B19">
      <w:pPr>
        <w:shd w:val="clear" w:color="auto" w:fill="FFFFFF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47E9" w:rsidRDefault="00EF47E9" w:rsidP="00951B19">
      <w:pPr>
        <w:shd w:val="clear" w:color="auto" w:fill="FFFFFF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47E9" w:rsidRDefault="00EF47E9" w:rsidP="00951B19">
      <w:pPr>
        <w:shd w:val="clear" w:color="auto" w:fill="FFFFFF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47E9" w:rsidRDefault="00EF47E9" w:rsidP="00951B19">
      <w:pPr>
        <w:shd w:val="clear" w:color="auto" w:fill="FFFFFF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47E9" w:rsidRDefault="00EF47E9" w:rsidP="00951B19">
      <w:pPr>
        <w:shd w:val="clear" w:color="auto" w:fill="FFFFFF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47E9" w:rsidRDefault="00EF47E9" w:rsidP="00951B19">
      <w:pPr>
        <w:shd w:val="clear" w:color="auto" w:fill="FFFFFF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47E9" w:rsidRDefault="00EF47E9" w:rsidP="00951B19">
      <w:pPr>
        <w:shd w:val="clear" w:color="auto" w:fill="FFFFFF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47E9" w:rsidRDefault="00EF47E9" w:rsidP="00951B19">
      <w:pPr>
        <w:shd w:val="clear" w:color="auto" w:fill="FFFFFF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47E9" w:rsidRDefault="00EF47E9" w:rsidP="00951B19">
      <w:pPr>
        <w:shd w:val="clear" w:color="auto" w:fill="FFFFFF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47E9" w:rsidRDefault="00EF47E9" w:rsidP="00951B19">
      <w:pPr>
        <w:shd w:val="clear" w:color="auto" w:fill="FFFFFF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47E9" w:rsidRDefault="00EF47E9" w:rsidP="00951B19">
      <w:pPr>
        <w:shd w:val="clear" w:color="auto" w:fill="FFFFFF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47E9" w:rsidRDefault="00EF47E9" w:rsidP="00951B19">
      <w:pPr>
        <w:shd w:val="clear" w:color="auto" w:fill="FFFFFF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47E9" w:rsidRDefault="00EF47E9" w:rsidP="00951B19">
      <w:pPr>
        <w:shd w:val="clear" w:color="auto" w:fill="FFFFFF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47E9" w:rsidRDefault="00EF47E9" w:rsidP="00951B19">
      <w:pPr>
        <w:shd w:val="clear" w:color="auto" w:fill="FFFFFF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47E9" w:rsidRDefault="00EF47E9" w:rsidP="00951B19">
      <w:pPr>
        <w:shd w:val="clear" w:color="auto" w:fill="FFFFFF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47E9" w:rsidRDefault="00EF47E9" w:rsidP="00951B19">
      <w:pPr>
        <w:shd w:val="clear" w:color="auto" w:fill="FFFFFF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47E9" w:rsidRDefault="00EF47E9" w:rsidP="00951B19">
      <w:pPr>
        <w:shd w:val="clear" w:color="auto" w:fill="FFFFFF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47E9" w:rsidRDefault="00EF47E9" w:rsidP="00951B19">
      <w:pPr>
        <w:shd w:val="clear" w:color="auto" w:fill="FFFFFF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19" w:rsidRDefault="00531B53" w:rsidP="00951B19">
      <w:pPr>
        <w:shd w:val="clear" w:color="auto" w:fill="FFFFFF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4. </w:t>
      </w:r>
      <w:r w:rsidR="00951B19" w:rsidRPr="002C1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Поурочно-тематическое планирование</w:t>
      </w:r>
    </w:p>
    <w:p w:rsidR="00531B53" w:rsidRPr="002C1CE3" w:rsidRDefault="00531B53" w:rsidP="00951B19">
      <w:pPr>
        <w:shd w:val="clear" w:color="auto" w:fill="FFFFFF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5957" w:type="dxa"/>
        <w:tblInd w:w="-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1275"/>
        <w:gridCol w:w="1701"/>
        <w:gridCol w:w="4534"/>
        <w:gridCol w:w="993"/>
        <w:gridCol w:w="1136"/>
        <w:gridCol w:w="13"/>
        <w:gridCol w:w="17"/>
        <w:gridCol w:w="965"/>
        <w:gridCol w:w="4189"/>
      </w:tblGrid>
      <w:tr w:rsidR="00A22533" w:rsidRPr="004067C3" w:rsidTr="00EF47E9">
        <w:trPr>
          <w:trHeight w:val="68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06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часов/</w:t>
            </w:r>
          </w:p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6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ВнЧт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Технологические средства ИКТ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Даты</w:t>
            </w: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Default="00317DA7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по факту</w:t>
            </w:r>
          </w:p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Стр.</w:t>
            </w:r>
          </w:p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учебника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Коррекционная работа</w:t>
            </w:r>
          </w:p>
        </w:tc>
      </w:tr>
      <w:tr w:rsidR="00A22533" w:rsidRPr="004067C3" w:rsidTr="00EF47E9">
        <w:trPr>
          <w:trHeight w:val="52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рил. к уч.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Считалки. </w:t>
            </w:r>
            <w:proofErr w:type="spell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Заклички</w:t>
            </w:r>
            <w:proofErr w:type="spell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-приговорки. </w:t>
            </w:r>
            <w:proofErr w:type="spell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Потешки</w:t>
            </w:r>
            <w:proofErr w:type="spell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01.09</w:t>
            </w: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Развивать устную связную речь, через работу над </w:t>
            </w:r>
            <w:proofErr w:type="spell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закличками</w:t>
            </w:r>
            <w:proofErr w:type="spell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приговорками.</w:t>
            </w:r>
          </w:p>
        </w:tc>
      </w:tr>
      <w:tr w:rsidR="00A22533" w:rsidRPr="004067C3" w:rsidTr="00EF47E9">
        <w:trPr>
          <w:trHeight w:val="35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Пословицы и поговорки.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02.09</w:t>
            </w: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память, внимание, мышление.</w:t>
            </w:r>
          </w:p>
        </w:tc>
      </w:tr>
      <w:tr w:rsidR="00A22533" w:rsidRPr="004067C3" w:rsidTr="00EF47E9">
        <w:trPr>
          <w:trHeight w:val="54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Загадки.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03.09</w:t>
            </w: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6-8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Коррекция умения рассказывать считалки, </w:t>
            </w:r>
            <w:proofErr w:type="spell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потешки</w:t>
            </w:r>
            <w:proofErr w:type="spell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A22533" w:rsidRPr="004067C3" w:rsidTr="00EF47E9">
        <w:trPr>
          <w:trHeight w:val="32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 по теме «Устное народное творчество»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07.09</w:t>
            </w: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Заучивать пословицы, поговорки и загадки.</w:t>
            </w:r>
          </w:p>
        </w:tc>
      </w:tr>
      <w:tr w:rsidR="00A22533" w:rsidRPr="004067C3" w:rsidTr="00EF47E9">
        <w:trPr>
          <w:trHeight w:val="50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«Никита Кожемяка» (Русская сказка)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08.09</w:t>
            </w: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11-13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 правильного произношения, грамматического строя речи.</w:t>
            </w:r>
          </w:p>
        </w:tc>
      </w:tr>
      <w:tr w:rsidR="00A22533" w:rsidRPr="004067C3" w:rsidTr="00EF47E9">
        <w:trPr>
          <w:trHeight w:val="68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Внеклассное чтение «Русские народные сказки»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09.09</w:t>
            </w: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Коррекция умения пересказывать 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прочитанное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отвечать на вопросы по тексту.</w:t>
            </w:r>
          </w:p>
        </w:tc>
      </w:tr>
      <w:tr w:rsidR="00A22533" w:rsidRPr="004067C3" w:rsidTr="00EF47E9">
        <w:trPr>
          <w:trHeight w:val="36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«Как наказали медведя» (</w:t>
            </w:r>
            <w:proofErr w:type="spell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Тофаларская</w:t>
            </w:r>
            <w:proofErr w:type="spell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сказка)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10.09</w:t>
            </w: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14-15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Коррегировать</w:t>
            </w:r>
            <w:proofErr w:type="spell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навык чтения целыми</w:t>
            </w:r>
          </w:p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словами, без ошибок,  выразительно.</w:t>
            </w:r>
          </w:p>
        </w:tc>
      </w:tr>
      <w:tr w:rsidR="00A22533" w:rsidRPr="004067C3" w:rsidTr="00EF47E9">
        <w:trPr>
          <w:trHeight w:val="44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«Золотые руки» (Башкирская сказка)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14.09</w:t>
            </w: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15-18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 правильного произношения, грамматического строя речи.</w:t>
            </w:r>
          </w:p>
        </w:tc>
      </w:tr>
      <w:tr w:rsidR="00A22533" w:rsidRPr="004067C3" w:rsidTr="00EF47E9">
        <w:trPr>
          <w:trHeight w:val="42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рил. к уч.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«Морозко» (Русская сказка)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15.09</w:t>
            </w: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18-23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умения  пересказывать отрывки из текста.</w:t>
            </w:r>
          </w:p>
        </w:tc>
      </w:tr>
      <w:tr w:rsidR="00A22533" w:rsidRPr="004067C3" w:rsidTr="00EF47E9">
        <w:trPr>
          <w:trHeight w:val="48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«Два Мороза» (Русская сказка)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16.09</w:t>
            </w: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24-27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недостатков монологической и диалогической форм устной речи.</w:t>
            </w:r>
          </w:p>
        </w:tc>
      </w:tr>
      <w:tr w:rsidR="00A22533" w:rsidRPr="004067C3" w:rsidTr="00EF47E9">
        <w:trPr>
          <w:trHeight w:val="52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«Три дочери» (Татарская сказка)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17.09</w:t>
            </w: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 правильного произношения, грамматического строя речи.</w:t>
            </w:r>
          </w:p>
        </w:tc>
      </w:tr>
      <w:tr w:rsidR="00A22533" w:rsidRPr="004067C3" w:rsidTr="00EF47E9">
        <w:trPr>
          <w:trHeight w:val="68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Внеклассное чтение «Сказки народов мира»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21.09</w:t>
            </w: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Коррекция умения пересказывать 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прочитанное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отвечать на вопросы по тексту.</w:t>
            </w:r>
          </w:p>
        </w:tc>
      </w:tr>
      <w:tr w:rsidR="00A22533" w:rsidRPr="004067C3" w:rsidTr="00EF47E9">
        <w:trPr>
          <w:trHeight w:val="42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рил. к уч.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 Пушкин «Сказка о мёртвой царевне и о семи богатырях»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22.09</w:t>
            </w:r>
          </w:p>
        </w:tc>
        <w:tc>
          <w:tcPr>
            <w:tcW w:w="11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29-39</w:t>
            </w:r>
          </w:p>
        </w:tc>
        <w:tc>
          <w:tcPr>
            <w:tcW w:w="41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устанавливать несложные причинно-следственные, временные связи между отдельными фактами и явлениями  на материале художественных текстов.</w:t>
            </w:r>
          </w:p>
        </w:tc>
      </w:tr>
      <w:tr w:rsidR="00A22533" w:rsidRPr="004067C3" w:rsidTr="00EF47E9">
        <w:trPr>
          <w:trHeight w:val="42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рил. к уч.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 Пушкин «Сказка о мёртвой царевне и о семи богатырях»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23.09</w:t>
            </w:r>
          </w:p>
        </w:tc>
        <w:tc>
          <w:tcPr>
            <w:tcW w:w="11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2533" w:rsidRPr="004067C3" w:rsidTr="00EF47E9">
        <w:trPr>
          <w:trHeight w:val="42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рил. к уч.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 Пушкин «Сказка о мёртвой царевне и о семи богатырях»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24.09</w:t>
            </w:r>
          </w:p>
          <w:p w:rsidR="00A22533" w:rsidRPr="0071490E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2533" w:rsidRPr="004067C3" w:rsidTr="00EF47E9">
        <w:trPr>
          <w:trHeight w:val="20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рил. к уч.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Д. 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Мамину-Сибиряку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«Серая Шейка»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533" w:rsidRPr="0071490E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28.09</w:t>
            </w:r>
          </w:p>
        </w:tc>
        <w:tc>
          <w:tcPr>
            <w:tcW w:w="11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41-50</w:t>
            </w:r>
          </w:p>
        </w:tc>
        <w:tc>
          <w:tcPr>
            <w:tcW w:w="4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2533" w:rsidRPr="004067C3" w:rsidTr="00EF47E9">
        <w:trPr>
          <w:trHeight w:val="27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рил. к уч.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Д. 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Мамину-Сибиряку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«Серая Шейка»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533" w:rsidRPr="0071490E" w:rsidRDefault="00A22533" w:rsidP="00A225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29.09</w:t>
            </w:r>
          </w:p>
        </w:tc>
        <w:tc>
          <w:tcPr>
            <w:tcW w:w="11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2533" w:rsidRPr="004067C3" w:rsidTr="00EF47E9">
        <w:trPr>
          <w:trHeight w:val="17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рил. к уч.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Д. 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Мамину-Сибиряку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«Серая Шейка»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533" w:rsidRPr="0071490E" w:rsidRDefault="00A22533" w:rsidP="00A225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30.09</w:t>
            </w:r>
          </w:p>
        </w:tc>
        <w:tc>
          <w:tcPr>
            <w:tcW w:w="11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2533" w:rsidRPr="004067C3" w:rsidTr="00EF47E9">
        <w:trPr>
          <w:trHeight w:val="25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рил. к уч.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Д. 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Мамину-Сибиряку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«Серая Шейка»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533" w:rsidRPr="0071490E" w:rsidRDefault="00A22533" w:rsidP="00A225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</w:p>
        </w:tc>
        <w:tc>
          <w:tcPr>
            <w:tcW w:w="11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2533" w:rsidRPr="004067C3" w:rsidTr="00EF47E9">
        <w:trPr>
          <w:trHeight w:val="33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рил. к уч.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Д. 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Мамину-Сибиряку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«Серая Шейка»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533" w:rsidRPr="0071490E" w:rsidRDefault="00A22533" w:rsidP="00A225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05.10</w:t>
            </w:r>
          </w:p>
        </w:tc>
        <w:tc>
          <w:tcPr>
            <w:tcW w:w="11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2533" w:rsidRPr="004067C3" w:rsidTr="00EF47E9">
        <w:trPr>
          <w:trHeight w:val="53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 по теме «Сказки»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533" w:rsidRPr="0071490E" w:rsidRDefault="00A22533" w:rsidP="00A225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06.10</w:t>
            </w: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51-52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Коррегировать</w:t>
            </w:r>
            <w:proofErr w:type="spell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навык чтения целыми словами, без ошибок,  выразительно.</w:t>
            </w:r>
          </w:p>
        </w:tc>
      </w:tr>
      <w:tr w:rsidR="00A22533" w:rsidRPr="004067C3" w:rsidTr="00EF47E9">
        <w:trPr>
          <w:trHeight w:val="35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рил. к уч.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Лето. Г. </w:t>
            </w:r>
            <w:proofErr w:type="spell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Скребицкий</w:t>
            </w:r>
            <w:proofErr w:type="spell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«Июнь»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A22533" w:rsidP="00A225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07.10</w:t>
            </w: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53-54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пунктуации.</w:t>
            </w:r>
          </w:p>
        </w:tc>
      </w:tr>
      <w:tr w:rsidR="00A22533" w:rsidRPr="004067C3" w:rsidTr="00EF47E9">
        <w:trPr>
          <w:trHeight w:val="55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 Суриков «Ярко солнце светит…»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08.10</w:t>
            </w: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54-55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технику чтения путём отработки выразительности.</w:t>
            </w:r>
          </w:p>
        </w:tc>
      </w:tr>
      <w:tr w:rsidR="00A22533" w:rsidRPr="004067C3" w:rsidTr="00EF47E9">
        <w:trPr>
          <w:trHeight w:val="2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рил. к уч.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Платонов «Июльская гроза» (отрывки)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12.10</w:t>
            </w:r>
          </w:p>
        </w:tc>
        <w:tc>
          <w:tcPr>
            <w:tcW w:w="11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55-61</w:t>
            </w:r>
          </w:p>
        </w:tc>
        <w:tc>
          <w:tcPr>
            <w:tcW w:w="41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связную речь.</w:t>
            </w:r>
          </w:p>
        </w:tc>
      </w:tr>
      <w:tr w:rsidR="00A22533" w:rsidRPr="004067C3" w:rsidTr="00EF47E9">
        <w:trPr>
          <w:trHeight w:val="2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Платонов «Июльская гроза» (отрывки)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</w:p>
        </w:tc>
        <w:tc>
          <w:tcPr>
            <w:tcW w:w="11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2533" w:rsidRPr="004067C3" w:rsidTr="00EF47E9">
        <w:trPr>
          <w:trHeight w:val="2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Платонов «Июльская гроза» (отрывки)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14.10</w:t>
            </w:r>
          </w:p>
        </w:tc>
        <w:tc>
          <w:tcPr>
            <w:tcW w:w="11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2533" w:rsidRPr="004067C3" w:rsidTr="00EF47E9">
        <w:trPr>
          <w:trHeight w:val="2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Платонов «Июльская гроза» (отрывки)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11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2533" w:rsidRPr="004067C3" w:rsidTr="00EF47E9">
        <w:trPr>
          <w:trHeight w:val="34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рил. к уч.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Прокофьев «Берёзка»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19.10</w:t>
            </w: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61-62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Расширять словарный запас.</w:t>
            </w:r>
          </w:p>
        </w:tc>
      </w:tr>
      <w:tr w:rsidR="00A22533" w:rsidRPr="004067C3" w:rsidTr="00EF47E9">
        <w:trPr>
          <w:trHeight w:val="3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рил. к уч.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 Гордиенко «Вот и клонится лето к закату…»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20.10</w:t>
            </w: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пунктуации.</w:t>
            </w:r>
          </w:p>
        </w:tc>
      </w:tr>
      <w:tr w:rsidR="00A22533" w:rsidRPr="004067C3" w:rsidTr="00EF47E9">
        <w:trPr>
          <w:trHeight w:val="35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 по теме «Картины родной природы. Лето»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21.10</w:t>
            </w: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познавательную деятельность</w:t>
            </w:r>
          </w:p>
        </w:tc>
      </w:tr>
      <w:tr w:rsidR="00A22533" w:rsidRPr="004067C3" w:rsidTr="00EF47E9">
        <w:trPr>
          <w:trHeight w:val="4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рил. к уч.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Осень. По Г. </w:t>
            </w:r>
            <w:proofErr w:type="spell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Скребицкому</w:t>
            </w:r>
            <w:proofErr w:type="spell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«Сентябрь»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22.10</w:t>
            </w: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64-65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 правильного произношения, грамматического строя речи.</w:t>
            </w:r>
          </w:p>
        </w:tc>
      </w:tr>
      <w:tr w:rsidR="00A22533" w:rsidRPr="004067C3" w:rsidTr="00EF47E9">
        <w:trPr>
          <w:trHeight w:val="53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И. Соколову-Микитову «Золотая осень»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26.10</w:t>
            </w: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66-67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 правильного произношения, грамматического строя речи.</w:t>
            </w:r>
          </w:p>
        </w:tc>
      </w:tr>
      <w:tr w:rsidR="00A22533" w:rsidRPr="004067C3" w:rsidTr="00EF47E9">
        <w:trPr>
          <w:trHeight w:val="53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рил. к уч.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 Бальмонт «Осень»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05.11</w:t>
            </w: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Коррегировать</w:t>
            </w:r>
            <w:proofErr w:type="spell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навык чтения целыми словами, без ошибок,  выразительно.</w:t>
            </w:r>
          </w:p>
        </w:tc>
      </w:tr>
      <w:tr w:rsidR="00A22533" w:rsidRPr="004067C3" w:rsidTr="00EF47E9">
        <w:trPr>
          <w:trHeight w:val="35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Г. </w:t>
            </w:r>
            <w:proofErr w:type="spell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Скребицкому</w:t>
            </w:r>
            <w:proofErr w:type="spell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«Добро пожаловать!»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09.11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69-71</w:t>
            </w:r>
          </w:p>
        </w:tc>
        <w:tc>
          <w:tcPr>
            <w:tcW w:w="41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устанавливать несложные причинно-следственные, временные связи между отдельными фактами и явлениями  на материале художественных текстов.</w:t>
            </w:r>
          </w:p>
        </w:tc>
      </w:tr>
      <w:tr w:rsidR="00A22533" w:rsidRPr="004067C3" w:rsidTr="00EF47E9">
        <w:trPr>
          <w:trHeight w:val="68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В. Астафьеву «Осенние грусти…»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10.11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72-73</w:t>
            </w:r>
          </w:p>
        </w:tc>
        <w:tc>
          <w:tcPr>
            <w:tcW w:w="4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2533" w:rsidRPr="004067C3" w:rsidTr="00EF47E9">
        <w:trPr>
          <w:trHeight w:val="40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рил. к уч.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 Бунин «Первый снег»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11.11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технику чтения путём отработки выразительности.</w:t>
            </w:r>
          </w:p>
        </w:tc>
      </w:tr>
      <w:tr w:rsidR="00A22533" w:rsidRPr="004067C3" w:rsidTr="00EF47E9">
        <w:trPr>
          <w:trHeight w:val="38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 по теме «Картины родной природы. Осень»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12.11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познавательную деятельность</w:t>
            </w:r>
          </w:p>
        </w:tc>
      </w:tr>
      <w:tr w:rsidR="00A22533" w:rsidRPr="004067C3" w:rsidTr="00EF47E9">
        <w:trPr>
          <w:trHeight w:val="68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Внеклассное чтение М.М. Пришвин «Золотой луг»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16.11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Коррекция умения пересказывать 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прочитанное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отвечать на вопросы по тексту.</w:t>
            </w:r>
          </w:p>
        </w:tc>
      </w:tr>
      <w:tr w:rsidR="00A22533" w:rsidRPr="004067C3" w:rsidTr="00EF47E9">
        <w:trPr>
          <w:trHeight w:val="35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 Яковлев «Колючка»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17.11</w:t>
            </w:r>
          </w:p>
        </w:tc>
        <w:tc>
          <w:tcPr>
            <w:tcW w:w="1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75-79</w:t>
            </w:r>
          </w:p>
        </w:tc>
        <w:tc>
          <w:tcPr>
            <w:tcW w:w="41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недостатков монологической и диалогической форм устной речи.</w:t>
            </w:r>
          </w:p>
        </w:tc>
      </w:tr>
      <w:tr w:rsidR="00A22533" w:rsidRPr="004067C3" w:rsidTr="00EF47E9">
        <w:trPr>
          <w:trHeight w:val="35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 Яковлев «Колючка»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18.11</w:t>
            </w: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533" w:rsidRPr="004067C3" w:rsidRDefault="00A22533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2533" w:rsidRPr="004067C3" w:rsidTr="00EF47E9">
        <w:trPr>
          <w:trHeight w:val="17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 Яковлев «Рыцарь Вася»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19.11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A22533">
            <w:pPr>
              <w:spacing w:after="0" w:line="172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80-82</w:t>
            </w:r>
          </w:p>
        </w:tc>
        <w:tc>
          <w:tcPr>
            <w:tcW w:w="4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2533" w:rsidRPr="004067C3" w:rsidTr="00EF47E9">
        <w:trPr>
          <w:trHeight w:val="25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Носов «Витя Малеев в школе и дома» (отрывок)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3757BD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23.11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83-87</w:t>
            </w:r>
          </w:p>
        </w:tc>
        <w:tc>
          <w:tcPr>
            <w:tcW w:w="41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пересказывать рассказ по вопросам, самостоятельно.</w:t>
            </w:r>
          </w:p>
        </w:tc>
      </w:tr>
      <w:tr w:rsidR="00A22533" w:rsidRPr="004067C3" w:rsidTr="00EF47E9">
        <w:trPr>
          <w:trHeight w:val="31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Медведев «Фосфорический» мальчик»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3757BD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24.11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88-91</w:t>
            </w:r>
          </w:p>
        </w:tc>
        <w:tc>
          <w:tcPr>
            <w:tcW w:w="4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2533" w:rsidRPr="004067C3" w:rsidTr="00EF47E9">
        <w:trPr>
          <w:trHeight w:val="35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рил. к уч.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Воронкова «Дорогой подарок»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3757BD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25.11</w:t>
            </w:r>
          </w:p>
        </w:tc>
        <w:tc>
          <w:tcPr>
            <w:tcW w:w="1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92-96</w:t>
            </w:r>
          </w:p>
        </w:tc>
        <w:tc>
          <w:tcPr>
            <w:tcW w:w="41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Коррекция умения пересказывать 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прочитанное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отвечать на вопросы по тексту.</w:t>
            </w:r>
          </w:p>
        </w:tc>
      </w:tr>
      <w:tr w:rsidR="00A22533" w:rsidRPr="004067C3" w:rsidTr="00EF47E9">
        <w:trPr>
          <w:trHeight w:val="35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рил. к уч.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Воронкова «Дорогой подарок»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3757BD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26.11</w:t>
            </w: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533" w:rsidRPr="004067C3" w:rsidRDefault="00A22533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2533" w:rsidRPr="004067C3" w:rsidTr="00EF47E9">
        <w:trPr>
          <w:trHeight w:val="35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Воронкова «Дорогой подарок»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3757BD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30.11</w:t>
            </w: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533" w:rsidRPr="004067C3" w:rsidRDefault="00A22533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2533" w:rsidRPr="004067C3" w:rsidTr="00EF47E9">
        <w:trPr>
          <w:trHeight w:val="35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Воронкова «Дорогой подарок»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3757BD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01.12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96-97</w:t>
            </w:r>
          </w:p>
        </w:tc>
        <w:tc>
          <w:tcPr>
            <w:tcW w:w="4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2533" w:rsidRPr="004067C3" w:rsidTr="00EF47E9">
        <w:trPr>
          <w:trHeight w:val="34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Я. Аким «Твой друг»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3757BD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02.12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познавательную деятельность</w:t>
            </w:r>
          </w:p>
        </w:tc>
      </w:tr>
      <w:tr w:rsidR="00A22533" w:rsidRPr="004067C3" w:rsidTr="00EF47E9">
        <w:trPr>
          <w:trHeight w:val="71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 по теме «О друзьях-товарищах»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3757BD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03.12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Коррекция умения пересказывать 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прочитанное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отвечать на вопросы по тексту.</w:t>
            </w:r>
          </w:p>
        </w:tc>
      </w:tr>
      <w:tr w:rsidR="00A22533" w:rsidRPr="004067C3" w:rsidTr="00EF47E9">
        <w:trPr>
          <w:trHeight w:val="25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рил. к уч.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Внеклассное чтение </w:t>
            </w:r>
            <w:proofErr w:type="spell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Н.Носов</w:t>
            </w:r>
            <w:proofErr w:type="spell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«Фантазёры»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3757BD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07.12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99-100</w:t>
            </w:r>
          </w:p>
        </w:tc>
        <w:tc>
          <w:tcPr>
            <w:tcW w:w="41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технику чтения путём отработки выразительности.</w:t>
            </w:r>
          </w:p>
        </w:tc>
      </w:tr>
      <w:tr w:rsidR="00A22533" w:rsidRPr="004067C3" w:rsidTr="00EF47E9">
        <w:trPr>
          <w:trHeight w:val="28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рил. к уч.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 Крылов «Ворона и Лисица»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3757BD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08.12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101-102</w:t>
            </w:r>
          </w:p>
        </w:tc>
        <w:tc>
          <w:tcPr>
            <w:tcW w:w="4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2533" w:rsidRPr="004067C3" w:rsidTr="00EF47E9">
        <w:trPr>
          <w:trHeight w:val="51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рил. к уч.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 Крылов «Щука и Кот»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3757BD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09.12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102-104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 правильного произношения, грамматического строя речи.</w:t>
            </w:r>
          </w:p>
        </w:tc>
      </w:tr>
      <w:tr w:rsidR="00A22533" w:rsidRPr="004067C3" w:rsidTr="00EF47E9">
        <w:trPr>
          <w:trHeight w:val="33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 Крылов «Квартет»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3757BD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10.12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познавательную деятельность</w:t>
            </w:r>
          </w:p>
        </w:tc>
      </w:tr>
      <w:tr w:rsidR="00A22533" w:rsidRPr="004067C3" w:rsidTr="00EF47E9">
        <w:trPr>
          <w:trHeight w:val="30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 по теме «Басни И. Крылова»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3757BD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14.12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105-108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связную речь через пересказ.</w:t>
            </w:r>
          </w:p>
        </w:tc>
      </w:tr>
      <w:tr w:rsidR="00A22533" w:rsidRPr="004067C3" w:rsidTr="00EF47E9">
        <w:trPr>
          <w:trHeight w:val="35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Хмелик</w:t>
            </w:r>
            <w:proofErr w:type="spell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«Будущий олимпиец»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3757BD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15.12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108-109</w:t>
            </w:r>
          </w:p>
        </w:tc>
        <w:tc>
          <w:tcPr>
            <w:tcW w:w="41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устанавливать несложные причинно-следственные, временные связи между отдельными фактами и явлениями  на материале художественных текстов.</w:t>
            </w:r>
          </w:p>
        </w:tc>
      </w:tr>
      <w:tr w:rsidR="00A22533" w:rsidRPr="004067C3" w:rsidTr="00EF47E9">
        <w:trPr>
          <w:trHeight w:val="33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рил. к уч.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 Бондарчук «Слепой домик»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3757BD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16.12</w:t>
            </w:r>
          </w:p>
        </w:tc>
        <w:tc>
          <w:tcPr>
            <w:tcW w:w="1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110-117</w:t>
            </w:r>
          </w:p>
        </w:tc>
        <w:tc>
          <w:tcPr>
            <w:tcW w:w="4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2533" w:rsidRPr="004067C3" w:rsidTr="00EF47E9">
        <w:trPr>
          <w:trHeight w:val="33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рил. к уч.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Осеева «Бабка»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3757BD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17.12</w:t>
            </w: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533" w:rsidRPr="004067C3" w:rsidRDefault="00A22533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2533" w:rsidRPr="004067C3" w:rsidTr="00EF47E9">
        <w:trPr>
          <w:trHeight w:val="33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рил. к уч.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Осеева «Бабка»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3757BD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21.12</w:t>
            </w: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533" w:rsidRPr="004067C3" w:rsidRDefault="00A22533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2533" w:rsidRPr="004067C3" w:rsidTr="00EF47E9">
        <w:trPr>
          <w:trHeight w:val="33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Осеева «Бабка»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3757BD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22.12</w:t>
            </w: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533" w:rsidRPr="004067C3" w:rsidRDefault="00A22533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2533" w:rsidRPr="004067C3" w:rsidTr="00EF47E9">
        <w:trPr>
          <w:trHeight w:val="35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Осеева «Бабка»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3757BD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23.12</w:t>
            </w:r>
          </w:p>
        </w:tc>
        <w:tc>
          <w:tcPr>
            <w:tcW w:w="1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118-124</w:t>
            </w:r>
          </w:p>
        </w:tc>
        <w:tc>
          <w:tcPr>
            <w:tcW w:w="4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2533" w:rsidRPr="004067C3" w:rsidTr="00EF47E9">
        <w:trPr>
          <w:trHeight w:val="35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Платонов «Сухой хлеб»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3757BD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24.12</w:t>
            </w: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533" w:rsidRPr="004067C3" w:rsidRDefault="00A22533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2533" w:rsidRPr="004067C3" w:rsidTr="00EF47E9">
        <w:trPr>
          <w:trHeight w:val="28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Платонов «Сухой хлеб»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3757BD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28.12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124-127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пересказывать рассказ по вопросам, самостоятельно.</w:t>
            </w:r>
          </w:p>
        </w:tc>
      </w:tr>
      <w:tr w:rsidR="00A22533" w:rsidRPr="004067C3" w:rsidTr="00EF47E9">
        <w:trPr>
          <w:trHeight w:val="35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рил. к уч.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Распутин «Люся» (отрывок из повести «Последний срок»)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3757BD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29.12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127-128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A22533" w:rsidRPr="004067C3" w:rsidTr="00EF47E9">
        <w:trPr>
          <w:trHeight w:val="35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Брюсов «Труд»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3757BD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30.12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связную речь через пересказ.</w:t>
            </w:r>
          </w:p>
        </w:tc>
      </w:tr>
      <w:tr w:rsidR="00A22533" w:rsidRPr="004067C3" w:rsidTr="00EF47E9">
        <w:trPr>
          <w:trHeight w:val="30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 Рождественский «Огромное небо»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3757BD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13.01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познавательную деятельность</w:t>
            </w:r>
          </w:p>
        </w:tc>
      </w:tr>
      <w:tr w:rsidR="00A22533" w:rsidRPr="004067C3" w:rsidTr="00EF47E9">
        <w:trPr>
          <w:trHeight w:val="34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 по теме «Спешите делать добро»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3757BD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14.01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Коррекция умения пересказывать 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прочитанное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отвечать на вопросы по тексту.</w:t>
            </w:r>
          </w:p>
        </w:tc>
      </w:tr>
      <w:tr w:rsidR="00A22533" w:rsidRPr="004067C3" w:rsidTr="00EF47E9">
        <w:trPr>
          <w:trHeight w:val="29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рил. к уч.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Внеклассное чтение Б.С. Житков «На льдине»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3757BD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18.01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41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технику чтения путём отработки выразительности.</w:t>
            </w:r>
          </w:p>
        </w:tc>
      </w:tr>
      <w:tr w:rsidR="00A22533" w:rsidRPr="004067C3" w:rsidTr="00EF47E9">
        <w:trPr>
          <w:trHeight w:val="34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рил. к уч.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Зима. Ф. Тютчев «Чародейкою Зимою…»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3757BD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19.01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132-133</w:t>
            </w:r>
          </w:p>
        </w:tc>
        <w:tc>
          <w:tcPr>
            <w:tcW w:w="4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2533" w:rsidRPr="004067C3" w:rsidTr="00EF47E9">
        <w:trPr>
          <w:trHeight w:val="38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рил. к уч.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Скребицкий</w:t>
            </w:r>
            <w:proofErr w:type="spell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«Декабрь»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3757BD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20.01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133-133</w:t>
            </w:r>
          </w:p>
        </w:tc>
        <w:tc>
          <w:tcPr>
            <w:tcW w:w="41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внимание, воображение, память через различные виды заданий. Совершенствовать словесную систему мышления.</w:t>
            </w:r>
          </w:p>
        </w:tc>
      </w:tr>
      <w:tr w:rsidR="00A22533" w:rsidRPr="004067C3" w:rsidTr="00EF47E9">
        <w:trPr>
          <w:trHeight w:val="38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 Бальмонт «К зиме»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3757BD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21.01</w:t>
            </w:r>
          </w:p>
        </w:tc>
        <w:tc>
          <w:tcPr>
            <w:tcW w:w="1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134-137</w:t>
            </w:r>
          </w:p>
        </w:tc>
        <w:tc>
          <w:tcPr>
            <w:tcW w:w="4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2533" w:rsidRPr="004067C3" w:rsidTr="00EF47E9">
        <w:trPr>
          <w:trHeight w:val="35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Скребицкий</w:t>
            </w:r>
            <w:proofErr w:type="spell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«Всяк по-своему»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3757BD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25.01</w:t>
            </w: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533" w:rsidRPr="004067C3" w:rsidRDefault="00A22533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2533" w:rsidRPr="004067C3" w:rsidTr="00EF47E9">
        <w:trPr>
          <w:trHeight w:val="20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рил. к уч.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Скребицкий</w:t>
            </w:r>
            <w:proofErr w:type="spell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«Всяк по-своему»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3757BD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26.01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137-138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связную речь через заучивание.</w:t>
            </w:r>
          </w:p>
        </w:tc>
      </w:tr>
      <w:tr w:rsidR="00A22533" w:rsidRPr="004067C3" w:rsidTr="00EF47E9">
        <w:trPr>
          <w:trHeight w:val="35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рил. к уч.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урок. Приказ№ 27 от 22.01.20.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3757BD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27.01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41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адекватную самооценку, навыки самостоятельной работы.</w:t>
            </w:r>
          </w:p>
        </w:tc>
      </w:tr>
      <w:tr w:rsidR="00A22533" w:rsidRPr="004067C3" w:rsidTr="00EF47E9">
        <w:trPr>
          <w:trHeight w:val="23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рил. 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Есенин «Поёт зима – аукает…»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3757BD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28.01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4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2533" w:rsidRPr="004067C3" w:rsidTr="00EF47E9">
        <w:trPr>
          <w:trHeight w:val="31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Актированный день. С. Есенин «Берёза»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3757BD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01.02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познавательную деятельность</w:t>
            </w:r>
          </w:p>
        </w:tc>
      </w:tr>
      <w:tr w:rsidR="00A22533" w:rsidRPr="004067C3" w:rsidTr="00EF47E9">
        <w:trPr>
          <w:trHeight w:val="36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Актированный день. А. Пушкин «Зимняя дорога»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3757BD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02.02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141-142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связную речь.</w:t>
            </w:r>
          </w:p>
        </w:tc>
      </w:tr>
      <w:tr w:rsidR="00A22533" w:rsidRPr="004067C3" w:rsidTr="00EF47E9">
        <w:trPr>
          <w:trHeight w:val="34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рил. к уч.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 по теме «Картины родной природы. Зима»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3757BD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03.02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142-143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Расширять словарный запас.</w:t>
            </w:r>
          </w:p>
        </w:tc>
      </w:tr>
      <w:tr w:rsidR="00A22533" w:rsidRPr="004067C3" w:rsidTr="00EF47E9">
        <w:trPr>
          <w:trHeight w:val="68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Весна. Г. </w:t>
            </w:r>
            <w:proofErr w:type="spell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Скребицкий</w:t>
            </w:r>
            <w:proofErr w:type="spell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«Март»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04.02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Коррекция умения пересказывать 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прочитанное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отвечать на вопросы по тексту.</w:t>
            </w:r>
          </w:p>
        </w:tc>
      </w:tr>
      <w:tr w:rsidR="00A22533" w:rsidRPr="004067C3" w:rsidTr="00EF47E9">
        <w:trPr>
          <w:trHeight w:val="40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рил. к уч.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Толстой «Вот уж снег последний в поле тает…»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08.02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143-144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артикуляционный аппарат.</w:t>
            </w:r>
          </w:p>
        </w:tc>
      </w:tr>
      <w:tr w:rsidR="00A22533" w:rsidRPr="004067C3" w:rsidTr="00EF47E9">
        <w:trPr>
          <w:trHeight w:val="35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рил. к уч.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Внеклассное чтение М.М. Пришвин «В краю дедушки </w:t>
            </w:r>
            <w:proofErr w:type="spell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Мазая</w:t>
            </w:r>
            <w:proofErr w:type="spell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09.02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145-147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связную речь через заучивание.</w:t>
            </w:r>
          </w:p>
        </w:tc>
      </w:tr>
      <w:tr w:rsidR="00A22533" w:rsidRPr="004067C3" w:rsidTr="00EF47E9">
        <w:trPr>
          <w:trHeight w:val="51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рил. к уч.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Скребицкий</w:t>
            </w:r>
            <w:proofErr w:type="spell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«От первых проталин до первой грозы» (отрывки)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10.02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147-148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внимание, воображение, память через различные виды заданий.</w:t>
            </w:r>
          </w:p>
        </w:tc>
      </w:tr>
      <w:tr w:rsidR="00A22533" w:rsidRPr="004067C3" w:rsidTr="00EF47E9">
        <w:trPr>
          <w:trHeight w:val="49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Скребицкий</w:t>
            </w:r>
            <w:proofErr w:type="spell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«Весна - красна»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11.02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148-149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словесную систему мышления.</w:t>
            </w:r>
          </w:p>
        </w:tc>
      </w:tr>
      <w:tr w:rsidR="00A22533" w:rsidRPr="004067C3" w:rsidTr="00EF47E9">
        <w:trPr>
          <w:trHeight w:val="31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Скребицкий</w:t>
            </w:r>
            <w:proofErr w:type="spell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«Грачи прилетели»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15.02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149-151</w:t>
            </w:r>
          </w:p>
        </w:tc>
        <w:tc>
          <w:tcPr>
            <w:tcW w:w="41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внимание, воображение, память через различные виды заданий. Совершенствовать словесную систему мышления.</w:t>
            </w:r>
          </w:p>
        </w:tc>
      </w:tr>
      <w:tr w:rsidR="00A22533" w:rsidRPr="004067C3" w:rsidTr="00EF47E9">
        <w:trPr>
          <w:trHeight w:val="68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Скребицкий</w:t>
            </w:r>
            <w:proofErr w:type="spell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«Заветный кораблик»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16.02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152-153</w:t>
            </w:r>
          </w:p>
        </w:tc>
        <w:tc>
          <w:tcPr>
            <w:tcW w:w="4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2533" w:rsidRPr="004067C3" w:rsidTr="00EF47E9">
        <w:trPr>
          <w:trHeight w:val="63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рил. к уч.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Карантинное занятие. Г. </w:t>
            </w:r>
            <w:proofErr w:type="spell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Скребицкий</w:t>
            </w:r>
            <w:proofErr w:type="spell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 весеннем лесу»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17.02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технику чтения путём отработки выразительности.</w:t>
            </w:r>
          </w:p>
        </w:tc>
      </w:tr>
      <w:tr w:rsidR="00A22533" w:rsidRPr="004067C3" w:rsidTr="00EF47E9">
        <w:trPr>
          <w:trHeight w:val="34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Карантинное занятие. А. Толстой «Весенние ручьи» (отрывки из повести «Детство Никиты»)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18.02</w:t>
            </w:r>
          </w:p>
          <w:p w:rsidR="0071490E" w:rsidRPr="0071490E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связную речь через заучивание.</w:t>
            </w:r>
          </w:p>
        </w:tc>
      </w:tr>
      <w:tr w:rsidR="00A22533" w:rsidRPr="004067C3" w:rsidTr="00EF47E9">
        <w:trPr>
          <w:trHeight w:val="4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рил. к уч.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Карантинное занятие. А. Пушкин «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Гонимы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вешними лучами…»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71490E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0E">
              <w:rPr>
                <w:rFonts w:ascii="Times New Roman" w:eastAsia="Times New Roman" w:hAnsi="Times New Roman" w:cs="Times New Roman"/>
                <w:lang w:eastAsia="ru-RU"/>
              </w:rPr>
              <w:t>22.02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7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41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внимание, воображение, память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ерез различные виды заданий. Совершенствовать словесную систему мышления.</w:t>
            </w:r>
          </w:p>
        </w:tc>
      </w:tr>
      <w:tr w:rsidR="00A22533" w:rsidRPr="004067C3" w:rsidTr="00EF47E9">
        <w:trPr>
          <w:trHeight w:val="36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Карантинное занятие. А. Блок «Ворона»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24.02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156-157</w:t>
            </w:r>
          </w:p>
        </w:tc>
        <w:tc>
          <w:tcPr>
            <w:tcW w:w="4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2533" w:rsidRPr="004067C3" w:rsidTr="00EF47E9">
        <w:trPr>
          <w:trHeight w:val="45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рил. к уч.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Карантинное занятие. Е. Серова «Подснежник»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25.02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41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технику чтения путём отработки выразительности.</w:t>
            </w:r>
          </w:p>
        </w:tc>
      </w:tr>
      <w:tr w:rsidR="00A22533" w:rsidRPr="004067C3" w:rsidTr="00EF47E9">
        <w:trPr>
          <w:trHeight w:val="34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рил. к уч.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 Соколов – Микитов «Весна»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01.03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4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2533" w:rsidRPr="004067C3" w:rsidTr="00EF47E9">
        <w:trPr>
          <w:trHeight w:val="36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рил. к уч.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 Бунин «Крупный дождь в лесу зелёном…»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02.03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159-160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артикуляционный аппарат.</w:t>
            </w:r>
          </w:p>
        </w:tc>
      </w:tr>
      <w:tr w:rsidR="00A22533" w:rsidRPr="004067C3" w:rsidTr="00EF47E9">
        <w:trPr>
          <w:trHeight w:val="34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Есенин «Черёмуха»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03.03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161-162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познавательную деятельность</w:t>
            </w:r>
          </w:p>
        </w:tc>
      </w:tr>
      <w:tr w:rsidR="00A22533" w:rsidRPr="004067C3" w:rsidTr="00EF47E9">
        <w:trPr>
          <w:trHeight w:val="49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Я. Аким «Весна, Весною, о весне»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04.03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Коррекция умения пересказывать 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прочитанное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отвечать на вопросы по тексту.</w:t>
            </w:r>
          </w:p>
        </w:tc>
      </w:tr>
      <w:tr w:rsidR="00A22533" w:rsidRPr="004067C3" w:rsidTr="00EF47E9">
        <w:trPr>
          <w:trHeight w:val="41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 по теме «Картины родной природы. Весна»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09.03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163-169</w:t>
            </w:r>
          </w:p>
        </w:tc>
        <w:tc>
          <w:tcPr>
            <w:tcW w:w="41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Отрабатывать технику чтения, формировать навыки грамотного осознанного чтения.</w:t>
            </w:r>
          </w:p>
        </w:tc>
      </w:tr>
      <w:tr w:rsidR="00A22533" w:rsidRPr="004067C3" w:rsidTr="00EF47E9">
        <w:trPr>
          <w:trHeight w:val="47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Внеклассное чтение Б.С. Житков «Наводнение»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33" w:rsidRPr="004067C3" w:rsidRDefault="0071490E" w:rsidP="00714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10.03</w:t>
            </w:r>
          </w:p>
        </w:tc>
        <w:tc>
          <w:tcPr>
            <w:tcW w:w="11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2533" w:rsidRPr="004067C3" w:rsidTr="00EF47E9">
        <w:trPr>
          <w:trHeight w:val="27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Гарин – Михайловский «Тёма и Жучка» (отрывки из повести «Детство Тёмы»)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533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11.03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33" w:rsidRPr="004067C3" w:rsidRDefault="00A22533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169-175</w:t>
            </w:r>
          </w:p>
        </w:tc>
        <w:tc>
          <w:tcPr>
            <w:tcW w:w="41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3" w:rsidRPr="004067C3" w:rsidRDefault="00A22533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связную речь через пересказ.</w:t>
            </w:r>
          </w:p>
        </w:tc>
      </w:tr>
      <w:tr w:rsidR="0071490E" w:rsidRPr="004067C3" w:rsidTr="00EF47E9">
        <w:trPr>
          <w:trHeight w:val="27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Гарин – Михайловский «Тёма и Жучка» </w:t>
            </w: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(отрывки из повести «Детство Тёмы»)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0E" w:rsidRPr="004067C3" w:rsidRDefault="0071490E" w:rsidP="00714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lastRenderedPageBreak/>
              <w:t>15.03</w:t>
            </w:r>
          </w:p>
        </w:tc>
        <w:tc>
          <w:tcPr>
            <w:tcW w:w="11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90E" w:rsidRPr="004067C3" w:rsidRDefault="0071490E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90E" w:rsidRPr="004067C3" w:rsidRDefault="0071490E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490E" w:rsidRPr="004067C3" w:rsidTr="00EF47E9">
        <w:trPr>
          <w:trHeight w:val="27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Толстой «</w:t>
            </w:r>
            <w:proofErr w:type="spell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Желтухин</w:t>
            </w:r>
            <w:proofErr w:type="spell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(отрывки из повести «Детство Никиты»)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0E" w:rsidRPr="004067C3" w:rsidRDefault="0071490E" w:rsidP="00714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16.03</w:t>
            </w:r>
          </w:p>
        </w:tc>
        <w:tc>
          <w:tcPr>
            <w:tcW w:w="11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90E" w:rsidRPr="004067C3" w:rsidRDefault="0071490E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90E" w:rsidRPr="004067C3" w:rsidRDefault="0071490E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490E" w:rsidRPr="004067C3" w:rsidTr="00EF47E9">
        <w:trPr>
          <w:trHeight w:val="33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рил. к уч.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Толстой «</w:t>
            </w:r>
            <w:proofErr w:type="spell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Желтухин</w:t>
            </w:r>
            <w:proofErr w:type="spell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(отрывки из повести «Детство Никиты»)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0E" w:rsidRPr="004067C3" w:rsidRDefault="0071490E" w:rsidP="00714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17.03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490E" w:rsidRPr="004067C3" w:rsidRDefault="0071490E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176-179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зрительное восприятие, память.</w:t>
            </w:r>
          </w:p>
        </w:tc>
      </w:tr>
      <w:tr w:rsidR="0071490E" w:rsidRPr="004067C3" w:rsidTr="00EF47E9">
        <w:trPr>
          <w:trHeight w:val="36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Толстой «</w:t>
            </w:r>
            <w:proofErr w:type="spell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Желтухин</w:t>
            </w:r>
            <w:proofErr w:type="spell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(отрывки из повести «Детство Никиты»)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0E" w:rsidRPr="004067C3" w:rsidRDefault="0071490E" w:rsidP="00714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18.03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490E" w:rsidRPr="004067C3" w:rsidRDefault="0071490E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180-186</w:t>
            </w:r>
          </w:p>
        </w:tc>
        <w:tc>
          <w:tcPr>
            <w:tcW w:w="41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адекватную самооценку, навыки самостоятельной работы.</w:t>
            </w:r>
          </w:p>
        </w:tc>
      </w:tr>
      <w:tr w:rsidR="0071490E" w:rsidRPr="004067C3" w:rsidTr="00EF47E9">
        <w:trPr>
          <w:trHeight w:val="36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 Паустовский «Кот Ворюга»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0E" w:rsidRPr="004067C3" w:rsidRDefault="0071490E" w:rsidP="00714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22.03</w:t>
            </w:r>
          </w:p>
        </w:tc>
        <w:tc>
          <w:tcPr>
            <w:tcW w:w="11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90E" w:rsidRPr="004067C3" w:rsidRDefault="0071490E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90E" w:rsidRPr="004067C3" w:rsidRDefault="0071490E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490E" w:rsidRPr="004067C3" w:rsidTr="00EF47E9">
        <w:trPr>
          <w:trHeight w:val="36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 Житков "Про обезьянку".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01.04</w:t>
            </w:r>
          </w:p>
        </w:tc>
        <w:tc>
          <w:tcPr>
            <w:tcW w:w="11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90E" w:rsidRPr="004067C3" w:rsidRDefault="0071490E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90E" w:rsidRPr="004067C3" w:rsidRDefault="0071490E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490E" w:rsidRPr="004067C3" w:rsidTr="00EF47E9">
        <w:trPr>
          <w:trHeight w:val="34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Житков «Про обезьянку»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05.04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490E" w:rsidRPr="004067C3" w:rsidRDefault="0071490E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187-189</w:t>
            </w:r>
          </w:p>
        </w:tc>
        <w:tc>
          <w:tcPr>
            <w:tcW w:w="41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внимание, воображение, память.</w:t>
            </w:r>
          </w:p>
        </w:tc>
      </w:tr>
      <w:tr w:rsidR="0071490E" w:rsidRPr="004067C3" w:rsidTr="00EF47E9">
        <w:trPr>
          <w:trHeight w:val="35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 Житков «Про обезьянку»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06.04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490E" w:rsidRPr="004067C3" w:rsidRDefault="0071490E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187-189</w:t>
            </w:r>
          </w:p>
        </w:tc>
        <w:tc>
          <w:tcPr>
            <w:tcW w:w="4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490E" w:rsidRPr="004067C3" w:rsidTr="00EF47E9">
        <w:trPr>
          <w:trHeight w:val="35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Михалков «Будь человеком»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07.04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490E" w:rsidRPr="004067C3" w:rsidRDefault="0071490E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189-191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Расширять словарный запас.</w:t>
            </w:r>
          </w:p>
        </w:tc>
      </w:tr>
      <w:tr w:rsidR="0071490E" w:rsidRPr="004067C3" w:rsidTr="00EF47E9">
        <w:trPr>
          <w:trHeight w:val="34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 по теме «О животных»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08.04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490E" w:rsidRPr="004067C3" w:rsidRDefault="0071490E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192-193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связную речь через пересказ.</w:t>
            </w:r>
          </w:p>
        </w:tc>
      </w:tr>
      <w:tr w:rsidR="0071490E" w:rsidRPr="004067C3" w:rsidTr="00EF47E9">
        <w:trPr>
          <w:trHeight w:val="35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Внеклассное чтение М.М. Пришвин «</w:t>
            </w:r>
            <w:proofErr w:type="spell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Ярик</w:t>
            </w:r>
            <w:proofErr w:type="spell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12.04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490E" w:rsidRPr="004067C3" w:rsidRDefault="0071490E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193-194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познавательную деятельность</w:t>
            </w:r>
          </w:p>
        </w:tc>
      </w:tr>
      <w:tr w:rsidR="0071490E" w:rsidRPr="004067C3" w:rsidTr="00EF47E9">
        <w:trPr>
          <w:trHeight w:val="68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О. Тихомирову «На поле Куликовом. Москва собирает войско»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13.04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490E" w:rsidRPr="004067C3" w:rsidRDefault="0071490E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Коррекция умения пересказывать 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прочитанное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отвечать на вопросы по тексту.</w:t>
            </w:r>
          </w:p>
        </w:tc>
      </w:tr>
      <w:tr w:rsidR="0071490E" w:rsidRPr="004067C3" w:rsidTr="00EF47E9">
        <w:trPr>
          <w:trHeight w:val="68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рил. к уч.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О. Тихомирову «На поле Куликовом. Куликовская битва»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14.04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490E" w:rsidRPr="004067C3" w:rsidRDefault="0071490E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195-196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Отрабатывать технику чтения, формировать навыки грамотного осознанного чтения.</w:t>
            </w:r>
          </w:p>
        </w:tc>
      </w:tr>
      <w:tr w:rsidR="0071490E" w:rsidRPr="004067C3" w:rsidTr="00EF47E9">
        <w:trPr>
          <w:trHeight w:val="54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рил. к уч.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О. Тихомирову «На поле Куликовом. Слава героям»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0E" w:rsidRPr="004067C3" w:rsidRDefault="00B658A4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15</w:t>
            </w:r>
            <w:r w:rsidR="007149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.04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490E" w:rsidRPr="004067C3" w:rsidRDefault="0071490E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197-199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волевых качеств, познавательных интересов.</w:t>
            </w:r>
          </w:p>
        </w:tc>
      </w:tr>
      <w:tr w:rsidR="0071490E" w:rsidRPr="004067C3" w:rsidTr="00EF47E9">
        <w:trPr>
          <w:trHeight w:val="52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рил. к уч.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С. Алексееву «Рассказы о войне 1812 года. Бородино. Ключи Конец похода»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0E" w:rsidRPr="004067C3" w:rsidRDefault="00B658A4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19.04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490E" w:rsidRPr="004067C3" w:rsidRDefault="0071490E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волевых качеств, познавательных интересов.</w:t>
            </w:r>
          </w:p>
        </w:tc>
      </w:tr>
      <w:tr w:rsidR="0071490E" w:rsidRPr="004067C3" w:rsidTr="00EF47E9">
        <w:trPr>
          <w:trHeight w:val="68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Некрасов «…И снится ей жаркое лето…» (отрывок из поэмы «Мороз, Красный нос»)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0E" w:rsidRPr="004067C3" w:rsidRDefault="00B658A4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20.04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490E" w:rsidRPr="004067C3" w:rsidRDefault="0071490E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201-203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Отрабатывать технику чтения, формировать навыки грамотного осознанного чтения.</w:t>
            </w:r>
          </w:p>
        </w:tc>
      </w:tr>
      <w:tr w:rsidR="0071490E" w:rsidRPr="004067C3" w:rsidTr="00EF47E9">
        <w:trPr>
          <w:trHeight w:val="61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рил. к уч.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Куприн «Белый пудель» (отрывок)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0E" w:rsidRPr="004067C3" w:rsidRDefault="00B658A4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21.04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490E" w:rsidRPr="004067C3" w:rsidRDefault="0071490E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204-207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диалогическую речь.</w:t>
            </w:r>
          </w:p>
        </w:tc>
      </w:tr>
      <w:tr w:rsidR="0071490E" w:rsidRPr="004067C3" w:rsidTr="00EF47E9">
        <w:trPr>
          <w:trHeight w:val="24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Куприн «Белый пудель» (отрывок)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0E" w:rsidRPr="004067C3" w:rsidRDefault="00B658A4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22.04</w:t>
            </w:r>
          </w:p>
        </w:tc>
        <w:tc>
          <w:tcPr>
            <w:tcW w:w="1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490E" w:rsidRPr="004067C3" w:rsidRDefault="0071490E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207-216</w:t>
            </w:r>
          </w:p>
        </w:tc>
        <w:tc>
          <w:tcPr>
            <w:tcW w:w="41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Коррекция умения пересказывать 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прочитанное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отвечать на вопросы по тексту.</w:t>
            </w:r>
          </w:p>
        </w:tc>
      </w:tr>
      <w:tr w:rsidR="0071490E" w:rsidRPr="004067C3" w:rsidTr="00EF47E9">
        <w:trPr>
          <w:trHeight w:val="13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1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1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Куприн «Белый пудель» (отрывок)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0E" w:rsidRPr="004067C3" w:rsidRDefault="00B658A4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26.04</w:t>
            </w: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90E" w:rsidRPr="004067C3" w:rsidRDefault="0071490E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90E" w:rsidRPr="004067C3" w:rsidRDefault="0071490E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490E" w:rsidRPr="004067C3" w:rsidTr="00EF47E9">
        <w:trPr>
          <w:trHeight w:val="21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Куприн «Белый пудель» (отрывок)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0E" w:rsidRPr="004067C3" w:rsidRDefault="00B658A4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27.04</w:t>
            </w: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90E" w:rsidRPr="004067C3" w:rsidRDefault="0071490E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90E" w:rsidRPr="004067C3" w:rsidRDefault="0071490E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490E" w:rsidRPr="004067C3" w:rsidTr="00EF47E9">
        <w:trPr>
          <w:trHeight w:val="2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Л. </w:t>
            </w:r>
            <w:proofErr w:type="spell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Жарикову</w:t>
            </w:r>
            <w:proofErr w:type="spell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«Снега, поднимитесь метелью!»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0E" w:rsidRPr="004067C3" w:rsidRDefault="00B658A4" w:rsidP="00B65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28.04</w:t>
            </w: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90E" w:rsidRPr="004067C3" w:rsidRDefault="0071490E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90E" w:rsidRPr="004067C3" w:rsidRDefault="0071490E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490E" w:rsidRPr="004067C3" w:rsidTr="00EF47E9">
        <w:trPr>
          <w:trHeight w:val="53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рил. к уч.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Коринец</w:t>
            </w:r>
            <w:proofErr w:type="spell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«У могилы неизвестного солдата»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0E" w:rsidRPr="004067C3" w:rsidRDefault="00B658A4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29.04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490E" w:rsidRPr="004067C3" w:rsidRDefault="0071490E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217-221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технику чтения путём отработки выразительности.</w:t>
            </w:r>
          </w:p>
        </w:tc>
      </w:tr>
      <w:tr w:rsidR="0071490E" w:rsidRPr="004067C3" w:rsidTr="00EF47E9">
        <w:trPr>
          <w:trHeight w:val="51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  <w:proofErr w:type="gram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рил. к уч.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Внеклассное чтение Л.Н. Толстой «Прыжок»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0E" w:rsidRPr="004067C3" w:rsidRDefault="00B658A4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04.05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490E" w:rsidRPr="004067C3" w:rsidRDefault="0071490E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222-223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волевых качеств, познавательных интересов.</w:t>
            </w:r>
          </w:p>
        </w:tc>
      </w:tr>
      <w:tr w:rsidR="0071490E" w:rsidRPr="004067C3" w:rsidTr="00EF47E9">
        <w:trPr>
          <w:trHeight w:val="2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 по теме «Из прошлого нашего народа»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0E" w:rsidRPr="004067C3" w:rsidRDefault="00B658A4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05.04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490E" w:rsidRPr="004067C3" w:rsidRDefault="0071490E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диалогическую речь.</w:t>
            </w:r>
          </w:p>
        </w:tc>
      </w:tr>
      <w:tr w:rsidR="0071490E" w:rsidRPr="004067C3" w:rsidTr="00EF47E9">
        <w:trPr>
          <w:trHeight w:val="31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В.Гюго</w:t>
            </w:r>
            <w:proofErr w:type="spell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Гаврош</w:t>
            </w:r>
            <w:proofErr w:type="spell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(отрывки)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0E" w:rsidRPr="004067C3" w:rsidRDefault="00B658A4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06.05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490E" w:rsidRPr="004067C3" w:rsidRDefault="0071490E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познавательную деятельность</w:t>
            </w:r>
          </w:p>
        </w:tc>
      </w:tr>
      <w:tr w:rsidR="0071490E" w:rsidRPr="004067C3" w:rsidTr="00EF47E9">
        <w:trPr>
          <w:trHeight w:val="35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В.Гюго</w:t>
            </w:r>
            <w:proofErr w:type="spell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Гаврош</w:t>
            </w:r>
            <w:proofErr w:type="spell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(отрывки)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0E" w:rsidRPr="004067C3" w:rsidRDefault="00B658A4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11.05</w:t>
            </w:r>
          </w:p>
        </w:tc>
        <w:tc>
          <w:tcPr>
            <w:tcW w:w="1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490E" w:rsidRPr="004067C3" w:rsidRDefault="0071490E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224-229</w:t>
            </w:r>
          </w:p>
        </w:tc>
        <w:tc>
          <w:tcPr>
            <w:tcW w:w="41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связную речь.</w:t>
            </w:r>
          </w:p>
        </w:tc>
      </w:tr>
      <w:tr w:rsidR="0071490E" w:rsidRPr="004067C3" w:rsidTr="00EF47E9">
        <w:trPr>
          <w:trHeight w:val="35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В.Гюго</w:t>
            </w:r>
            <w:proofErr w:type="spell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Гаврош</w:t>
            </w:r>
            <w:proofErr w:type="spell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(отрывки)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0E" w:rsidRPr="004067C3" w:rsidRDefault="00B658A4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12.05</w:t>
            </w: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90E" w:rsidRPr="004067C3" w:rsidRDefault="0071490E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90E" w:rsidRPr="004067C3" w:rsidRDefault="0071490E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490E" w:rsidRPr="004067C3" w:rsidTr="00EF47E9">
        <w:trPr>
          <w:trHeight w:val="2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В.Гюго</w:t>
            </w:r>
            <w:proofErr w:type="spell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Гаврош</w:t>
            </w:r>
            <w:proofErr w:type="spell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(отрывки)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0E" w:rsidRPr="004067C3" w:rsidRDefault="00B658A4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13.05</w:t>
            </w:r>
          </w:p>
        </w:tc>
        <w:tc>
          <w:tcPr>
            <w:tcW w:w="1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58A4" w:rsidRDefault="00B658A4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58A4" w:rsidRDefault="00B658A4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58A4" w:rsidRDefault="00B658A4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58A4" w:rsidRDefault="00B658A4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58A4" w:rsidRDefault="00B658A4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490E" w:rsidRPr="004067C3" w:rsidRDefault="0071490E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229-238</w:t>
            </w:r>
          </w:p>
        </w:tc>
        <w:tc>
          <w:tcPr>
            <w:tcW w:w="418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волевых качеств, познавательных интересов.</w:t>
            </w:r>
          </w:p>
        </w:tc>
      </w:tr>
      <w:tr w:rsidR="0071490E" w:rsidRPr="004067C3" w:rsidTr="00EF47E9">
        <w:trPr>
          <w:trHeight w:val="52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В.Гюго</w:t>
            </w:r>
            <w:proofErr w:type="spell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Гаврош</w:t>
            </w:r>
            <w:proofErr w:type="spell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(отрывки)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0E" w:rsidRPr="004067C3" w:rsidRDefault="00B658A4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17.05</w:t>
            </w: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90E" w:rsidRPr="004067C3" w:rsidRDefault="0071490E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90E" w:rsidRPr="004067C3" w:rsidRDefault="0071490E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490E" w:rsidRPr="004067C3" w:rsidTr="00EF47E9">
        <w:trPr>
          <w:trHeight w:val="28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 Твен «Приключения Тома </w:t>
            </w:r>
            <w:proofErr w:type="spell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Сойера</w:t>
            </w:r>
            <w:proofErr w:type="spell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(отрывки)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0E" w:rsidRPr="004067C3" w:rsidRDefault="00B658A4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18.05</w:t>
            </w: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90E" w:rsidRPr="004067C3" w:rsidRDefault="0071490E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90E" w:rsidRPr="004067C3" w:rsidRDefault="0071490E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490E" w:rsidRPr="004067C3" w:rsidTr="00EF47E9">
        <w:trPr>
          <w:trHeight w:val="35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 Твен «Приключения Тома </w:t>
            </w:r>
            <w:proofErr w:type="spell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Сойера</w:t>
            </w:r>
            <w:proofErr w:type="spell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(отрывки)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0E" w:rsidRPr="004067C3" w:rsidRDefault="00B658A4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19.05</w:t>
            </w: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90E" w:rsidRPr="004067C3" w:rsidRDefault="0071490E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90E" w:rsidRPr="004067C3" w:rsidRDefault="0071490E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490E" w:rsidRPr="004067C3" w:rsidTr="00EF47E9">
        <w:trPr>
          <w:trHeight w:val="17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 Твен «Приключения Тома </w:t>
            </w:r>
            <w:proofErr w:type="spell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Сойера</w:t>
            </w:r>
            <w:proofErr w:type="spell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(отрывки)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0E" w:rsidRPr="004067C3" w:rsidRDefault="00B658A4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20.05</w:t>
            </w: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90E" w:rsidRPr="004067C3" w:rsidRDefault="0071490E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90E" w:rsidRPr="004067C3" w:rsidRDefault="0071490E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490E" w:rsidRPr="004067C3" w:rsidTr="00EF47E9">
        <w:trPr>
          <w:trHeight w:val="32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 Твен «Приключения Тома </w:t>
            </w:r>
            <w:proofErr w:type="spell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Сойера</w:t>
            </w:r>
            <w:proofErr w:type="spell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(отрывки)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0E" w:rsidRPr="004067C3" w:rsidRDefault="00B658A4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24.05</w:t>
            </w:r>
          </w:p>
        </w:tc>
        <w:tc>
          <w:tcPr>
            <w:tcW w:w="1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58A4" w:rsidRDefault="00B658A4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58A4" w:rsidRDefault="00B658A4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58A4" w:rsidRDefault="00B658A4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58A4" w:rsidRDefault="00B658A4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490E" w:rsidRPr="004067C3" w:rsidRDefault="0071490E" w:rsidP="00E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239-247</w:t>
            </w:r>
          </w:p>
        </w:tc>
        <w:tc>
          <w:tcPr>
            <w:tcW w:w="41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Отрабатывать технику чтения, формировать навыки грамотного осознанного чтения.</w:t>
            </w:r>
          </w:p>
        </w:tc>
      </w:tr>
      <w:tr w:rsidR="0071490E" w:rsidRPr="004067C3" w:rsidTr="00EF47E9">
        <w:trPr>
          <w:trHeight w:val="32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 Твен «Приключения Тома </w:t>
            </w:r>
            <w:proofErr w:type="spell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Сойера</w:t>
            </w:r>
            <w:proofErr w:type="spell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(отрывки)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0E" w:rsidRPr="004067C3" w:rsidRDefault="00B658A4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25.05</w:t>
            </w: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90E" w:rsidRPr="004067C3" w:rsidRDefault="0071490E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90E" w:rsidRPr="004067C3" w:rsidRDefault="0071490E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490E" w:rsidRPr="004067C3" w:rsidTr="00EF47E9">
        <w:trPr>
          <w:trHeight w:val="32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Лагерлёф</w:t>
            </w:r>
            <w:proofErr w:type="spell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«Чудесное путешествие Нильса с дикими гусями»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0E" w:rsidRPr="004067C3" w:rsidRDefault="00B658A4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26.05</w:t>
            </w: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90E" w:rsidRPr="004067C3" w:rsidRDefault="0071490E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90E" w:rsidRPr="004067C3" w:rsidRDefault="0071490E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490E" w:rsidRPr="004067C3" w:rsidTr="00EF47E9">
        <w:trPr>
          <w:trHeight w:val="32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Лагерлёф</w:t>
            </w:r>
            <w:proofErr w:type="spellEnd"/>
            <w:r w:rsidRPr="00406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«Чудесное путешествие Нильса с дикими гусями»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0E" w:rsidRPr="004067C3" w:rsidRDefault="00B658A4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27.05</w:t>
            </w: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90E" w:rsidRPr="004067C3" w:rsidRDefault="0071490E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90E" w:rsidRPr="004067C3" w:rsidRDefault="0071490E" w:rsidP="00A2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90E" w:rsidRPr="004067C3" w:rsidRDefault="0071490E" w:rsidP="0095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067C3" w:rsidRDefault="004067C3" w:rsidP="00951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29A" w:rsidRPr="00FB729A" w:rsidRDefault="00FB729A" w:rsidP="00FB72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B7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СОГЛАСОВАНО                                                                                                                                              </w:t>
      </w:r>
      <w:proofErr w:type="spellStart"/>
      <w:proofErr w:type="gramStart"/>
      <w:r w:rsidRPr="00FB7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СОГЛАСОВАНО</w:t>
      </w:r>
      <w:proofErr w:type="spellEnd"/>
      <w:proofErr w:type="gramEnd"/>
    </w:p>
    <w:p w:rsidR="00FB729A" w:rsidRPr="00FB729A" w:rsidRDefault="00FB729A" w:rsidP="00FB72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B7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Протокол заседания                                                                                                                                          Протокол заседания</w:t>
      </w:r>
    </w:p>
    <w:p w:rsidR="00FB729A" w:rsidRPr="00FB729A" w:rsidRDefault="00FB729A" w:rsidP="00FB72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B7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ШМО учителей                                                                                                                                                  методического совета</w:t>
      </w:r>
    </w:p>
    <w:p w:rsidR="00FB729A" w:rsidRPr="00FB729A" w:rsidRDefault="00FB729A" w:rsidP="00FB72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B7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Начальных классов                                                                                                                                            МБОУ ТСОШ №3</w:t>
      </w:r>
    </w:p>
    <w:p w:rsidR="00FB729A" w:rsidRPr="00FB729A" w:rsidRDefault="00FB729A" w:rsidP="00FB72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B7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27.08.2020 года №1                                                                                                                                       от 28.08.2020 года №1</w:t>
      </w:r>
    </w:p>
    <w:p w:rsidR="00FB729A" w:rsidRPr="00FB729A" w:rsidRDefault="00FB729A" w:rsidP="00FB72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B7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______________                                                                                                                                                Зам. директора по УВР</w:t>
      </w:r>
    </w:p>
    <w:p w:rsidR="00FB729A" w:rsidRPr="00FB729A" w:rsidRDefault="00FB729A" w:rsidP="00FB72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FB7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И.А.Кушнарёва</w:t>
      </w:r>
      <w:proofErr w:type="spellEnd"/>
      <w:r w:rsidRPr="00FB7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________</w:t>
      </w:r>
      <w:proofErr w:type="spellStart"/>
      <w:r w:rsidRPr="00FB7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Н.Ю.Сизова</w:t>
      </w:r>
      <w:proofErr w:type="spellEnd"/>
    </w:p>
    <w:p w:rsidR="00FB729A" w:rsidRPr="00FB729A" w:rsidRDefault="00FB729A" w:rsidP="00FB72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29A" w:rsidRPr="00FB729A" w:rsidRDefault="00FB729A" w:rsidP="00FB72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067C3" w:rsidRDefault="004067C3" w:rsidP="00951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67C3" w:rsidRDefault="004067C3" w:rsidP="00951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67C3" w:rsidRDefault="004067C3" w:rsidP="00951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67C3" w:rsidRDefault="004067C3" w:rsidP="00951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67C3" w:rsidRDefault="004067C3" w:rsidP="00951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67C3" w:rsidRDefault="004067C3" w:rsidP="00406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067C3" w:rsidSect="004067C3">
      <w:type w:val="continuous"/>
      <w:pgSz w:w="16840" w:h="11910" w:orient="landscape"/>
      <w:pgMar w:top="640" w:right="5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663"/>
    <w:multiLevelType w:val="multilevel"/>
    <w:tmpl w:val="7CC2AF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110DF"/>
    <w:multiLevelType w:val="hybridMultilevel"/>
    <w:tmpl w:val="DB6AFBCE"/>
    <w:lvl w:ilvl="0" w:tplc="C21073D6">
      <w:start w:val="1"/>
      <w:numFmt w:val="decimal"/>
      <w:lvlText w:val="%1."/>
      <w:lvlJc w:val="left"/>
      <w:pPr>
        <w:ind w:left="402" w:hanging="18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E02C8C2">
      <w:numFmt w:val="bullet"/>
      <w:lvlText w:val="•"/>
      <w:lvlJc w:val="left"/>
      <w:pPr>
        <w:ind w:left="1939" w:hanging="183"/>
      </w:pPr>
      <w:rPr>
        <w:lang w:val="ru-RU" w:eastAsia="en-US" w:bidi="ar-SA"/>
      </w:rPr>
    </w:lvl>
    <w:lvl w:ilvl="2" w:tplc="6456C2F2">
      <w:numFmt w:val="bullet"/>
      <w:lvlText w:val="•"/>
      <w:lvlJc w:val="left"/>
      <w:pPr>
        <w:ind w:left="3479" w:hanging="183"/>
      </w:pPr>
      <w:rPr>
        <w:lang w:val="ru-RU" w:eastAsia="en-US" w:bidi="ar-SA"/>
      </w:rPr>
    </w:lvl>
    <w:lvl w:ilvl="3" w:tplc="664872E2">
      <w:numFmt w:val="bullet"/>
      <w:lvlText w:val="•"/>
      <w:lvlJc w:val="left"/>
      <w:pPr>
        <w:ind w:left="5019" w:hanging="183"/>
      </w:pPr>
      <w:rPr>
        <w:lang w:val="ru-RU" w:eastAsia="en-US" w:bidi="ar-SA"/>
      </w:rPr>
    </w:lvl>
    <w:lvl w:ilvl="4" w:tplc="A9ACD9A8">
      <w:numFmt w:val="bullet"/>
      <w:lvlText w:val="•"/>
      <w:lvlJc w:val="left"/>
      <w:pPr>
        <w:ind w:left="6559" w:hanging="183"/>
      </w:pPr>
      <w:rPr>
        <w:lang w:val="ru-RU" w:eastAsia="en-US" w:bidi="ar-SA"/>
      </w:rPr>
    </w:lvl>
    <w:lvl w:ilvl="5" w:tplc="C5F6F8E0">
      <w:numFmt w:val="bullet"/>
      <w:lvlText w:val="•"/>
      <w:lvlJc w:val="left"/>
      <w:pPr>
        <w:ind w:left="8099" w:hanging="183"/>
      </w:pPr>
      <w:rPr>
        <w:lang w:val="ru-RU" w:eastAsia="en-US" w:bidi="ar-SA"/>
      </w:rPr>
    </w:lvl>
    <w:lvl w:ilvl="6" w:tplc="35682216">
      <w:numFmt w:val="bullet"/>
      <w:lvlText w:val="•"/>
      <w:lvlJc w:val="left"/>
      <w:pPr>
        <w:ind w:left="9639" w:hanging="183"/>
      </w:pPr>
      <w:rPr>
        <w:lang w:val="ru-RU" w:eastAsia="en-US" w:bidi="ar-SA"/>
      </w:rPr>
    </w:lvl>
    <w:lvl w:ilvl="7" w:tplc="18921444">
      <w:numFmt w:val="bullet"/>
      <w:lvlText w:val="•"/>
      <w:lvlJc w:val="left"/>
      <w:pPr>
        <w:ind w:left="11178" w:hanging="183"/>
      </w:pPr>
      <w:rPr>
        <w:lang w:val="ru-RU" w:eastAsia="en-US" w:bidi="ar-SA"/>
      </w:rPr>
    </w:lvl>
    <w:lvl w:ilvl="8" w:tplc="E4925AE6">
      <w:numFmt w:val="bullet"/>
      <w:lvlText w:val="•"/>
      <w:lvlJc w:val="left"/>
      <w:pPr>
        <w:ind w:left="12718" w:hanging="183"/>
      </w:pPr>
      <w:rPr>
        <w:lang w:val="ru-RU" w:eastAsia="en-US" w:bidi="ar-SA"/>
      </w:rPr>
    </w:lvl>
  </w:abstractNum>
  <w:abstractNum w:abstractNumId="2">
    <w:nsid w:val="11DD0634"/>
    <w:multiLevelType w:val="hybridMultilevel"/>
    <w:tmpl w:val="45D68A42"/>
    <w:lvl w:ilvl="0" w:tplc="B1D83B30">
      <w:start w:val="1"/>
      <w:numFmt w:val="decimal"/>
      <w:lvlText w:val="%1."/>
      <w:lvlJc w:val="left"/>
      <w:pPr>
        <w:ind w:left="527" w:hanging="3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21821F0">
      <w:numFmt w:val="bullet"/>
      <w:lvlText w:val="•"/>
      <w:lvlJc w:val="left"/>
      <w:pPr>
        <w:ind w:left="2047" w:hanging="308"/>
      </w:pPr>
      <w:rPr>
        <w:lang w:val="ru-RU" w:eastAsia="en-US" w:bidi="ar-SA"/>
      </w:rPr>
    </w:lvl>
    <w:lvl w:ilvl="2" w:tplc="63BA5BDE">
      <w:numFmt w:val="bullet"/>
      <w:lvlText w:val="•"/>
      <w:lvlJc w:val="left"/>
      <w:pPr>
        <w:ind w:left="3575" w:hanging="308"/>
      </w:pPr>
      <w:rPr>
        <w:lang w:val="ru-RU" w:eastAsia="en-US" w:bidi="ar-SA"/>
      </w:rPr>
    </w:lvl>
    <w:lvl w:ilvl="3" w:tplc="DB587A62">
      <w:numFmt w:val="bullet"/>
      <w:lvlText w:val="•"/>
      <w:lvlJc w:val="left"/>
      <w:pPr>
        <w:ind w:left="5103" w:hanging="308"/>
      </w:pPr>
      <w:rPr>
        <w:lang w:val="ru-RU" w:eastAsia="en-US" w:bidi="ar-SA"/>
      </w:rPr>
    </w:lvl>
    <w:lvl w:ilvl="4" w:tplc="7684243A">
      <w:numFmt w:val="bullet"/>
      <w:lvlText w:val="•"/>
      <w:lvlJc w:val="left"/>
      <w:pPr>
        <w:ind w:left="6631" w:hanging="308"/>
      </w:pPr>
      <w:rPr>
        <w:lang w:val="ru-RU" w:eastAsia="en-US" w:bidi="ar-SA"/>
      </w:rPr>
    </w:lvl>
    <w:lvl w:ilvl="5" w:tplc="0D5A856E">
      <w:numFmt w:val="bullet"/>
      <w:lvlText w:val="•"/>
      <w:lvlJc w:val="left"/>
      <w:pPr>
        <w:ind w:left="8159" w:hanging="308"/>
      </w:pPr>
      <w:rPr>
        <w:lang w:val="ru-RU" w:eastAsia="en-US" w:bidi="ar-SA"/>
      </w:rPr>
    </w:lvl>
    <w:lvl w:ilvl="6" w:tplc="348C6BF4">
      <w:numFmt w:val="bullet"/>
      <w:lvlText w:val="•"/>
      <w:lvlJc w:val="left"/>
      <w:pPr>
        <w:ind w:left="9687" w:hanging="308"/>
      </w:pPr>
      <w:rPr>
        <w:lang w:val="ru-RU" w:eastAsia="en-US" w:bidi="ar-SA"/>
      </w:rPr>
    </w:lvl>
    <w:lvl w:ilvl="7" w:tplc="EEBC42E0">
      <w:numFmt w:val="bullet"/>
      <w:lvlText w:val="•"/>
      <w:lvlJc w:val="left"/>
      <w:pPr>
        <w:ind w:left="11214" w:hanging="308"/>
      </w:pPr>
      <w:rPr>
        <w:lang w:val="ru-RU" w:eastAsia="en-US" w:bidi="ar-SA"/>
      </w:rPr>
    </w:lvl>
    <w:lvl w:ilvl="8" w:tplc="FA7E78F2">
      <w:numFmt w:val="bullet"/>
      <w:lvlText w:val="•"/>
      <w:lvlJc w:val="left"/>
      <w:pPr>
        <w:ind w:left="12742" w:hanging="308"/>
      </w:pPr>
      <w:rPr>
        <w:lang w:val="ru-RU" w:eastAsia="en-US" w:bidi="ar-SA"/>
      </w:rPr>
    </w:lvl>
  </w:abstractNum>
  <w:abstractNum w:abstractNumId="3">
    <w:nsid w:val="18C876DA"/>
    <w:multiLevelType w:val="hybridMultilevel"/>
    <w:tmpl w:val="C990231E"/>
    <w:lvl w:ilvl="0" w:tplc="7A4AD6CC">
      <w:start w:val="1"/>
      <w:numFmt w:val="decimal"/>
      <w:lvlText w:val="%1."/>
      <w:lvlJc w:val="left"/>
      <w:pPr>
        <w:ind w:left="464" w:hanging="18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CA3E34DA">
      <w:numFmt w:val="bullet"/>
      <w:lvlText w:val="•"/>
      <w:lvlJc w:val="left"/>
      <w:pPr>
        <w:ind w:left="1993" w:hanging="183"/>
      </w:pPr>
      <w:rPr>
        <w:lang w:val="ru-RU" w:eastAsia="en-US" w:bidi="ar-SA"/>
      </w:rPr>
    </w:lvl>
    <w:lvl w:ilvl="2" w:tplc="0BF28646">
      <w:numFmt w:val="bullet"/>
      <w:lvlText w:val="•"/>
      <w:lvlJc w:val="left"/>
      <w:pPr>
        <w:ind w:left="3527" w:hanging="183"/>
      </w:pPr>
      <w:rPr>
        <w:lang w:val="ru-RU" w:eastAsia="en-US" w:bidi="ar-SA"/>
      </w:rPr>
    </w:lvl>
    <w:lvl w:ilvl="3" w:tplc="AF50074C">
      <w:numFmt w:val="bullet"/>
      <w:lvlText w:val="•"/>
      <w:lvlJc w:val="left"/>
      <w:pPr>
        <w:ind w:left="5061" w:hanging="183"/>
      </w:pPr>
      <w:rPr>
        <w:lang w:val="ru-RU" w:eastAsia="en-US" w:bidi="ar-SA"/>
      </w:rPr>
    </w:lvl>
    <w:lvl w:ilvl="4" w:tplc="5F440A3A">
      <w:numFmt w:val="bullet"/>
      <w:lvlText w:val="•"/>
      <w:lvlJc w:val="left"/>
      <w:pPr>
        <w:ind w:left="6595" w:hanging="183"/>
      </w:pPr>
      <w:rPr>
        <w:lang w:val="ru-RU" w:eastAsia="en-US" w:bidi="ar-SA"/>
      </w:rPr>
    </w:lvl>
    <w:lvl w:ilvl="5" w:tplc="D004DD40">
      <w:numFmt w:val="bullet"/>
      <w:lvlText w:val="•"/>
      <w:lvlJc w:val="left"/>
      <w:pPr>
        <w:ind w:left="8129" w:hanging="183"/>
      </w:pPr>
      <w:rPr>
        <w:lang w:val="ru-RU" w:eastAsia="en-US" w:bidi="ar-SA"/>
      </w:rPr>
    </w:lvl>
    <w:lvl w:ilvl="6" w:tplc="8FECB40C">
      <w:numFmt w:val="bullet"/>
      <w:lvlText w:val="•"/>
      <w:lvlJc w:val="left"/>
      <w:pPr>
        <w:ind w:left="9663" w:hanging="183"/>
      </w:pPr>
      <w:rPr>
        <w:lang w:val="ru-RU" w:eastAsia="en-US" w:bidi="ar-SA"/>
      </w:rPr>
    </w:lvl>
    <w:lvl w:ilvl="7" w:tplc="C6F07042">
      <w:numFmt w:val="bullet"/>
      <w:lvlText w:val="•"/>
      <w:lvlJc w:val="left"/>
      <w:pPr>
        <w:ind w:left="11196" w:hanging="183"/>
      </w:pPr>
      <w:rPr>
        <w:lang w:val="ru-RU" w:eastAsia="en-US" w:bidi="ar-SA"/>
      </w:rPr>
    </w:lvl>
    <w:lvl w:ilvl="8" w:tplc="1794F420">
      <w:numFmt w:val="bullet"/>
      <w:lvlText w:val="•"/>
      <w:lvlJc w:val="left"/>
      <w:pPr>
        <w:ind w:left="12730" w:hanging="183"/>
      </w:pPr>
      <w:rPr>
        <w:lang w:val="ru-RU" w:eastAsia="en-US" w:bidi="ar-SA"/>
      </w:rPr>
    </w:lvl>
  </w:abstractNum>
  <w:abstractNum w:abstractNumId="4">
    <w:nsid w:val="1AB84A35"/>
    <w:multiLevelType w:val="hybridMultilevel"/>
    <w:tmpl w:val="16CE5208"/>
    <w:lvl w:ilvl="0" w:tplc="501CCA5A">
      <w:start w:val="1"/>
      <w:numFmt w:val="decimal"/>
      <w:lvlText w:val="%1."/>
      <w:lvlJc w:val="left"/>
      <w:pPr>
        <w:ind w:left="402" w:hanging="18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9344656">
      <w:numFmt w:val="bullet"/>
      <w:lvlText w:val="•"/>
      <w:lvlJc w:val="left"/>
      <w:pPr>
        <w:ind w:left="1939" w:hanging="183"/>
      </w:pPr>
      <w:rPr>
        <w:lang w:val="ru-RU" w:eastAsia="en-US" w:bidi="ar-SA"/>
      </w:rPr>
    </w:lvl>
    <w:lvl w:ilvl="2" w:tplc="CF581460">
      <w:numFmt w:val="bullet"/>
      <w:lvlText w:val="•"/>
      <w:lvlJc w:val="left"/>
      <w:pPr>
        <w:ind w:left="3479" w:hanging="183"/>
      </w:pPr>
      <w:rPr>
        <w:lang w:val="ru-RU" w:eastAsia="en-US" w:bidi="ar-SA"/>
      </w:rPr>
    </w:lvl>
    <w:lvl w:ilvl="3" w:tplc="FED03E9A">
      <w:numFmt w:val="bullet"/>
      <w:lvlText w:val="•"/>
      <w:lvlJc w:val="left"/>
      <w:pPr>
        <w:ind w:left="5019" w:hanging="183"/>
      </w:pPr>
      <w:rPr>
        <w:lang w:val="ru-RU" w:eastAsia="en-US" w:bidi="ar-SA"/>
      </w:rPr>
    </w:lvl>
    <w:lvl w:ilvl="4" w:tplc="211CA36A">
      <w:numFmt w:val="bullet"/>
      <w:lvlText w:val="•"/>
      <w:lvlJc w:val="left"/>
      <w:pPr>
        <w:ind w:left="6559" w:hanging="183"/>
      </w:pPr>
      <w:rPr>
        <w:lang w:val="ru-RU" w:eastAsia="en-US" w:bidi="ar-SA"/>
      </w:rPr>
    </w:lvl>
    <w:lvl w:ilvl="5" w:tplc="9F34F45C">
      <w:numFmt w:val="bullet"/>
      <w:lvlText w:val="•"/>
      <w:lvlJc w:val="left"/>
      <w:pPr>
        <w:ind w:left="8099" w:hanging="183"/>
      </w:pPr>
      <w:rPr>
        <w:lang w:val="ru-RU" w:eastAsia="en-US" w:bidi="ar-SA"/>
      </w:rPr>
    </w:lvl>
    <w:lvl w:ilvl="6" w:tplc="1D14DA78">
      <w:numFmt w:val="bullet"/>
      <w:lvlText w:val="•"/>
      <w:lvlJc w:val="left"/>
      <w:pPr>
        <w:ind w:left="9639" w:hanging="183"/>
      </w:pPr>
      <w:rPr>
        <w:lang w:val="ru-RU" w:eastAsia="en-US" w:bidi="ar-SA"/>
      </w:rPr>
    </w:lvl>
    <w:lvl w:ilvl="7" w:tplc="D472BC8C">
      <w:numFmt w:val="bullet"/>
      <w:lvlText w:val="•"/>
      <w:lvlJc w:val="left"/>
      <w:pPr>
        <w:ind w:left="11178" w:hanging="183"/>
      </w:pPr>
      <w:rPr>
        <w:lang w:val="ru-RU" w:eastAsia="en-US" w:bidi="ar-SA"/>
      </w:rPr>
    </w:lvl>
    <w:lvl w:ilvl="8" w:tplc="C76C1F5A">
      <w:numFmt w:val="bullet"/>
      <w:lvlText w:val="•"/>
      <w:lvlJc w:val="left"/>
      <w:pPr>
        <w:ind w:left="12718" w:hanging="183"/>
      </w:pPr>
      <w:rPr>
        <w:lang w:val="ru-RU" w:eastAsia="en-US" w:bidi="ar-SA"/>
      </w:rPr>
    </w:lvl>
  </w:abstractNum>
  <w:abstractNum w:abstractNumId="5">
    <w:nsid w:val="1C5D5187"/>
    <w:multiLevelType w:val="hybridMultilevel"/>
    <w:tmpl w:val="E2F097DE"/>
    <w:lvl w:ilvl="0" w:tplc="884ADFFA">
      <w:start w:val="1"/>
      <w:numFmt w:val="decimal"/>
      <w:lvlText w:val="%1."/>
      <w:lvlJc w:val="left"/>
      <w:pPr>
        <w:ind w:left="522" w:hanging="30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0F46B22">
      <w:numFmt w:val="bullet"/>
      <w:lvlText w:val="•"/>
      <w:lvlJc w:val="left"/>
      <w:pPr>
        <w:ind w:left="2047" w:hanging="303"/>
      </w:pPr>
      <w:rPr>
        <w:lang w:val="ru-RU" w:eastAsia="en-US" w:bidi="ar-SA"/>
      </w:rPr>
    </w:lvl>
    <w:lvl w:ilvl="2" w:tplc="855C928E">
      <w:numFmt w:val="bullet"/>
      <w:lvlText w:val="•"/>
      <w:lvlJc w:val="left"/>
      <w:pPr>
        <w:ind w:left="3575" w:hanging="303"/>
      </w:pPr>
      <w:rPr>
        <w:lang w:val="ru-RU" w:eastAsia="en-US" w:bidi="ar-SA"/>
      </w:rPr>
    </w:lvl>
    <w:lvl w:ilvl="3" w:tplc="B5F4D15A">
      <w:numFmt w:val="bullet"/>
      <w:lvlText w:val="•"/>
      <w:lvlJc w:val="left"/>
      <w:pPr>
        <w:ind w:left="5103" w:hanging="303"/>
      </w:pPr>
      <w:rPr>
        <w:lang w:val="ru-RU" w:eastAsia="en-US" w:bidi="ar-SA"/>
      </w:rPr>
    </w:lvl>
    <w:lvl w:ilvl="4" w:tplc="251AB5AE">
      <w:numFmt w:val="bullet"/>
      <w:lvlText w:val="•"/>
      <w:lvlJc w:val="left"/>
      <w:pPr>
        <w:ind w:left="6631" w:hanging="303"/>
      </w:pPr>
      <w:rPr>
        <w:lang w:val="ru-RU" w:eastAsia="en-US" w:bidi="ar-SA"/>
      </w:rPr>
    </w:lvl>
    <w:lvl w:ilvl="5" w:tplc="4FB2CA70">
      <w:numFmt w:val="bullet"/>
      <w:lvlText w:val="•"/>
      <w:lvlJc w:val="left"/>
      <w:pPr>
        <w:ind w:left="8159" w:hanging="303"/>
      </w:pPr>
      <w:rPr>
        <w:lang w:val="ru-RU" w:eastAsia="en-US" w:bidi="ar-SA"/>
      </w:rPr>
    </w:lvl>
    <w:lvl w:ilvl="6" w:tplc="D2FA4DE4">
      <w:numFmt w:val="bullet"/>
      <w:lvlText w:val="•"/>
      <w:lvlJc w:val="left"/>
      <w:pPr>
        <w:ind w:left="9687" w:hanging="303"/>
      </w:pPr>
      <w:rPr>
        <w:lang w:val="ru-RU" w:eastAsia="en-US" w:bidi="ar-SA"/>
      </w:rPr>
    </w:lvl>
    <w:lvl w:ilvl="7" w:tplc="9DBCA95A">
      <w:numFmt w:val="bullet"/>
      <w:lvlText w:val="•"/>
      <w:lvlJc w:val="left"/>
      <w:pPr>
        <w:ind w:left="11214" w:hanging="303"/>
      </w:pPr>
      <w:rPr>
        <w:lang w:val="ru-RU" w:eastAsia="en-US" w:bidi="ar-SA"/>
      </w:rPr>
    </w:lvl>
    <w:lvl w:ilvl="8" w:tplc="858E2EA6">
      <w:numFmt w:val="bullet"/>
      <w:lvlText w:val="•"/>
      <w:lvlJc w:val="left"/>
      <w:pPr>
        <w:ind w:left="12742" w:hanging="303"/>
      </w:pPr>
      <w:rPr>
        <w:lang w:val="ru-RU" w:eastAsia="en-US" w:bidi="ar-SA"/>
      </w:rPr>
    </w:lvl>
  </w:abstractNum>
  <w:abstractNum w:abstractNumId="6">
    <w:nsid w:val="237D2949"/>
    <w:multiLevelType w:val="multilevel"/>
    <w:tmpl w:val="417C9C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481982"/>
    <w:multiLevelType w:val="hybridMultilevel"/>
    <w:tmpl w:val="81DE940C"/>
    <w:lvl w:ilvl="0" w:tplc="105E4030">
      <w:numFmt w:val="bullet"/>
      <w:lvlText w:val="-"/>
      <w:lvlJc w:val="left"/>
      <w:pPr>
        <w:ind w:left="35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C4D71A">
      <w:numFmt w:val="bullet"/>
      <w:lvlText w:val="•"/>
      <w:lvlJc w:val="left"/>
      <w:pPr>
        <w:ind w:left="1903" w:hanging="140"/>
      </w:pPr>
      <w:rPr>
        <w:lang w:val="ru-RU" w:eastAsia="en-US" w:bidi="ar-SA"/>
      </w:rPr>
    </w:lvl>
    <w:lvl w:ilvl="2" w:tplc="983A9764">
      <w:numFmt w:val="bullet"/>
      <w:lvlText w:val="•"/>
      <w:lvlJc w:val="left"/>
      <w:pPr>
        <w:ind w:left="3447" w:hanging="140"/>
      </w:pPr>
      <w:rPr>
        <w:lang w:val="ru-RU" w:eastAsia="en-US" w:bidi="ar-SA"/>
      </w:rPr>
    </w:lvl>
    <w:lvl w:ilvl="3" w:tplc="405ECD88">
      <w:numFmt w:val="bullet"/>
      <w:lvlText w:val="•"/>
      <w:lvlJc w:val="left"/>
      <w:pPr>
        <w:ind w:left="4991" w:hanging="140"/>
      </w:pPr>
      <w:rPr>
        <w:lang w:val="ru-RU" w:eastAsia="en-US" w:bidi="ar-SA"/>
      </w:rPr>
    </w:lvl>
    <w:lvl w:ilvl="4" w:tplc="72B0389A">
      <w:numFmt w:val="bullet"/>
      <w:lvlText w:val="•"/>
      <w:lvlJc w:val="left"/>
      <w:pPr>
        <w:ind w:left="6535" w:hanging="140"/>
      </w:pPr>
      <w:rPr>
        <w:lang w:val="ru-RU" w:eastAsia="en-US" w:bidi="ar-SA"/>
      </w:rPr>
    </w:lvl>
    <w:lvl w:ilvl="5" w:tplc="F8E65B7A">
      <w:numFmt w:val="bullet"/>
      <w:lvlText w:val="•"/>
      <w:lvlJc w:val="left"/>
      <w:pPr>
        <w:ind w:left="8079" w:hanging="140"/>
      </w:pPr>
      <w:rPr>
        <w:lang w:val="ru-RU" w:eastAsia="en-US" w:bidi="ar-SA"/>
      </w:rPr>
    </w:lvl>
    <w:lvl w:ilvl="6" w:tplc="B20E75FC">
      <w:numFmt w:val="bullet"/>
      <w:lvlText w:val="•"/>
      <w:lvlJc w:val="left"/>
      <w:pPr>
        <w:ind w:left="9623" w:hanging="140"/>
      </w:pPr>
      <w:rPr>
        <w:lang w:val="ru-RU" w:eastAsia="en-US" w:bidi="ar-SA"/>
      </w:rPr>
    </w:lvl>
    <w:lvl w:ilvl="7" w:tplc="E33C2490">
      <w:numFmt w:val="bullet"/>
      <w:lvlText w:val="•"/>
      <w:lvlJc w:val="left"/>
      <w:pPr>
        <w:ind w:left="11166" w:hanging="140"/>
      </w:pPr>
      <w:rPr>
        <w:lang w:val="ru-RU" w:eastAsia="en-US" w:bidi="ar-SA"/>
      </w:rPr>
    </w:lvl>
    <w:lvl w:ilvl="8" w:tplc="02FAB2E2">
      <w:numFmt w:val="bullet"/>
      <w:lvlText w:val="•"/>
      <w:lvlJc w:val="left"/>
      <w:pPr>
        <w:ind w:left="12710" w:hanging="140"/>
      </w:pPr>
      <w:rPr>
        <w:lang w:val="ru-RU" w:eastAsia="en-US" w:bidi="ar-SA"/>
      </w:rPr>
    </w:lvl>
  </w:abstractNum>
  <w:abstractNum w:abstractNumId="8">
    <w:nsid w:val="3C0B34EB"/>
    <w:multiLevelType w:val="hybridMultilevel"/>
    <w:tmpl w:val="A1CA36D2"/>
    <w:lvl w:ilvl="0" w:tplc="90B01E6A">
      <w:numFmt w:val="bullet"/>
      <w:lvlText w:val="-"/>
      <w:lvlJc w:val="left"/>
      <w:pPr>
        <w:ind w:left="14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76CDA4">
      <w:numFmt w:val="bullet"/>
      <w:lvlText w:val="•"/>
      <w:lvlJc w:val="left"/>
      <w:pPr>
        <w:ind w:left="1684" w:hanging="145"/>
      </w:pPr>
      <w:rPr>
        <w:lang w:val="ru-RU" w:eastAsia="en-US" w:bidi="ar-SA"/>
      </w:rPr>
    </w:lvl>
    <w:lvl w:ilvl="2" w:tplc="C30A05B4">
      <w:numFmt w:val="bullet"/>
      <w:lvlText w:val="•"/>
      <w:lvlJc w:val="left"/>
      <w:pPr>
        <w:ind w:left="3228" w:hanging="145"/>
      </w:pPr>
      <w:rPr>
        <w:lang w:val="ru-RU" w:eastAsia="en-US" w:bidi="ar-SA"/>
      </w:rPr>
    </w:lvl>
    <w:lvl w:ilvl="3" w:tplc="3CFCF108">
      <w:numFmt w:val="bullet"/>
      <w:lvlText w:val="•"/>
      <w:lvlJc w:val="left"/>
      <w:pPr>
        <w:ind w:left="4772" w:hanging="145"/>
      </w:pPr>
      <w:rPr>
        <w:lang w:val="ru-RU" w:eastAsia="en-US" w:bidi="ar-SA"/>
      </w:rPr>
    </w:lvl>
    <w:lvl w:ilvl="4" w:tplc="431E505C">
      <w:numFmt w:val="bullet"/>
      <w:lvlText w:val="•"/>
      <w:lvlJc w:val="left"/>
      <w:pPr>
        <w:ind w:left="6316" w:hanging="145"/>
      </w:pPr>
      <w:rPr>
        <w:lang w:val="ru-RU" w:eastAsia="en-US" w:bidi="ar-SA"/>
      </w:rPr>
    </w:lvl>
    <w:lvl w:ilvl="5" w:tplc="3F9212EA">
      <w:numFmt w:val="bullet"/>
      <w:lvlText w:val="•"/>
      <w:lvlJc w:val="left"/>
      <w:pPr>
        <w:ind w:left="7860" w:hanging="145"/>
      </w:pPr>
      <w:rPr>
        <w:lang w:val="ru-RU" w:eastAsia="en-US" w:bidi="ar-SA"/>
      </w:rPr>
    </w:lvl>
    <w:lvl w:ilvl="6" w:tplc="2260251E">
      <w:numFmt w:val="bullet"/>
      <w:lvlText w:val="•"/>
      <w:lvlJc w:val="left"/>
      <w:pPr>
        <w:ind w:left="9404" w:hanging="145"/>
      </w:pPr>
      <w:rPr>
        <w:lang w:val="ru-RU" w:eastAsia="en-US" w:bidi="ar-SA"/>
      </w:rPr>
    </w:lvl>
    <w:lvl w:ilvl="7" w:tplc="3D869222">
      <w:numFmt w:val="bullet"/>
      <w:lvlText w:val="•"/>
      <w:lvlJc w:val="left"/>
      <w:pPr>
        <w:ind w:left="10947" w:hanging="145"/>
      </w:pPr>
      <w:rPr>
        <w:lang w:val="ru-RU" w:eastAsia="en-US" w:bidi="ar-SA"/>
      </w:rPr>
    </w:lvl>
    <w:lvl w:ilvl="8" w:tplc="BEB8343E">
      <w:numFmt w:val="bullet"/>
      <w:lvlText w:val="•"/>
      <w:lvlJc w:val="left"/>
      <w:pPr>
        <w:ind w:left="12491" w:hanging="145"/>
      </w:pPr>
      <w:rPr>
        <w:lang w:val="ru-RU" w:eastAsia="en-US" w:bidi="ar-SA"/>
      </w:rPr>
    </w:lvl>
  </w:abstractNum>
  <w:abstractNum w:abstractNumId="9">
    <w:nsid w:val="3EDE068C"/>
    <w:multiLevelType w:val="hybridMultilevel"/>
    <w:tmpl w:val="C2A25864"/>
    <w:lvl w:ilvl="0" w:tplc="80FA60E2">
      <w:start w:val="1"/>
      <w:numFmt w:val="decimal"/>
      <w:lvlText w:val="%1)"/>
      <w:lvlJc w:val="left"/>
      <w:pPr>
        <w:ind w:left="48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9A1A1C">
      <w:numFmt w:val="bullet"/>
      <w:lvlText w:val="•"/>
      <w:lvlJc w:val="left"/>
      <w:pPr>
        <w:ind w:left="2011" w:hanging="264"/>
      </w:pPr>
      <w:rPr>
        <w:lang w:val="ru-RU" w:eastAsia="en-US" w:bidi="ar-SA"/>
      </w:rPr>
    </w:lvl>
    <w:lvl w:ilvl="2" w:tplc="220819BE">
      <w:numFmt w:val="bullet"/>
      <w:lvlText w:val="•"/>
      <w:lvlJc w:val="left"/>
      <w:pPr>
        <w:ind w:left="3543" w:hanging="264"/>
      </w:pPr>
      <w:rPr>
        <w:lang w:val="ru-RU" w:eastAsia="en-US" w:bidi="ar-SA"/>
      </w:rPr>
    </w:lvl>
    <w:lvl w:ilvl="3" w:tplc="F594CE5E">
      <w:numFmt w:val="bullet"/>
      <w:lvlText w:val="•"/>
      <w:lvlJc w:val="left"/>
      <w:pPr>
        <w:ind w:left="5075" w:hanging="264"/>
      </w:pPr>
      <w:rPr>
        <w:lang w:val="ru-RU" w:eastAsia="en-US" w:bidi="ar-SA"/>
      </w:rPr>
    </w:lvl>
    <w:lvl w:ilvl="4" w:tplc="A3D4A3D0">
      <w:numFmt w:val="bullet"/>
      <w:lvlText w:val="•"/>
      <w:lvlJc w:val="left"/>
      <w:pPr>
        <w:ind w:left="6607" w:hanging="264"/>
      </w:pPr>
      <w:rPr>
        <w:lang w:val="ru-RU" w:eastAsia="en-US" w:bidi="ar-SA"/>
      </w:rPr>
    </w:lvl>
    <w:lvl w:ilvl="5" w:tplc="07AA4112">
      <w:numFmt w:val="bullet"/>
      <w:lvlText w:val="•"/>
      <w:lvlJc w:val="left"/>
      <w:pPr>
        <w:ind w:left="8139" w:hanging="264"/>
      </w:pPr>
      <w:rPr>
        <w:lang w:val="ru-RU" w:eastAsia="en-US" w:bidi="ar-SA"/>
      </w:rPr>
    </w:lvl>
    <w:lvl w:ilvl="6" w:tplc="D4C66F74">
      <w:numFmt w:val="bullet"/>
      <w:lvlText w:val="•"/>
      <w:lvlJc w:val="left"/>
      <w:pPr>
        <w:ind w:left="9671" w:hanging="264"/>
      </w:pPr>
      <w:rPr>
        <w:lang w:val="ru-RU" w:eastAsia="en-US" w:bidi="ar-SA"/>
      </w:rPr>
    </w:lvl>
    <w:lvl w:ilvl="7" w:tplc="449A5BA4">
      <w:numFmt w:val="bullet"/>
      <w:lvlText w:val="•"/>
      <w:lvlJc w:val="left"/>
      <w:pPr>
        <w:ind w:left="11202" w:hanging="264"/>
      </w:pPr>
      <w:rPr>
        <w:lang w:val="ru-RU" w:eastAsia="en-US" w:bidi="ar-SA"/>
      </w:rPr>
    </w:lvl>
    <w:lvl w:ilvl="8" w:tplc="04A23042">
      <w:numFmt w:val="bullet"/>
      <w:lvlText w:val="•"/>
      <w:lvlJc w:val="left"/>
      <w:pPr>
        <w:ind w:left="12734" w:hanging="264"/>
      </w:pPr>
      <w:rPr>
        <w:lang w:val="ru-RU" w:eastAsia="en-US" w:bidi="ar-SA"/>
      </w:rPr>
    </w:lvl>
  </w:abstractNum>
  <w:abstractNum w:abstractNumId="10">
    <w:nsid w:val="3EF5728A"/>
    <w:multiLevelType w:val="hybridMultilevel"/>
    <w:tmpl w:val="E1C4AF68"/>
    <w:lvl w:ilvl="0" w:tplc="B8D8C508">
      <w:start w:val="1"/>
      <w:numFmt w:val="decimal"/>
      <w:lvlText w:val="%1."/>
      <w:lvlJc w:val="left"/>
      <w:pPr>
        <w:ind w:left="402" w:hanging="18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FE64500">
      <w:numFmt w:val="bullet"/>
      <w:lvlText w:val="•"/>
      <w:lvlJc w:val="left"/>
      <w:pPr>
        <w:ind w:left="1939" w:hanging="183"/>
      </w:pPr>
      <w:rPr>
        <w:lang w:val="ru-RU" w:eastAsia="en-US" w:bidi="ar-SA"/>
      </w:rPr>
    </w:lvl>
    <w:lvl w:ilvl="2" w:tplc="5E94E620">
      <w:numFmt w:val="bullet"/>
      <w:lvlText w:val="•"/>
      <w:lvlJc w:val="left"/>
      <w:pPr>
        <w:ind w:left="3479" w:hanging="183"/>
      </w:pPr>
      <w:rPr>
        <w:lang w:val="ru-RU" w:eastAsia="en-US" w:bidi="ar-SA"/>
      </w:rPr>
    </w:lvl>
    <w:lvl w:ilvl="3" w:tplc="E998FD6A">
      <w:numFmt w:val="bullet"/>
      <w:lvlText w:val="•"/>
      <w:lvlJc w:val="left"/>
      <w:pPr>
        <w:ind w:left="5019" w:hanging="183"/>
      </w:pPr>
      <w:rPr>
        <w:lang w:val="ru-RU" w:eastAsia="en-US" w:bidi="ar-SA"/>
      </w:rPr>
    </w:lvl>
    <w:lvl w:ilvl="4" w:tplc="7010740A">
      <w:numFmt w:val="bullet"/>
      <w:lvlText w:val="•"/>
      <w:lvlJc w:val="left"/>
      <w:pPr>
        <w:ind w:left="6559" w:hanging="183"/>
      </w:pPr>
      <w:rPr>
        <w:lang w:val="ru-RU" w:eastAsia="en-US" w:bidi="ar-SA"/>
      </w:rPr>
    </w:lvl>
    <w:lvl w:ilvl="5" w:tplc="06E6F92E">
      <w:numFmt w:val="bullet"/>
      <w:lvlText w:val="•"/>
      <w:lvlJc w:val="left"/>
      <w:pPr>
        <w:ind w:left="8099" w:hanging="183"/>
      </w:pPr>
      <w:rPr>
        <w:lang w:val="ru-RU" w:eastAsia="en-US" w:bidi="ar-SA"/>
      </w:rPr>
    </w:lvl>
    <w:lvl w:ilvl="6" w:tplc="E3CA60C0">
      <w:numFmt w:val="bullet"/>
      <w:lvlText w:val="•"/>
      <w:lvlJc w:val="left"/>
      <w:pPr>
        <w:ind w:left="9639" w:hanging="183"/>
      </w:pPr>
      <w:rPr>
        <w:lang w:val="ru-RU" w:eastAsia="en-US" w:bidi="ar-SA"/>
      </w:rPr>
    </w:lvl>
    <w:lvl w:ilvl="7" w:tplc="3E548850">
      <w:numFmt w:val="bullet"/>
      <w:lvlText w:val="•"/>
      <w:lvlJc w:val="left"/>
      <w:pPr>
        <w:ind w:left="11178" w:hanging="183"/>
      </w:pPr>
      <w:rPr>
        <w:lang w:val="ru-RU" w:eastAsia="en-US" w:bidi="ar-SA"/>
      </w:rPr>
    </w:lvl>
    <w:lvl w:ilvl="8" w:tplc="D3760ED0">
      <w:numFmt w:val="bullet"/>
      <w:lvlText w:val="•"/>
      <w:lvlJc w:val="left"/>
      <w:pPr>
        <w:ind w:left="12718" w:hanging="183"/>
      </w:pPr>
      <w:rPr>
        <w:lang w:val="ru-RU" w:eastAsia="en-US" w:bidi="ar-SA"/>
      </w:rPr>
    </w:lvl>
  </w:abstractNum>
  <w:abstractNum w:abstractNumId="11">
    <w:nsid w:val="41A47004"/>
    <w:multiLevelType w:val="hybridMultilevel"/>
    <w:tmpl w:val="C592043C"/>
    <w:lvl w:ilvl="0" w:tplc="F4A4D586">
      <w:start w:val="1"/>
      <w:numFmt w:val="decimal"/>
      <w:lvlText w:val="%1."/>
      <w:lvlJc w:val="left"/>
      <w:pPr>
        <w:ind w:left="465" w:hanging="246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1" w:tplc="E1786586">
      <w:numFmt w:val="bullet"/>
      <w:lvlText w:val="•"/>
      <w:lvlJc w:val="left"/>
      <w:pPr>
        <w:ind w:left="1993" w:hanging="246"/>
      </w:pPr>
      <w:rPr>
        <w:lang w:val="ru-RU" w:eastAsia="en-US" w:bidi="ar-SA"/>
      </w:rPr>
    </w:lvl>
    <w:lvl w:ilvl="2" w:tplc="5E705EB6">
      <w:numFmt w:val="bullet"/>
      <w:lvlText w:val="•"/>
      <w:lvlJc w:val="left"/>
      <w:pPr>
        <w:ind w:left="3527" w:hanging="246"/>
      </w:pPr>
      <w:rPr>
        <w:lang w:val="ru-RU" w:eastAsia="en-US" w:bidi="ar-SA"/>
      </w:rPr>
    </w:lvl>
    <w:lvl w:ilvl="3" w:tplc="D7383CF2">
      <w:numFmt w:val="bullet"/>
      <w:lvlText w:val="•"/>
      <w:lvlJc w:val="left"/>
      <w:pPr>
        <w:ind w:left="5061" w:hanging="246"/>
      </w:pPr>
      <w:rPr>
        <w:lang w:val="ru-RU" w:eastAsia="en-US" w:bidi="ar-SA"/>
      </w:rPr>
    </w:lvl>
    <w:lvl w:ilvl="4" w:tplc="65A8565C">
      <w:numFmt w:val="bullet"/>
      <w:lvlText w:val="•"/>
      <w:lvlJc w:val="left"/>
      <w:pPr>
        <w:ind w:left="6595" w:hanging="246"/>
      </w:pPr>
      <w:rPr>
        <w:lang w:val="ru-RU" w:eastAsia="en-US" w:bidi="ar-SA"/>
      </w:rPr>
    </w:lvl>
    <w:lvl w:ilvl="5" w:tplc="6AF0E548">
      <w:numFmt w:val="bullet"/>
      <w:lvlText w:val="•"/>
      <w:lvlJc w:val="left"/>
      <w:pPr>
        <w:ind w:left="8129" w:hanging="246"/>
      </w:pPr>
      <w:rPr>
        <w:lang w:val="ru-RU" w:eastAsia="en-US" w:bidi="ar-SA"/>
      </w:rPr>
    </w:lvl>
    <w:lvl w:ilvl="6" w:tplc="B2B44A70">
      <w:numFmt w:val="bullet"/>
      <w:lvlText w:val="•"/>
      <w:lvlJc w:val="left"/>
      <w:pPr>
        <w:ind w:left="9663" w:hanging="246"/>
      </w:pPr>
      <w:rPr>
        <w:lang w:val="ru-RU" w:eastAsia="en-US" w:bidi="ar-SA"/>
      </w:rPr>
    </w:lvl>
    <w:lvl w:ilvl="7" w:tplc="F842880A">
      <w:numFmt w:val="bullet"/>
      <w:lvlText w:val="•"/>
      <w:lvlJc w:val="left"/>
      <w:pPr>
        <w:ind w:left="11196" w:hanging="246"/>
      </w:pPr>
      <w:rPr>
        <w:lang w:val="ru-RU" w:eastAsia="en-US" w:bidi="ar-SA"/>
      </w:rPr>
    </w:lvl>
    <w:lvl w:ilvl="8" w:tplc="770A3BBC">
      <w:numFmt w:val="bullet"/>
      <w:lvlText w:val="•"/>
      <w:lvlJc w:val="left"/>
      <w:pPr>
        <w:ind w:left="12730" w:hanging="246"/>
      </w:pPr>
      <w:rPr>
        <w:lang w:val="ru-RU" w:eastAsia="en-US" w:bidi="ar-SA"/>
      </w:rPr>
    </w:lvl>
  </w:abstractNum>
  <w:abstractNum w:abstractNumId="12">
    <w:nsid w:val="4B11062C"/>
    <w:multiLevelType w:val="hybridMultilevel"/>
    <w:tmpl w:val="FEF6DA38"/>
    <w:lvl w:ilvl="0" w:tplc="1DB05924">
      <w:start w:val="1"/>
      <w:numFmt w:val="decimal"/>
      <w:lvlText w:val="%1."/>
      <w:lvlJc w:val="left"/>
      <w:pPr>
        <w:ind w:left="402" w:hanging="18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AC491FE">
      <w:numFmt w:val="bullet"/>
      <w:lvlText w:val="•"/>
      <w:lvlJc w:val="left"/>
      <w:pPr>
        <w:ind w:left="1939" w:hanging="183"/>
      </w:pPr>
      <w:rPr>
        <w:lang w:val="ru-RU" w:eastAsia="en-US" w:bidi="ar-SA"/>
      </w:rPr>
    </w:lvl>
    <w:lvl w:ilvl="2" w:tplc="2ABE46D6">
      <w:numFmt w:val="bullet"/>
      <w:lvlText w:val="•"/>
      <w:lvlJc w:val="left"/>
      <w:pPr>
        <w:ind w:left="3479" w:hanging="183"/>
      </w:pPr>
      <w:rPr>
        <w:lang w:val="ru-RU" w:eastAsia="en-US" w:bidi="ar-SA"/>
      </w:rPr>
    </w:lvl>
    <w:lvl w:ilvl="3" w:tplc="FD403202">
      <w:numFmt w:val="bullet"/>
      <w:lvlText w:val="•"/>
      <w:lvlJc w:val="left"/>
      <w:pPr>
        <w:ind w:left="5019" w:hanging="183"/>
      </w:pPr>
      <w:rPr>
        <w:lang w:val="ru-RU" w:eastAsia="en-US" w:bidi="ar-SA"/>
      </w:rPr>
    </w:lvl>
    <w:lvl w:ilvl="4" w:tplc="C85C02CE">
      <w:numFmt w:val="bullet"/>
      <w:lvlText w:val="•"/>
      <w:lvlJc w:val="left"/>
      <w:pPr>
        <w:ind w:left="6559" w:hanging="183"/>
      </w:pPr>
      <w:rPr>
        <w:lang w:val="ru-RU" w:eastAsia="en-US" w:bidi="ar-SA"/>
      </w:rPr>
    </w:lvl>
    <w:lvl w:ilvl="5" w:tplc="14208AEE">
      <w:numFmt w:val="bullet"/>
      <w:lvlText w:val="•"/>
      <w:lvlJc w:val="left"/>
      <w:pPr>
        <w:ind w:left="8099" w:hanging="183"/>
      </w:pPr>
      <w:rPr>
        <w:lang w:val="ru-RU" w:eastAsia="en-US" w:bidi="ar-SA"/>
      </w:rPr>
    </w:lvl>
    <w:lvl w:ilvl="6" w:tplc="5A22490C">
      <w:numFmt w:val="bullet"/>
      <w:lvlText w:val="•"/>
      <w:lvlJc w:val="left"/>
      <w:pPr>
        <w:ind w:left="9639" w:hanging="183"/>
      </w:pPr>
      <w:rPr>
        <w:lang w:val="ru-RU" w:eastAsia="en-US" w:bidi="ar-SA"/>
      </w:rPr>
    </w:lvl>
    <w:lvl w:ilvl="7" w:tplc="C980E0CA">
      <w:numFmt w:val="bullet"/>
      <w:lvlText w:val="•"/>
      <w:lvlJc w:val="left"/>
      <w:pPr>
        <w:ind w:left="11178" w:hanging="183"/>
      </w:pPr>
      <w:rPr>
        <w:lang w:val="ru-RU" w:eastAsia="en-US" w:bidi="ar-SA"/>
      </w:rPr>
    </w:lvl>
    <w:lvl w:ilvl="8" w:tplc="55B46CD8">
      <w:numFmt w:val="bullet"/>
      <w:lvlText w:val="•"/>
      <w:lvlJc w:val="left"/>
      <w:pPr>
        <w:ind w:left="12718" w:hanging="183"/>
      </w:pPr>
      <w:rPr>
        <w:lang w:val="ru-RU" w:eastAsia="en-US" w:bidi="ar-SA"/>
      </w:rPr>
    </w:lvl>
  </w:abstractNum>
  <w:abstractNum w:abstractNumId="13">
    <w:nsid w:val="536106EA"/>
    <w:multiLevelType w:val="multilevel"/>
    <w:tmpl w:val="F1920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CC7E01"/>
    <w:multiLevelType w:val="hybridMultilevel"/>
    <w:tmpl w:val="85CAF800"/>
    <w:lvl w:ilvl="0" w:tplc="B0287A06">
      <w:start w:val="1"/>
      <w:numFmt w:val="decimal"/>
      <w:lvlText w:val="%1)"/>
      <w:lvlJc w:val="left"/>
      <w:pPr>
        <w:ind w:left="545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76D938">
      <w:numFmt w:val="bullet"/>
      <w:lvlText w:val="•"/>
      <w:lvlJc w:val="left"/>
      <w:pPr>
        <w:ind w:left="2065" w:hanging="264"/>
      </w:pPr>
      <w:rPr>
        <w:lang w:val="ru-RU" w:eastAsia="en-US" w:bidi="ar-SA"/>
      </w:rPr>
    </w:lvl>
    <w:lvl w:ilvl="2" w:tplc="D4CC23E8">
      <w:numFmt w:val="bullet"/>
      <w:lvlText w:val="•"/>
      <w:lvlJc w:val="left"/>
      <w:pPr>
        <w:ind w:left="3591" w:hanging="264"/>
      </w:pPr>
      <w:rPr>
        <w:lang w:val="ru-RU" w:eastAsia="en-US" w:bidi="ar-SA"/>
      </w:rPr>
    </w:lvl>
    <w:lvl w:ilvl="3" w:tplc="F88E0606">
      <w:numFmt w:val="bullet"/>
      <w:lvlText w:val="•"/>
      <w:lvlJc w:val="left"/>
      <w:pPr>
        <w:ind w:left="5117" w:hanging="264"/>
      </w:pPr>
      <w:rPr>
        <w:lang w:val="ru-RU" w:eastAsia="en-US" w:bidi="ar-SA"/>
      </w:rPr>
    </w:lvl>
    <w:lvl w:ilvl="4" w:tplc="7BA4BEF4">
      <w:numFmt w:val="bullet"/>
      <w:lvlText w:val="•"/>
      <w:lvlJc w:val="left"/>
      <w:pPr>
        <w:ind w:left="6643" w:hanging="264"/>
      </w:pPr>
      <w:rPr>
        <w:lang w:val="ru-RU" w:eastAsia="en-US" w:bidi="ar-SA"/>
      </w:rPr>
    </w:lvl>
    <w:lvl w:ilvl="5" w:tplc="284EB68C">
      <w:numFmt w:val="bullet"/>
      <w:lvlText w:val="•"/>
      <w:lvlJc w:val="left"/>
      <w:pPr>
        <w:ind w:left="8169" w:hanging="264"/>
      </w:pPr>
      <w:rPr>
        <w:lang w:val="ru-RU" w:eastAsia="en-US" w:bidi="ar-SA"/>
      </w:rPr>
    </w:lvl>
    <w:lvl w:ilvl="6" w:tplc="D16A64D8">
      <w:numFmt w:val="bullet"/>
      <w:lvlText w:val="•"/>
      <w:lvlJc w:val="left"/>
      <w:pPr>
        <w:ind w:left="9695" w:hanging="264"/>
      </w:pPr>
      <w:rPr>
        <w:lang w:val="ru-RU" w:eastAsia="en-US" w:bidi="ar-SA"/>
      </w:rPr>
    </w:lvl>
    <w:lvl w:ilvl="7" w:tplc="2F96E0EC">
      <w:numFmt w:val="bullet"/>
      <w:lvlText w:val="•"/>
      <w:lvlJc w:val="left"/>
      <w:pPr>
        <w:ind w:left="11220" w:hanging="264"/>
      </w:pPr>
      <w:rPr>
        <w:lang w:val="ru-RU" w:eastAsia="en-US" w:bidi="ar-SA"/>
      </w:rPr>
    </w:lvl>
    <w:lvl w:ilvl="8" w:tplc="69426BF4">
      <w:numFmt w:val="bullet"/>
      <w:lvlText w:val="•"/>
      <w:lvlJc w:val="left"/>
      <w:pPr>
        <w:ind w:left="12746" w:hanging="264"/>
      </w:pPr>
      <w:rPr>
        <w:lang w:val="ru-RU" w:eastAsia="en-US" w:bidi="ar-SA"/>
      </w:rPr>
    </w:lvl>
  </w:abstractNum>
  <w:abstractNum w:abstractNumId="15">
    <w:nsid w:val="5F9654C9"/>
    <w:multiLevelType w:val="hybridMultilevel"/>
    <w:tmpl w:val="EE92128A"/>
    <w:lvl w:ilvl="0" w:tplc="9B00D0BE">
      <w:numFmt w:val="bullet"/>
      <w:lvlText w:val="-"/>
      <w:lvlJc w:val="left"/>
      <w:pPr>
        <w:ind w:left="364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CC7C34">
      <w:numFmt w:val="bullet"/>
      <w:lvlText w:val="•"/>
      <w:lvlJc w:val="left"/>
      <w:pPr>
        <w:ind w:left="1903" w:hanging="145"/>
      </w:pPr>
      <w:rPr>
        <w:lang w:val="ru-RU" w:eastAsia="en-US" w:bidi="ar-SA"/>
      </w:rPr>
    </w:lvl>
    <w:lvl w:ilvl="2" w:tplc="39D612E8">
      <w:numFmt w:val="bullet"/>
      <w:lvlText w:val="•"/>
      <w:lvlJc w:val="left"/>
      <w:pPr>
        <w:ind w:left="3447" w:hanging="145"/>
      </w:pPr>
      <w:rPr>
        <w:lang w:val="ru-RU" w:eastAsia="en-US" w:bidi="ar-SA"/>
      </w:rPr>
    </w:lvl>
    <w:lvl w:ilvl="3" w:tplc="B6800128">
      <w:numFmt w:val="bullet"/>
      <w:lvlText w:val="•"/>
      <w:lvlJc w:val="left"/>
      <w:pPr>
        <w:ind w:left="4991" w:hanging="145"/>
      </w:pPr>
      <w:rPr>
        <w:lang w:val="ru-RU" w:eastAsia="en-US" w:bidi="ar-SA"/>
      </w:rPr>
    </w:lvl>
    <w:lvl w:ilvl="4" w:tplc="9216F214">
      <w:numFmt w:val="bullet"/>
      <w:lvlText w:val="•"/>
      <w:lvlJc w:val="left"/>
      <w:pPr>
        <w:ind w:left="6535" w:hanging="145"/>
      </w:pPr>
      <w:rPr>
        <w:lang w:val="ru-RU" w:eastAsia="en-US" w:bidi="ar-SA"/>
      </w:rPr>
    </w:lvl>
    <w:lvl w:ilvl="5" w:tplc="8F70346E">
      <w:numFmt w:val="bullet"/>
      <w:lvlText w:val="•"/>
      <w:lvlJc w:val="left"/>
      <w:pPr>
        <w:ind w:left="8079" w:hanging="145"/>
      </w:pPr>
      <w:rPr>
        <w:lang w:val="ru-RU" w:eastAsia="en-US" w:bidi="ar-SA"/>
      </w:rPr>
    </w:lvl>
    <w:lvl w:ilvl="6" w:tplc="C3029BEE">
      <w:numFmt w:val="bullet"/>
      <w:lvlText w:val="•"/>
      <w:lvlJc w:val="left"/>
      <w:pPr>
        <w:ind w:left="9623" w:hanging="145"/>
      </w:pPr>
      <w:rPr>
        <w:lang w:val="ru-RU" w:eastAsia="en-US" w:bidi="ar-SA"/>
      </w:rPr>
    </w:lvl>
    <w:lvl w:ilvl="7" w:tplc="83EEB65A">
      <w:numFmt w:val="bullet"/>
      <w:lvlText w:val="•"/>
      <w:lvlJc w:val="left"/>
      <w:pPr>
        <w:ind w:left="11166" w:hanging="145"/>
      </w:pPr>
      <w:rPr>
        <w:lang w:val="ru-RU" w:eastAsia="en-US" w:bidi="ar-SA"/>
      </w:rPr>
    </w:lvl>
    <w:lvl w:ilvl="8" w:tplc="47DADB1C">
      <w:numFmt w:val="bullet"/>
      <w:lvlText w:val="•"/>
      <w:lvlJc w:val="left"/>
      <w:pPr>
        <w:ind w:left="12710" w:hanging="145"/>
      </w:pPr>
      <w:rPr>
        <w:lang w:val="ru-RU" w:eastAsia="en-US" w:bidi="ar-SA"/>
      </w:rPr>
    </w:lvl>
  </w:abstractNum>
  <w:abstractNum w:abstractNumId="16">
    <w:nsid w:val="66C43C0F"/>
    <w:multiLevelType w:val="hybridMultilevel"/>
    <w:tmpl w:val="A636E510"/>
    <w:lvl w:ilvl="0" w:tplc="1598CB1A">
      <w:start w:val="1"/>
      <w:numFmt w:val="decimal"/>
      <w:lvlText w:val="%1)"/>
      <w:lvlJc w:val="left"/>
      <w:pPr>
        <w:ind w:left="48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267E4E">
      <w:numFmt w:val="bullet"/>
      <w:lvlText w:val="•"/>
      <w:lvlJc w:val="left"/>
      <w:pPr>
        <w:ind w:left="2011" w:hanging="264"/>
      </w:pPr>
      <w:rPr>
        <w:lang w:val="ru-RU" w:eastAsia="en-US" w:bidi="ar-SA"/>
      </w:rPr>
    </w:lvl>
    <w:lvl w:ilvl="2" w:tplc="F6F83BC6">
      <w:numFmt w:val="bullet"/>
      <w:lvlText w:val="•"/>
      <w:lvlJc w:val="left"/>
      <w:pPr>
        <w:ind w:left="3543" w:hanging="264"/>
      </w:pPr>
      <w:rPr>
        <w:lang w:val="ru-RU" w:eastAsia="en-US" w:bidi="ar-SA"/>
      </w:rPr>
    </w:lvl>
    <w:lvl w:ilvl="3" w:tplc="AA982E88">
      <w:numFmt w:val="bullet"/>
      <w:lvlText w:val="•"/>
      <w:lvlJc w:val="left"/>
      <w:pPr>
        <w:ind w:left="5075" w:hanging="264"/>
      </w:pPr>
      <w:rPr>
        <w:lang w:val="ru-RU" w:eastAsia="en-US" w:bidi="ar-SA"/>
      </w:rPr>
    </w:lvl>
    <w:lvl w:ilvl="4" w:tplc="6494120C">
      <w:numFmt w:val="bullet"/>
      <w:lvlText w:val="•"/>
      <w:lvlJc w:val="left"/>
      <w:pPr>
        <w:ind w:left="6607" w:hanging="264"/>
      </w:pPr>
      <w:rPr>
        <w:lang w:val="ru-RU" w:eastAsia="en-US" w:bidi="ar-SA"/>
      </w:rPr>
    </w:lvl>
    <w:lvl w:ilvl="5" w:tplc="B0843BC0">
      <w:numFmt w:val="bullet"/>
      <w:lvlText w:val="•"/>
      <w:lvlJc w:val="left"/>
      <w:pPr>
        <w:ind w:left="8139" w:hanging="264"/>
      </w:pPr>
      <w:rPr>
        <w:lang w:val="ru-RU" w:eastAsia="en-US" w:bidi="ar-SA"/>
      </w:rPr>
    </w:lvl>
    <w:lvl w:ilvl="6" w:tplc="AFA2697C">
      <w:numFmt w:val="bullet"/>
      <w:lvlText w:val="•"/>
      <w:lvlJc w:val="left"/>
      <w:pPr>
        <w:ind w:left="9671" w:hanging="264"/>
      </w:pPr>
      <w:rPr>
        <w:lang w:val="ru-RU" w:eastAsia="en-US" w:bidi="ar-SA"/>
      </w:rPr>
    </w:lvl>
    <w:lvl w:ilvl="7" w:tplc="4B22B67A">
      <w:numFmt w:val="bullet"/>
      <w:lvlText w:val="•"/>
      <w:lvlJc w:val="left"/>
      <w:pPr>
        <w:ind w:left="11202" w:hanging="264"/>
      </w:pPr>
      <w:rPr>
        <w:lang w:val="ru-RU" w:eastAsia="en-US" w:bidi="ar-SA"/>
      </w:rPr>
    </w:lvl>
    <w:lvl w:ilvl="8" w:tplc="D5D62EB2">
      <w:numFmt w:val="bullet"/>
      <w:lvlText w:val="•"/>
      <w:lvlJc w:val="left"/>
      <w:pPr>
        <w:ind w:left="12734" w:hanging="264"/>
      </w:pPr>
      <w:rPr>
        <w:lang w:val="ru-RU" w:eastAsia="en-US" w:bidi="ar-SA"/>
      </w:rPr>
    </w:lvl>
  </w:abstractNum>
  <w:abstractNum w:abstractNumId="17">
    <w:nsid w:val="73347095"/>
    <w:multiLevelType w:val="hybridMultilevel"/>
    <w:tmpl w:val="94E6E15C"/>
    <w:lvl w:ilvl="0" w:tplc="2F9CCF94">
      <w:start w:val="1"/>
      <w:numFmt w:val="decimal"/>
      <w:lvlText w:val="%1."/>
      <w:lvlJc w:val="left"/>
      <w:pPr>
        <w:ind w:left="465" w:hanging="24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9F8C65A">
      <w:numFmt w:val="bullet"/>
      <w:lvlText w:val="•"/>
      <w:lvlJc w:val="left"/>
      <w:pPr>
        <w:ind w:left="1993" w:hanging="246"/>
      </w:pPr>
      <w:rPr>
        <w:lang w:val="ru-RU" w:eastAsia="en-US" w:bidi="ar-SA"/>
      </w:rPr>
    </w:lvl>
    <w:lvl w:ilvl="2" w:tplc="E610847A">
      <w:numFmt w:val="bullet"/>
      <w:lvlText w:val="•"/>
      <w:lvlJc w:val="left"/>
      <w:pPr>
        <w:ind w:left="3527" w:hanging="246"/>
      </w:pPr>
      <w:rPr>
        <w:lang w:val="ru-RU" w:eastAsia="en-US" w:bidi="ar-SA"/>
      </w:rPr>
    </w:lvl>
    <w:lvl w:ilvl="3" w:tplc="ADF41598">
      <w:numFmt w:val="bullet"/>
      <w:lvlText w:val="•"/>
      <w:lvlJc w:val="left"/>
      <w:pPr>
        <w:ind w:left="5061" w:hanging="246"/>
      </w:pPr>
      <w:rPr>
        <w:lang w:val="ru-RU" w:eastAsia="en-US" w:bidi="ar-SA"/>
      </w:rPr>
    </w:lvl>
    <w:lvl w:ilvl="4" w:tplc="BB44C4D4">
      <w:numFmt w:val="bullet"/>
      <w:lvlText w:val="•"/>
      <w:lvlJc w:val="left"/>
      <w:pPr>
        <w:ind w:left="6595" w:hanging="246"/>
      </w:pPr>
      <w:rPr>
        <w:lang w:val="ru-RU" w:eastAsia="en-US" w:bidi="ar-SA"/>
      </w:rPr>
    </w:lvl>
    <w:lvl w:ilvl="5" w:tplc="A63A6A06">
      <w:numFmt w:val="bullet"/>
      <w:lvlText w:val="•"/>
      <w:lvlJc w:val="left"/>
      <w:pPr>
        <w:ind w:left="8129" w:hanging="246"/>
      </w:pPr>
      <w:rPr>
        <w:lang w:val="ru-RU" w:eastAsia="en-US" w:bidi="ar-SA"/>
      </w:rPr>
    </w:lvl>
    <w:lvl w:ilvl="6" w:tplc="E34443A8">
      <w:numFmt w:val="bullet"/>
      <w:lvlText w:val="•"/>
      <w:lvlJc w:val="left"/>
      <w:pPr>
        <w:ind w:left="9663" w:hanging="246"/>
      </w:pPr>
      <w:rPr>
        <w:lang w:val="ru-RU" w:eastAsia="en-US" w:bidi="ar-SA"/>
      </w:rPr>
    </w:lvl>
    <w:lvl w:ilvl="7" w:tplc="E304A7C4">
      <w:numFmt w:val="bullet"/>
      <w:lvlText w:val="•"/>
      <w:lvlJc w:val="left"/>
      <w:pPr>
        <w:ind w:left="11196" w:hanging="246"/>
      </w:pPr>
      <w:rPr>
        <w:lang w:val="ru-RU" w:eastAsia="en-US" w:bidi="ar-SA"/>
      </w:rPr>
    </w:lvl>
    <w:lvl w:ilvl="8" w:tplc="7D1AC2B8">
      <w:numFmt w:val="bullet"/>
      <w:lvlText w:val="•"/>
      <w:lvlJc w:val="left"/>
      <w:pPr>
        <w:ind w:left="12730" w:hanging="246"/>
      </w:pPr>
      <w:rPr>
        <w:lang w:val="ru-RU" w:eastAsia="en-US" w:bidi="ar-SA"/>
      </w:rPr>
    </w:lvl>
  </w:abstractNum>
  <w:abstractNum w:abstractNumId="18">
    <w:nsid w:val="74F11268"/>
    <w:multiLevelType w:val="multilevel"/>
    <w:tmpl w:val="A518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6D25CD"/>
    <w:multiLevelType w:val="multilevel"/>
    <w:tmpl w:val="B3206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15"/>
  </w:num>
  <w:num w:numId="4">
    <w:abstractNumId w:val="15"/>
  </w:num>
  <w:num w:numId="5">
    <w:abstractNumId w:val="7"/>
  </w:num>
  <w:num w:numId="6">
    <w:abstractNumId w:val="7"/>
  </w:num>
  <w:num w:numId="7">
    <w:abstractNumId w:val="2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</w:num>
  <w:num w:numId="2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</w:num>
  <w:num w:numId="2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</w:num>
  <w:num w:numId="2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</w:num>
  <w:num w:numId="2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9"/>
  </w:num>
  <w:num w:numId="3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8"/>
  </w:num>
  <w:num w:numId="32">
    <w:abstractNumId w:val="13"/>
  </w:num>
  <w:num w:numId="33">
    <w:abstractNumId w:val="19"/>
  </w:num>
  <w:num w:numId="34">
    <w:abstractNumId w:val="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5C"/>
    <w:rsid w:val="00051C25"/>
    <w:rsid w:val="00192092"/>
    <w:rsid w:val="00317DA7"/>
    <w:rsid w:val="003757BD"/>
    <w:rsid w:val="004067C3"/>
    <w:rsid w:val="00531B53"/>
    <w:rsid w:val="00573F4D"/>
    <w:rsid w:val="0071490E"/>
    <w:rsid w:val="0074635C"/>
    <w:rsid w:val="00781FB6"/>
    <w:rsid w:val="007C47C6"/>
    <w:rsid w:val="008B2BEF"/>
    <w:rsid w:val="00951B19"/>
    <w:rsid w:val="009730D9"/>
    <w:rsid w:val="0098409C"/>
    <w:rsid w:val="009A229C"/>
    <w:rsid w:val="009E7245"/>
    <w:rsid w:val="009F1E81"/>
    <w:rsid w:val="00A22533"/>
    <w:rsid w:val="00AC6AC3"/>
    <w:rsid w:val="00B658A4"/>
    <w:rsid w:val="00D41AA8"/>
    <w:rsid w:val="00D80F38"/>
    <w:rsid w:val="00DB355E"/>
    <w:rsid w:val="00E606CF"/>
    <w:rsid w:val="00EF47E9"/>
    <w:rsid w:val="00F27D22"/>
    <w:rsid w:val="00F35D66"/>
    <w:rsid w:val="00F41433"/>
    <w:rsid w:val="00FB729A"/>
    <w:rsid w:val="00FE0075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4635C"/>
    <w:pPr>
      <w:widowControl w:val="0"/>
      <w:autoSpaceDE w:val="0"/>
      <w:autoSpaceDN w:val="0"/>
      <w:spacing w:after="0" w:line="240" w:lineRule="auto"/>
      <w:ind w:left="4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4635C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4635C"/>
  </w:style>
  <w:style w:type="paragraph" w:styleId="a3">
    <w:name w:val="header"/>
    <w:basedOn w:val="a"/>
    <w:link w:val="a4"/>
    <w:uiPriority w:val="99"/>
    <w:semiHidden/>
    <w:unhideWhenUsed/>
    <w:rsid w:val="0074635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635C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74635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4635C"/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1"/>
    <w:semiHidden/>
    <w:unhideWhenUsed/>
    <w:qFormat/>
    <w:rsid w:val="007463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semiHidden/>
    <w:rsid w:val="0074635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463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635C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74635C"/>
    <w:pPr>
      <w:widowControl w:val="0"/>
      <w:autoSpaceDE w:val="0"/>
      <w:autoSpaceDN w:val="0"/>
      <w:spacing w:after="0" w:line="275" w:lineRule="exact"/>
      <w:ind w:left="402" w:hanging="18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463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7463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051C25"/>
  </w:style>
  <w:style w:type="paragraph" w:customStyle="1" w:styleId="c60">
    <w:name w:val="c60"/>
    <w:basedOn w:val="a"/>
    <w:rsid w:val="0095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51B19"/>
  </w:style>
  <w:style w:type="paragraph" w:customStyle="1" w:styleId="c3">
    <w:name w:val="c3"/>
    <w:basedOn w:val="a"/>
    <w:rsid w:val="0095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51B19"/>
  </w:style>
  <w:style w:type="character" w:customStyle="1" w:styleId="c9">
    <w:name w:val="c9"/>
    <w:basedOn w:val="a0"/>
    <w:rsid w:val="00951B19"/>
  </w:style>
  <w:style w:type="character" w:customStyle="1" w:styleId="c7">
    <w:name w:val="c7"/>
    <w:basedOn w:val="a0"/>
    <w:rsid w:val="00951B19"/>
  </w:style>
  <w:style w:type="paragraph" w:customStyle="1" w:styleId="c13">
    <w:name w:val="c13"/>
    <w:basedOn w:val="a"/>
    <w:rsid w:val="0095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51B19"/>
  </w:style>
  <w:style w:type="paragraph" w:customStyle="1" w:styleId="c2">
    <w:name w:val="c2"/>
    <w:basedOn w:val="a"/>
    <w:rsid w:val="0095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4635C"/>
    <w:pPr>
      <w:widowControl w:val="0"/>
      <w:autoSpaceDE w:val="0"/>
      <w:autoSpaceDN w:val="0"/>
      <w:spacing w:after="0" w:line="240" w:lineRule="auto"/>
      <w:ind w:left="4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4635C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4635C"/>
  </w:style>
  <w:style w:type="paragraph" w:styleId="a3">
    <w:name w:val="header"/>
    <w:basedOn w:val="a"/>
    <w:link w:val="a4"/>
    <w:uiPriority w:val="99"/>
    <w:semiHidden/>
    <w:unhideWhenUsed/>
    <w:rsid w:val="0074635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635C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74635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4635C"/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1"/>
    <w:semiHidden/>
    <w:unhideWhenUsed/>
    <w:qFormat/>
    <w:rsid w:val="007463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semiHidden/>
    <w:rsid w:val="0074635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463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635C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74635C"/>
    <w:pPr>
      <w:widowControl w:val="0"/>
      <w:autoSpaceDE w:val="0"/>
      <w:autoSpaceDN w:val="0"/>
      <w:spacing w:after="0" w:line="275" w:lineRule="exact"/>
      <w:ind w:left="402" w:hanging="18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463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7463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051C25"/>
  </w:style>
  <w:style w:type="paragraph" w:customStyle="1" w:styleId="c60">
    <w:name w:val="c60"/>
    <w:basedOn w:val="a"/>
    <w:rsid w:val="0095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51B19"/>
  </w:style>
  <w:style w:type="paragraph" w:customStyle="1" w:styleId="c3">
    <w:name w:val="c3"/>
    <w:basedOn w:val="a"/>
    <w:rsid w:val="0095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51B19"/>
  </w:style>
  <w:style w:type="character" w:customStyle="1" w:styleId="c9">
    <w:name w:val="c9"/>
    <w:basedOn w:val="a0"/>
    <w:rsid w:val="00951B19"/>
  </w:style>
  <w:style w:type="character" w:customStyle="1" w:styleId="c7">
    <w:name w:val="c7"/>
    <w:basedOn w:val="a0"/>
    <w:rsid w:val="00951B19"/>
  </w:style>
  <w:style w:type="paragraph" w:customStyle="1" w:styleId="c13">
    <w:name w:val="c13"/>
    <w:basedOn w:val="a"/>
    <w:rsid w:val="0095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51B19"/>
  </w:style>
  <w:style w:type="paragraph" w:customStyle="1" w:styleId="c2">
    <w:name w:val="c2"/>
    <w:basedOn w:val="a"/>
    <w:rsid w:val="0095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20</Pages>
  <Words>5795</Words>
  <Characters>33037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26</cp:revision>
  <cp:lastPrinted>2021-04-16T12:57:00Z</cp:lastPrinted>
  <dcterms:created xsi:type="dcterms:W3CDTF">2021-04-14T17:51:00Z</dcterms:created>
  <dcterms:modified xsi:type="dcterms:W3CDTF">2021-04-18T11:31:00Z</dcterms:modified>
</cp:coreProperties>
</file>