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4D" w:rsidRDefault="00B25A4D" w:rsidP="00726EB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C4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родителей учащихся </w:t>
      </w:r>
    </w:p>
    <w:p w:rsidR="00B25A4D" w:rsidRPr="002501C4" w:rsidRDefault="00B25A4D" w:rsidP="00726EB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C4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2501C4">
        <w:rPr>
          <w:rFonts w:ascii="Times New Roman" w:hAnsi="Times New Roman" w:cs="Times New Roman"/>
          <w:b/>
          <w:sz w:val="28"/>
          <w:szCs w:val="28"/>
        </w:rPr>
        <w:t>Тацинской</w:t>
      </w:r>
      <w:proofErr w:type="spellEnd"/>
      <w:r w:rsidRPr="002501C4">
        <w:rPr>
          <w:rFonts w:ascii="Times New Roman" w:hAnsi="Times New Roman" w:cs="Times New Roman"/>
          <w:b/>
          <w:sz w:val="28"/>
          <w:szCs w:val="28"/>
        </w:rPr>
        <w:t xml:space="preserve"> СОШ №3</w:t>
      </w:r>
    </w:p>
    <w:p w:rsidR="00B25A4D" w:rsidRPr="001D5BB9" w:rsidRDefault="00B25A4D" w:rsidP="0072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BB9">
        <w:rPr>
          <w:rFonts w:ascii="Times New Roman" w:hAnsi="Times New Roman" w:cs="Times New Roman"/>
          <w:sz w:val="24"/>
          <w:szCs w:val="24"/>
        </w:rPr>
        <w:t>Кол-во респондентов: 9</w:t>
      </w:r>
      <w:r w:rsidR="000702CF" w:rsidRPr="001D5BB9">
        <w:rPr>
          <w:rFonts w:ascii="Times New Roman" w:hAnsi="Times New Roman" w:cs="Times New Roman"/>
          <w:sz w:val="24"/>
          <w:szCs w:val="24"/>
        </w:rPr>
        <w:t>9</w:t>
      </w:r>
      <w:r w:rsidRPr="001D5BB9">
        <w:rPr>
          <w:rFonts w:ascii="Times New Roman" w:hAnsi="Times New Roman" w:cs="Times New Roman"/>
          <w:sz w:val="24"/>
          <w:szCs w:val="24"/>
        </w:rPr>
        <w:t xml:space="preserve"> родителей уч-ся 1-11 классов</w:t>
      </w:r>
    </w:p>
    <w:p w:rsidR="00B25A4D" w:rsidRPr="001D5BB9" w:rsidRDefault="00B25A4D" w:rsidP="0072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BB9">
        <w:rPr>
          <w:rFonts w:ascii="Times New Roman" w:hAnsi="Times New Roman" w:cs="Times New Roman"/>
          <w:sz w:val="24"/>
          <w:szCs w:val="24"/>
        </w:rPr>
        <w:t>Дата проведения: 23.10.2015г.</w:t>
      </w:r>
    </w:p>
    <w:p w:rsidR="001D5BB9" w:rsidRDefault="001D5BB9" w:rsidP="0072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02" w:type="dxa"/>
        <w:tblLook w:val="04A0" w:firstRow="1" w:lastRow="0" w:firstColumn="1" w:lastColumn="0" w:noHBand="0" w:noVBand="1"/>
      </w:tblPr>
      <w:tblGrid>
        <w:gridCol w:w="515"/>
        <w:gridCol w:w="3988"/>
        <w:gridCol w:w="2127"/>
        <w:gridCol w:w="1599"/>
        <w:gridCol w:w="1073"/>
      </w:tblGrid>
      <w:tr w:rsidR="00B25A4D" w:rsidRPr="000400DB" w:rsidTr="00B8319B">
        <w:tc>
          <w:tcPr>
            <w:tcW w:w="515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88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  <w:p w:rsidR="00B25A4D" w:rsidRPr="001D5BB9" w:rsidRDefault="00B25A4D" w:rsidP="007A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5BB9">
              <w:rPr>
                <w:rFonts w:ascii="Times New Roman" w:hAnsi="Times New Roman" w:cs="Times New Roman"/>
                <w:b/>
                <w:sz w:val="20"/>
                <w:szCs w:val="20"/>
              </w:rPr>
              <w:t>Оцените</w:t>
            </w:r>
            <w:proofErr w:type="gramEnd"/>
            <w:r w:rsidRPr="001D5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удовлетворены ли вы:</w:t>
            </w:r>
          </w:p>
        </w:tc>
        <w:tc>
          <w:tcPr>
            <w:tcW w:w="2127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ответа</w:t>
            </w:r>
          </w:p>
        </w:tc>
        <w:tc>
          <w:tcPr>
            <w:tcW w:w="1599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b/>
                <w:sz w:val="20"/>
                <w:szCs w:val="20"/>
              </w:rPr>
              <w:t>Ответы родителей</w:t>
            </w:r>
          </w:p>
        </w:tc>
        <w:tc>
          <w:tcPr>
            <w:tcW w:w="1073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25A4D" w:rsidRPr="000400DB" w:rsidTr="00B8319B">
        <w:tc>
          <w:tcPr>
            <w:tcW w:w="515" w:type="dxa"/>
            <w:vMerge w:val="restart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8" w:type="dxa"/>
            <w:vMerge w:val="restart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Уровнем преподавания</w:t>
            </w:r>
          </w:p>
        </w:tc>
        <w:tc>
          <w:tcPr>
            <w:tcW w:w="2127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B25A4D" w:rsidRPr="001D5BB9" w:rsidRDefault="000702CF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73" w:type="dxa"/>
          </w:tcPr>
          <w:p w:rsidR="00B25A4D" w:rsidRPr="001D5BB9" w:rsidRDefault="00167248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B25A4D" w:rsidRPr="000400DB" w:rsidTr="00B8319B">
        <w:tc>
          <w:tcPr>
            <w:tcW w:w="515" w:type="dxa"/>
            <w:vMerge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B25A4D" w:rsidRPr="001D5BB9" w:rsidRDefault="00167248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5A4D" w:rsidRPr="000400DB" w:rsidTr="00B8319B">
        <w:tc>
          <w:tcPr>
            <w:tcW w:w="515" w:type="dxa"/>
            <w:vMerge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B25A4D" w:rsidRPr="001D5BB9" w:rsidRDefault="00167248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B25A4D" w:rsidRPr="000400DB" w:rsidTr="00B8319B">
        <w:tc>
          <w:tcPr>
            <w:tcW w:w="515" w:type="dxa"/>
            <w:vMerge w:val="restart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8" w:type="dxa"/>
            <w:vMerge w:val="restart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Организацией школьного быта</w:t>
            </w:r>
          </w:p>
        </w:tc>
        <w:tc>
          <w:tcPr>
            <w:tcW w:w="2127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B25A4D" w:rsidRPr="001D5BB9" w:rsidRDefault="000702CF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73" w:type="dxa"/>
          </w:tcPr>
          <w:p w:rsidR="00B25A4D" w:rsidRPr="001D5BB9" w:rsidRDefault="00167248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B25A4D" w:rsidRPr="000400DB" w:rsidTr="00B8319B">
        <w:tc>
          <w:tcPr>
            <w:tcW w:w="515" w:type="dxa"/>
            <w:vMerge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B25A4D" w:rsidRPr="001D5BB9" w:rsidRDefault="00005BA6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B25A4D" w:rsidRPr="001D5BB9" w:rsidRDefault="00167248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25A4D" w:rsidRPr="000400DB" w:rsidTr="00B8319B">
        <w:tc>
          <w:tcPr>
            <w:tcW w:w="515" w:type="dxa"/>
            <w:vMerge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B25A4D" w:rsidRPr="001D5BB9" w:rsidRDefault="00005BA6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B25A4D" w:rsidRPr="001D5BB9" w:rsidRDefault="00167248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B25A4D" w:rsidRPr="000400DB" w:rsidTr="00B8319B">
        <w:tc>
          <w:tcPr>
            <w:tcW w:w="515" w:type="dxa"/>
            <w:vMerge w:val="restart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8" w:type="dxa"/>
            <w:vMerge w:val="restart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Питанием в школе</w:t>
            </w:r>
          </w:p>
        </w:tc>
        <w:tc>
          <w:tcPr>
            <w:tcW w:w="2127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B25A4D" w:rsidRPr="001D5BB9" w:rsidRDefault="007C1DE1" w:rsidP="0000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3" w:type="dxa"/>
          </w:tcPr>
          <w:p w:rsidR="00B25A4D" w:rsidRPr="001D5BB9" w:rsidRDefault="00167248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</w:tr>
      <w:tr w:rsidR="00B25A4D" w:rsidRPr="000400DB" w:rsidTr="00B8319B">
        <w:tc>
          <w:tcPr>
            <w:tcW w:w="515" w:type="dxa"/>
            <w:vMerge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B25A4D" w:rsidRPr="001D5BB9" w:rsidRDefault="00005BA6" w:rsidP="007C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1DE1" w:rsidRPr="001D5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B25A4D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</w:tr>
      <w:tr w:rsidR="00B25A4D" w:rsidRPr="000400DB" w:rsidTr="00B8319B">
        <w:tc>
          <w:tcPr>
            <w:tcW w:w="515" w:type="dxa"/>
            <w:vMerge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5A4D" w:rsidRPr="001D5BB9" w:rsidRDefault="00B25A4D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B25A4D" w:rsidRPr="001D5BB9" w:rsidRDefault="00005BA6" w:rsidP="007C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1DE1" w:rsidRPr="001D5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3" w:type="dxa"/>
          </w:tcPr>
          <w:p w:rsidR="00B25A4D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D562A9" w:rsidRPr="000400DB" w:rsidTr="00B8319B">
        <w:tc>
          <w:tcPr>
            <w:tcW w:w="515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8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Состоянием школьных помещений</w:t>
            </w: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D562A9" w:rsidRPr="001D5BB9" w:rsidRDefault="00241414" w:rsidP="007C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1DE1" w:rsidRPr="001D5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D562A9" w:rsidRPr="001D5BB9" w:rsidRDefault="00241414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D562A9" w:rsidRPr="000400DB" w:rsidTr="00B8319B">
        <w:tc>
          <w:tcPr>
            <w:tcW w:w="515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8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Оформлением классов</w:t>
            </w: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D562A9" w:rsidRPr="000400DB" w:rsidTr="00B8319B">
        <w:tc>
          <w:tcPr>
            <w:tcW w:w="515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8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Материально-техническим обеспечением школы</w:t>
            </w: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D562A9" w:rsidRPr="000400DB" w:rsidTr="00B8319B">
        <w:tc>
          <w:tcPr>
            <w:tcW w:w="515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8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Отношениями между школьниками в классе</w:t>
            </w: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D562A9" w:rsidRPr="000400DB" w:rsidTr="00B8319B">
        <w:tc>
          <w:tcPr>
            <w:tcW w:w="515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8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Вашими отношениями с педагогами</w:t>
            </w: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D562A9" w:rsidRPr="000400DB" w:rsidTr="00B8319B">
        <w:tc>
          <w:tcPr>
            <w:tcW w:w="515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8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Вашими отношениями с администрацией</w:t>
            </w: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D562A9" w:rsidRPr="001D5BB9" w:rsidRDefault="007C1DE1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D562A9" w:rsidRPr="000400DB" w:rsidTr="00B8319B">
        <w:tc>
          <w:tcPr>
            <w:tcW w:w="515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8" w:type="dxa"/>
            <w:vMerge w:val="restart"/>
          </w:tcPr>
          <w:p w:rsidR="00D562A9" w:rsidRPr="001D5BB9" w:rsidRDefault="00D562A9" w:rsidP="00B2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Отношениями вашего ребенка с педагогами</w:t>
            </w: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D562A9" w:rsidRPr="001D5BB9" w:rsidRDefault="008F3A90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D562A9" w:rsidRPr="001D5BB9" w:rsidRDefault="008F3A90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D562A9" w:rsidRPr="001D5BB9" w:rsidRDefault="008F3A90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D562A9" w:rsidRPr="000400DB" w:rsidTr="00B8319B">
        <w:tc>
          <w:tcPr>
            <w:tcW w:w="515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8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Отношениями вашего ребенка в школе в целом</w:t>
            </w: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D562A9" w:rsidRPr="001D5BB9" w:rsidRDefault="008F3A90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D562A9" w:rsidRPr="001D5BB9" w:rsidRDefault="008F3A90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D562A9" w:rsidRPr="001D5BB9" w:rsidRDefault="008F3A90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D562A9" w:rsidRPr="000400DB" w:rsidTr="00B8319B">
        <w:tc>
          <w:tcPr>
            <w:tcW w:w="515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88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В школе любой ученик может найти подходящий для себя кружок, секцию, клуб, выбрать интересную экскурсию, лекцию, участвовать в проведении праздников, соревнований, культпоходов?</w:t>
            </w: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D562A9" w:rsidRPr="001D5BB9" w:rsidRDefault="00F37ECA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D562A9" w:rsidRPr="001D5BB9" w:rsidRDefault="00F37ECA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D562A9" w:rsidRPr="001D5BB9" w:rsidRDefault="00F37ECA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D562A9" w:rsidRPr="000400DB" w:rsidTr="00B8319B">
        <w:tc>
          <w:tcPr>
            <w:tcW w:w="515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88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Получаете ли вы достаточную информацию об успехах и неудачах вашего ребенка в школе?</w:t>
            </w: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D562A9" w:rsidRPr="001D5BB9" w:rsidRDefault="00F37ECA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D562A9" w:rsidRPr="001D5BB9" w:rsidRDefault="00F37ECA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D562A9" w:rsidRPr="001D5BB9" w:rsidRDefault="00F37ECA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D562A9" w:rsidRPr="000400DB" w:rsidTr="00B8319B">
        <w:tc>
          <w:tcPr>
            <w:tcW w:w="515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88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Узнаете ли вы что-нибудь важное о личности вашего ребенка из бесед с педагогами и психологами?</w:t>
            </w: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D562A9" w:rsidRPr="001D5BB9" w:rsidRDefault="003D50D4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D562A9" w:rsidRPr="001D5BB9" w:rsidRDefault="003D50D4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D562A9" w:rsidRPr="001D5BB9" w:rsidRDefault="003D50D4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D562A9" w:rsidRPr="000400DB" w:rsidTr="00B8319B">
        <w:tc>
          <w:tcPr>
            <w:tcW w:w="515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88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Может ли ваш ребенок сказать: «Моя школа лучше других школ в районе»</w:t>
            </w: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D562A9" w:rsidRPr="001D5BB9" w:rsidRDefault="003D50D4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D562A9" w:rsidRPr="001D5BB9" w:rsidRDefault="003D50D4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D562A9" w:rsidRPr="001D5BB9" w:rsidRDefault="003D50D4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</w:tr>
      <w:tr w:rsidR="00D562A9" w:rsidRPr="000400DB" w:rsidTr="00B8319B">
        <w:tc>
          <w:tcPr>
            <w:tcW w:w="515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88" w:type="dxa"/>
            <w:vMerge w:val="restart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Имеете ли вы возможность участвовать в делах школы?</w:t>
            </w: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99" w:type="dxa"/>
          </w:tcPr>
          <w:p w:rsidR="00D562A9" w:rsidRPr="001D5BB9" w:rsidRDefault="003D50D4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99" w:type="dxa"/>
          </w:tcPr>
          <w:p w:rsidR="00D562A9" w:rsidRPr="001D5BB9" w:rsidRDefault="003D50D4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D562A9" w:rsidRPr="000400DB" w:rsidTr="00B8319B">
        <w:tc>
          <w:tcPr>
            <w:tcW w:w="515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62A9" w:rsidRPr="001D5BB9" w:rsidRDefault="00D562A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1599" w:type="dxa"/>
          </w:tcPr>
          <w:p w:rsidR="00D562A9" w:rsidRPr="001D5BB9" w:rsidRDefault="003D50D4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D562A9" w:rsidRPr="001D5BB9" w:rsidRDefault="001D5BB9" w:rsidP="007A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BB9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</w:tbl>
    <w:p w:rsidR="00FB21B8" w:rsidRDefault="00FB21B8" w:rsidP="00A379B8">
      <w:pPr>
        <w:jc w:val="center"/>
      </w:pPr>
    </w:p>
    <w:p w:rsidR="00A379B8" w:rsidRPr="00A379B8" w:rsidRDefault="00A379B8" w:rsidP="00A379B8">
      <w:pPr>
        <w:jc w:val="center"/>
        <w:rPr>
          <w:rFonts w:ascii="Times New Roman" w:hAnsi="Times New Roman" w:cs="Times New Roman"/>
        </w:rPr>
      </w:pPr>
      <w:r w:rsidRPr="00A379B8">
        <w:rPr>
          <w:rFonts w:ascii="Times New Roman" w:hAnsi="Times New Roman" w:cs="Times New Roman"/>
        </w:rPr>
        <w:t xml:space="preserve">Директор школы:                   В.Н. </w:t>
      </w:r>
      <w:proofErr w:type="spellStart"/>
      <w:r w:rsidRPr="00A379B8">
        <w:rPr>
          <w:rFonts w:ascii="Times New Roman" w:hAnsi="Times New Roman" w:cs="Times New Roman"/>
        </w:rPr>
        <w:t>Мирнов</w:t>
      </w:r>
      <w:bookmarkStart w:id="0" w:name="_GoBack"/>
      <w:bookmarkEnd w:id="0"/>
      <w:proofErr w:type="spellEnd"/>
    </w:p>
    <w:sectPr w:rsidR="00A379B8" w:rsidRPr="00A379B8" w:rsidSect="00726E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4D"/>
    <w:rsid w:val="00005BA6"/>
    <w:rsid w:val="000702CF"/>
    <w:rsid w:val="00167248"/>
    <w:rsid w:val="001D5BB9"/>
    <w:rsid w:val="00241414"/>
    <w:rsid w:val="003D50D4"/>
    <w:rsid w:val="00726EBA"/>
    <w:rsid w:val="007C1DE1"/>
    <w:rsid w:val="008F3A90"/>
    <w:rsid w:val="00A379B8"/>
    <w:rsid w:val="00B25A4D"/>
    <w:rsid w:val="00B8319B"/>
    <w:rsid w:val="00D562A9"/>
    <w:rsid w:val="00F37ECA"/>
    <w:rsid w:val="00F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2015-10-30T09:47:00Z</cp:lastPrinted>
  <dcterms:created xsi:type="dcterms:W3CDTF">2015-10-30T09:00:00Z</dcterms:created>
  <dcterms:modified xsi:type="dcterms:W3CDTF">2015-11-19T04:37:00Z</dcterms:modified>
</cp:coreProperties>
</file>