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адаптированной основной общеобразовательной программе</w:t>
      </w:r>
    </w:p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722460" w:rsidRPr="000D4CF4" w:rsidRDefault="005A057B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предмету </w:t>
      </w:r>
      <w:r w:rsidR="00A723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</w:t>
      </w:r>
      <w:r w:rsidR="00722460"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обучение на дому УО (И 9.1) 6 год обучения</w:t>
      </w:r>
    </w:p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2021-2022 учебный год.</w:t>
      </w:r>
    </w:p>
    <w:p w:rsidR="004D5BE3" w:rsidRPr="004D5BE3" w:rsidRDefault="00722460" w:rsidP="000831EF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ab/>
      </w:r>
      <w:proofErr w:type="gramStart"/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Адаптированная рабочая программа  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по предмету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E169E9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рисование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, 6 класс,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составлена на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основе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ФГОС ООО с умственной отсталостью (интеллектуальными нарушениями) </w:t>
      </w:r>
      <w:r w:rsidR="000905BD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 учетом</w:t>
      </w:r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Примерной адаптированной основной общеобразовательной программы образования обучающихся с умственной отсталостью (интеллектуальными нарушениями)" М.: «Просвещение» 2015 г.,  программы специальных (коррекционных) образовательных учреждений VIII вида для 5 – 9 классов под редакцией В.В. Воронковой</w:t>
      </w:r>
      <w:r w:rsidR="000905BD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(раздел «Музыка» автор Евтушенко И.В.) </w:t>
      </w:r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- М.: Гуманитарный</w:t>
      </w:r>
      <w:proofErr w:type="gram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Издательский</w:t>
      </w:r>
      <w:proofErr w:type="gram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центр</w:t>
      </w:r>
      <w:proofErr w:type="gram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«</w:t>
      </w:r>
      <w:proofErr w:type="spellStart"/>
      <w:proofErr w:type="gram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Владос</w:t>
      </w:r>
      <w:proofErr w:type="spellEnd"/>
      <w:proofErr w:type="gram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», </w:t>
      </w:r>
      <w:proofErr w:type="gram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2014г.</w:t>
      </w:r>
      <w:proofErr w:type="gramEnd"/>
    </w:p>
    <w:p w:rsidR="00AA37D3" w:rsidRPr="006B4676" w:rsidRDefault="00AA37D3" w:rsidP="00AA37D3">
      <w:pPr>
        <w:widowControl w:val="0"/>
        <w:spacing w:after="0" w:line="240" w:lineRule="auto"/>
        <w:ind w:right="366"/>
        <w:rPr>
          <w:rFonts w:ascii="Times New Roman" w:hAnsi="Times New Roman"/>
          <w:sz w:val="24"/>
          <w:szCs w:val="24"/>
        </w:rPr>
      </w:pPr>
      <w:r w:rsidRPr="006B4676">
        <w:rPr>
          <w:rFonts w:ascii="Times New Roman" w:hAnsi="Times New Roman"/>
          <w:sz w:val="24"/>
          <w:szCs w:val="24"/>
        </w:rPr>
        <w:t>Изучение музыки как вида искусства направлено на достижение следующих</w:t>
      </w:r>
      <w:r w:rsidRPr="00AA37D3">
        <w:rPr>
          <w:rFonts w:ascii="Times New Roman" w:hAnsi="Times New Roman"/>
          <w:b/>
          <w:sz w:val="24"/>
          <w:szCs w:val="24"/>
        </w:rPr>
        <w:t xml:space="preserve"> целей</w:t>
      </w:r>
      <w:r w:rsidRPr="006B4676">
        <w:rPr>
          <w:rFonts w:ascii="Times New Roman" w:hAnsi="Times New Roman"/>
          <w:sz w:val="24"/>
          <w:szCs w:val="24"/>
        </w:rPr>
        <w:t>:</w:t>
      </w:r>
    </w:p>
    <w:p w:rsidR="00AA37D3" w:rsidRPr="006B4676" w:rsidRDefault="00AA37D3" w:rsidP="00AA37D3">
      <w:pPr>
        <w:widowControl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4676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AA37D3" w:rsidRPr="006B4676" w:rsidRDefault="00AA37D3" w:rsidP="00AA37D3">
      <w:pPr>
        <w:widowControl w:val="0"/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4676">
        <w:rPr>
          <w:rFonts w:ascii="Times New Roman" w:hAnsi="Times New Roman"/>
          <w:sz w:val="24"/>
          <w:szCs w:val="24"/>
        </w:rPr>
        <w:t>Развитие музыкальности; музыкального слуха, певческого голоса, музыкальной памяти, способности к сопереживанию; образного и асс</w:t>
      </w:r>
      <w:r w:rsidRPr="006B4676">
        <w:rPr>
          <w:rFonts w:ascii="Times New Roman" w:hAnsi="Times New Roman"/>
          <w:sz w:val="24"/>
          <w:szCs w:val="24"/>
        </w:rPr>
        <w:t>о</w:t>
      </w:r>
      <w:r w:rsidRPr="006B4676">
        <w:rPr>
          <w:rFonts w:ascii="Times New Roman" w:hAnsi="Times New Roman"/>
          <w:sz w:val="24"/>
          <w:szCs w:val="24"/>
        </w:rPr>
        <w:t>циативного мышления, творческого воображения;</w:t>
      </w:r>
    </w:p>
    <w:p w:rsidR="00AA37D3" w:rsidRPr="006B4676" w:rsidRDefault="00AA37D3" w:rsidP="00AA37D3">
      <w:pPr>
        <w:widowControl w:val="0"/>
        <w:tabs>
          <w:tab w:val="left" w:pos="8707"/>
        </w:tabs>
        <w:spacing w:after="0" w:line="240" w:lineRule="auto"/>
        <w:ind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4676">
        <w:rPr>
          <w:rFonts w:ascii="Times New Roman" w:hAnsi="Times New Roman"/>
          <w:sz w:val="24"/>
          <w:szCs w:val="24"/>
        </w:rPr>
        <w:t>Освоение музыки и знаний о музыке, особенности музыкального языка, музыкальном фольклоре, взаимосвязи с другими видами искусства и жизнью.</w:t>
      </w:r>
    </w:p>
    <w:p w:rsidR="00AA37D3" w:rsidRPr="006B4676" w:rsidRDefault="00AA37D3" w:rsidP="00AA37D3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4676">
        <w:rPr>
          <w:rFonts w:ascii="Times New Roman" w:hAnsi="Times New Roman"/>
          <w:sz w:val="24"/>
          <w:szCs w:val="24"/>
        </w:rPr>
        <w:t>Воспитание эмоциональн</w:t>
      </w:r>
      <w:proofErr w:type="gramStart"/>
      <w:r w:rsidRPr="006B4676">
        <w:rPr>
          <w:rFonts w:ascii="Times New Roman" w:hAnsi="Times New Roman"/>
          <w:sz w:val="24"/>
          <w:szCs w:val="24"/>
        </w:rPr>
        <w:t>о-</w:t>
      </w:r>
      <w:proofErr w:type="gramEnd"/>
      <w:r w:rsidRPr="006B4676">
        <w:rPr>
          <w:rFonts w:ascii="Times New Roman" w:hAnsi="Times New Roman"/>
          <w:sz w:val="24"/>
          <w:szCs w:val="24"/>
        </w:rPr>
        <w:t xml:space="preserve"> ценностного отношения к музыке; устойчивого интереса к музыкальному искусству своего народа и других народов мира. </w:t>
      </w:r>
    </w:p>
    <w:p w:rsidR="000D4CF4" w:rsidRPr="000D4CF4" w:rsidRDefault="00AA37D3" w:rsidP="00AA37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4676">
        <w:rPr>
          <w:rFonts w:ascii="Times New Roman" w:hAnsi="Times New Roman"/>
          <w:sz w:val="24"/>
          <w:szCs w:val="24"/>
        </w:rPr>
        <w:t>Овладение практическими</w:t>
      </w:r>
      <w:r w:rsidRPr="006B4676">
        <w:rPr>
          <w:rFonts w:ascii="Times New Roman" w:hAnsi="Times New Roman"/>
          <w:sz w:val="24"/>
          <w:szCs w:val="24"/>
        </w:rPr>
        <w:tab/>
        <w:t>умениями и навыками в различных видах музы</w:t>
      </w:r>
      <w:r w:rsidR="00722460"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A37D3" w:rsidRDefault="00AA37D3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учебного предмета    </w:t>
      </w:r>
    </w:p>
    <w:p w:rsidR="00FC135D" w:rsidRPr="000D4CF4" w:rsidRDefault="00FC135D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938"/>
      </w:tblGrid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Закрепление певческих навыков и умений на мат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риале, пройденном в 5 классе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Картины природы в музыке и живописи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Картины природы в музыке и живописи</w:t>
            </w:r>
          </w:p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Способность музыки изображать слышимую р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альность и пространственные соотношения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Программная музыка, имеющая в основе изобраз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и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тельное искусство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 «Музыка и изобразительное искусство»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- лад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Музыкальные регистры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Песни к Новому году 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Итоговый урок по теме</w:t>
            </w:r>
          </w:p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«Средства выразительности»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Развитие умения выразительного пения, передавая бодрый, веселый характер содержания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Особенности творчества Э. Грига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Итоговый урок по творчеству Э. Грига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Особенности творчества Л. Бетховена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 Итоговый урок по творчеству Бетховена    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Особенности творчества В. Моцарта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Итоговый урок по творчеству Моцарта    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Итоговый урок по теме «Композиторы»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(тембр)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Углубления навыков </w:t>
            </w:r>
            <w:proofErr w:type="spellStart"/>
            <w:r w:rsidRPr="00D00E00">
              <w:rPr>
                <w:rFonts w:ascii="Times New Roman" w:hAnsi="Times New Roman"/>
                <w:sz w:val="24"/>
                <w:szCs w:val="24"/>
              </w:rPr>
              <w:t>кантиленного</w:t>
            </w:r>
            <w:proofErr w:type="spellEnd"/>
            <w:r w:rsidRPr="00D00E00">
              <w:rPr>
                <w:rFonts w:ascii="Times New Roman" w:hAnsi="Times New Roman"/>
                <w:sz w:val="24"/>
                <w:szCs w:val="24"/>
              </w:rPr>
              <w:t xml:space="preserve"> пения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Музыкальные профессии - </w:t>
            </w:r>
          </w:p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композитор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Музыкальные профессии - дирижер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Музыкант, артист.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 xml:space="preserve">Пианист, гитарист. 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Трубач, скрипач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Солист, певец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Обобщающий урок по теме «Музыкальные пр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о</w:t>
            </w:r>
            <w:r w:rsidRPr="00D00E00">
              <w:rPr>
                <w:rFonts w:ascii="Times New Roman" w:hAnsi="Times New Roman"/>
                <w:sz w:val="24"/>
                <w:szCs w:val="24"/>
              </w:rPr>
              <w:t>фессии»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E00">
              <w:rPr>
                <w:rFonts w:ascii="Times New Roman" w:hAnsi="Times New Roman"/>
                <w:sz w:val="24"/>
                <w:szCs w:val="24"/>
              </w:rPr>
              <w:t>Итоговый тест по темам  учебного года.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повторения. 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7D3" w:rsidRPr="00D00E00" w:rsidTr="00AA37D3">
        <w:trPr>
          <w:trHeight w:val="113"/>
        </w:trPr>
        <w:tc>
          <w:tcPr>
            <w:tcW w:w="959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</w:tcPr>
          <w:p w:rsidR="00AA37D3" w:rsidRPr="00D00E00" w:rsidRDefault="00AA37D3" w:rsidP="001C0EBD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938" w:type="dxa"/>
          </w:tcPr>
          <w:p w:rsidR="00AA37D3" w:rsidRPr="00D00E00" w:rsidRDefault="00AA37D3" w:rsidP="001C0EBD">
            <w:pPr>
              <w:tabs>
                <w:tab w:val="left" w:pos="37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C135D" w:rsidRPr="000D4CF4" w:rsidRDefault="00FC135D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учебного предмета в учебном плане.</w:t>
      </w: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предмета </w:t>
      </w:r>
      <w:r w:rsidR="00E169E9">
        <w:rPr>
          <w:rFonts w:ascii="Times New Roman" w:eastAsia="Times New Roman" w:hAnsi="Times New Roman"/>
          <w:sz w:val="24"/>
          <w:szCs w:val="24"/>
          <w:lang w:eastAsia="ru-RU"/>
        </w:rPr>
        <w:t>рисование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 дому УО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(И 9.1) в 6 классе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34A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834A9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  <w:r w:rsidR="00C2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25D3" w:rsidRPr="000D4CF4" w:rsidRDefault="00722460" w:rsidP="00834A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7D6A78" w:rsidRPr="000D4CF4" w:rsidRDefault="007D6A78" w:rsidP="00083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88" w:rsidRPr="000D4CF4" w:rsidRDefault="004325D3" w:rsidP="000831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CF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FC135D" w:rsidRPr="000D4CF4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FC135D" w:rsidRPr="000D4CF4">
        <w:rPr>
          <w:rFonts w:ascii="Times New Roman" w:hAnsi="Times New Roman"/>
          <w:sz w:val="24"/>
          <w:szCs w:val="24"/>
        </w:rPr>
        <w:t xml:space="preserve"> Оксана Федоровна</w:t>
      </w:r>
    </w:p>
    <w:p w:rsidR="000D4CF4" w:rsidRPr="000D4CF4" w:rsidRDefault="000D4CF4" w:rsidP="00211422">
      <w:pPr>
        <w:spacing w:after="0"/>
        <w:rPr>
          <w:rFonts w:ascii="Times New Roman" w:hAnsi="Times New Roman"/>
          <w:sz w:val="24"/>
          <w:szCs w:val="24"/>
        </w:rPr>
      </w:pPr>
    </w:p>
    <w:sectPr w:rsidR="000D4CF4" w:rsidRPr="000D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45" w:rsidRDefault="00045E45" w:rsidP="000D4CF4">
      <w:pPr>
        <w:spacing w:after="0" w:line="240" w:lineRule="auto"/>
      </w:pPr>
      <w:r>
        <w:separator/>
      </w:r>
    </w:p>
  </w:endnote>
  <w:endnote w:type="continuationSeparator" w:id="0">
    <w:p w:rsidR="00045E45" w:rsidRDefault="00045E45" w:rsidP="000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45" w:rsidRDefault="00045E45" w:rsidP="000D4CF4">
      <w:pPr>
        <w:spacing w:after="0" w:line="240" w:lineRule="auto"/>
      </w:pPr>
      <w:r>
        <w:separator/>
      </w:r>
    </w:p>
  </w:footnote>
  <w:footnote w:type="continuationSeparator" w:id="0">
    <w:p w:rsidR="00045E45" w:rsidRDefault="00045E45" w:rsidP="000D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29"/>
    <w:multiLevelType w:val="hybridMultilevel"/>
    <w:tmpl w:val="BD585B2E"/>
    <w:lvl w:ilvl="0" w:tplc="AB00D2C0">
      <w:start w:val="5"/>
      <w:numFmt w:val="decimal"/>
      <w:lvlText w:val="%1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D"/>
    <w:rsid w:val="00045E45"/>
    <w:rsid w:val="000831EF"/>
    <w:rsid w:val="000905BD"/>
    <w:rsid w:val="000D14BE"/>
    <w:rsid w:val="000D4CF4"/>
    <w:rsid w:val="000F72E5"/>
    <w:rsid w:val="001C7ED3"/>
    <w:rsid w:val="001D74FF"/>
    <w:rsid w:val="00211422"/>
    <w:rsid w:val="00316B17"/>
    <w:rsid w:val="00333458"/>
    <w:rsid w:val="00391488"/>
    <w:rsid w:val="004325D3"/>
    <w:rsid w:val="00463A51"/>
    <w:rsid w:val="004D5BE3"/>
    <w:rsid w:val="00575B36"/>
    <w:rsid w:val="005A057B"/>
    <w:rsid w:val="005D4E59"/>
    <w:rsid w:val="006816C8"/>
    <w:rsid w:val="00684AC4"/>
    <w:rsid w:val="006B2D35"/>
    <w:rsid w:val="006D2CD2"/>
    <w:rsid w:val="00722460"/>
    <w:rsid w:val="007D6A78"/>
    <w:rsid w:val="00834A98"/>
    <w:rsid w:val="008727D3"/>
    <w:rsid w:val="009A7F58"/>
    <w:rsid w:val="00A7235E"/>
    <w:rsid w:val="00A87D5F"/>
    <w:rsid w:val="00A963AD"/>
    <w:rsid w:val="00AA37D3"/>
    <w:rsid w:val="00AE221F"/>
    <w:rsid w:val="00BE528C"/>
    <w:rsid w:val="00C24D49"/>
    <w:rsid w:val="00D02F1B"/>
    <w:rsid w:val="00D252BC"/>
    <w:rsid w:val="00D5021A"/>
    <w:rsid w:val="00D80AFD"/>
    <w:rsid w:val="00E169E9"/>
    <w:rsid w:val="00ED6B4E"/>
    <w:rsid w:val="00F063F0"/>
    <w:rsid w:val="00F330D1"/>
    <w:rsid w:val="00F61938"/>
    <w:rsid w:val="00F97587"/>
    <w:rsid w:val="00FB23A0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A3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A3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7</cp:revision>
  <dcterms:created xsi:type="dcterms:W3CDTF">2021-10-21T08:13:00Z</dcterms:created>
  <dcterms:modified xsi:type="dcterms:W3CDTF">2021-10-21T08:21:00Z</dcterms:modified>
</cp:coreProperties>
</file>