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517" w:rsidRPr="00A2325F" w:rsidRDefault="00BD1517" w:rsidP="00BD151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2325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Аннотация к рабочей программе по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биологии</w:t>
      </w:r>
      <w:r w:rsidRPr="00A2325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10</w:t>
      </w:r>
      <w:r w:rsidRPr="00A2325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классе </w:t>
      </w:r>
    </w:p>
    <w:p w:rsidR="00BD1517" w:rsidRPr="00A2325F" w:rsidRDefault="00BD1517" w:rsidP="00BD151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2325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20</w:t>
      </w:r>
      <w:r w:rsidR="00385B6F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="00E54515"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  <w:r w:rsidRPr="00A2325F">
        <w:rPr>
          <w:rFonts w:ascii="Times New Roman" w:eastAsia="Calibri" w:hAnsi="Times New Roman" w:cs="Times New Roman"/>
          <w:b/>
          <w:bCs/>
          <w:sz w:val="28"/>
          <w:szCs w:val="28"/>
        </w:rPr>
        <w:t>-202</w:t>
      </w:r>
      <w:r w:rsidR="00E54515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Pr="00A2325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учебный год</w:t>
      </w:r>
    </w:p>
    <w:p w:rsidR="00BD1517" w:rsidRPr="00BD1517" w:rsidRDefault="00BD1517" w:rsidP="00BD1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5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составлена с учетом Федерального Государственного стандарта, программы по биологии авторов</w:t>
      </w:r>
      <w:r w:rsidRPr="00BD1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И.Б. Агафонова, В.И. </w:t>
      </w:r>
      <w:proofErr w:type="spellStart"/>
      <w:r w:rsidRPr="00BD1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Сивоглазова</w:t>
      </w:r>
      <w:proofErr w:type="spellEnd"/>
      <w:r w:rsidRPr="00BD1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Биология 6-11 классы. – М.: 2010 г. </w:t>
      </w:r>
      <w:r w:rsidRPr="00BD1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ориентирована на использование учебника: </w:t>
      </w:r>
      <w:r w:rsidRPr="00BD1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В.И. </w:t>
      </w:r>
      <w:proofErr w:type="spellStart"/>
      <w:r w:rsidRPr="00BD1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Сивоглазов</w:t>
      </w:r>
      <w:proofErr w:type="spellEnd"/>
      <w:r w:rsidRPr="00BD1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И.Б. Агафонов, Е.Т. Захарова. Биология 10 класс (базовый уровень): учебник для учащихся общеобразовательных учреждений. – М., 2019 г.</w:t>
      </w:r>
    </w:p>
    <w:p w:rsidR="00BD1517" w:rsidRPr="00BD1517" w:rsidRDefault="00BD1517" w:rsidP="00BD1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по биологии для 10 класса  разработана в соответствии с: Федеральным законом  от 29 декабря 2012 г. № 273- ФЗ «Об образовании в Российской Федерации»; </w:t>
      </w:r>
    </w:p>
    <w:p w:rsidR="00BD1517" w:rsidRPr="00BD1517" w:rsidRDefault="00BD1517" w:rsidP="00BD1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Федеральным компонентом государственного стандарта общего образования, </w:t>
      </w:r>
      <w:proofErr w:type="gramStart"/>
      <w:r w:rsidRPr="00BD1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утверждённый</w:t>
      </w:r>
      <w:proofErr w:type="gramEnd"/>
      <w:r w:rsidRPr="00BD1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приказом Минобразования РФ № 1089 от 05.03.2004 г.; </w:t>
      </w:r>
    </w:p>
    <w:p w:rsidR="00BD1517" w:rsidRPr="00BD1517" w:rsidRDefault="00BD1517" w:rsidP="00BD1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образовательной программой среднего полного общего образования</w:t>
      </w:r>
      <w:r w:rsidRPr="00BD1517">
        <w:rPr>
          <w:sz w:val="24"/>
          <w:szCs w:val="24"/>
        </w:rPr>
        <w:t xml:space="preserve"> </w:t>
      </w:r>
      <w:r w:rsidRPr="00BD1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базовом уровне.  МБОУ </w:t>
      </w:r>
      <w:proofErr w:type="spellStart"/>
      <w:r w:rsidRPr="00BD1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Тацинская</w:t>
      </w:r>
      <w:proofErr w:type="spellEnd"/>
      <w:r w:rsidRPr="00BD1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 №3; </w:t>
      </w:r>
    </w:p>
    <w:p w:rsidR="00BD1517" w:rsidRPr="00BD1517" w:rsidRDefault="00BD1517" w:rsidP="00BD1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Учебным планом школы на 20</w:t>
      </w:r>
      <w:r w:rsidR="00385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E54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BD1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-202</w:t>
      </w:r>
      <w:r w:rsidR="00E54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BD1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год.</w:t>
      </w:r>
    </w:p>
    <w:p w:rsidR="00236CAB" w:rsidRPr="005E0623" w:rsidRDefault="00236CAB" w:rsidP="00236C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0623">
        <w:rPr>
          <w:rFonts w:ascii="Times New Roman" w:hAnsi="Times New Roman" w:cs="Times New Roman"/>
          <w:b/>
          <w:sz w:val="24"/>
          <w:szCs w:val="24"/>
        </w:rPr>
        <w:t xml:space="preserve">Цели реализации программы: </w:t>
      </w:r>
    </w:p>
    <w:p w:rsidR="00236CAB" w:rsidRPr="00236CAB" w:rsidRDefault="00236CAB" w:rsidP="00236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36CA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своение знаний о биологических системах (клетка, организм, 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д, </w:t>
      </w:r>
      <w:r w:rsidRPr="00236CAB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экосистема); истории развития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временных представлений о живой </w:t>
      </w:r>
      <w:r w:rsidRPr="00236C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природе; выдающихся открыт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иях в биологической науке; роли </w:t>
      </w:r>
      <w:r w:rsidRPr="00236CA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биологической науки в формировании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современной естественнонаучной </w:t>
      </w:r>
      <w:r w:rsidRPr="00236CA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картины мира;</w:t>
      </w:r>
    </w:p>
    <w:p w:rsidR="00236CAB" w:rsidRPr="00236CAB" w:rsidRDefault="00236CAB" w:rsidP="00236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CA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умениями обосновывать место и роль биол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огических знаний в </w:t>
      </w:r>
      <w:r w:rsidRPr="00236C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практической деятельности людей, развитии современных технологий;</w:t>
      </w:r>
    </w:p>
    <w:p w:rsidR="00236CAB" w:rsidRPr="00236CAB" w:rsidRDefault="00236CAB" w:rsidP="00236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проводить наблюдения за экосистемами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их описания и выявления </w:t>
      </w:r>
      <w:r w:rsidRPr="00236CAB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естественных и антропогенных изменений;</w:t>
      </w:r>
    </w:p>
    <w:p w:rsidR="00236CAB" w:rsidRPr="00236CAB" w:rsidRDefault="00236CAB" w:rsidP="00236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CA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находить и анализировать информацию о живых объектах;</w:t>
      </w:r>
    </w:p>
    <w:p w:rsidR="00236CAB" w:rsidRPr="00236CAB" w:rsidRDefault="00236CAB" w:rsidP="00236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CA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познавательных интересов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интеллектуальных и творческих </w:t>
      </w:r>
      <w:r w:rsidRPr="00236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способностей в процессе изучения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выдающихся достижений биологии, </w:t>
      </w:r>
      <w:r w:rsidRPr="00236CA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вошедших в общечеловеческую культуру;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сложных и противоречивых путей </w:t>
      </w:r>
      <w:r w:rsidRPr="00236C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современных научных взглядов, идей, теорий, концеп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ций, </w:t>
      </w:r>
      <w:r w:rsidRPr="00236C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 гипотез (о сущности и происх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ождении жизни, человека) в ходе </w:t>
      </w:r>
      <w:r w:rsidRPr="00236C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с различными источниками информации;</w:t>
      </w:r>
    </w:p>
    <w:p w:rsidR="00236CAB" w:rsidRPr="00236CAB" w:rsidRDefault="00236CAB" w:rsidP="00236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использование приобретенных знаний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умений в повседневной жизни для </w:t>
      </w:r>
      <w:r w:rsidRPr="00236CA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последствий своей деятельности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отношению к окружающей среде, </w:t>
      </w:r>
      <w:r w:rsidRPr="00236CAB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здоровью других людей и собст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венному здоровью; обоснования и </w:t>
      </w:r>
      <w:r w:rsidRPr="00236C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соблюдения мер профилактики заболеваний, правил поведения в природе.</w:t>
      </w:r>
    </w:p>
    <w:p w:rsidR="00236CAB" w:rsidRPr="005E0623" w:rsidRDefault="00236CAB" w:rsidP="00236C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0623">
        <w:rPr>
          <w:rFonts w:ascii="Times New Roman" w:hAnsi="Times New Roman" w:cs="Times New Roman"/>
          <w:b/>
          <w:sz w:val="24"/>
          <w:szCs w:val="24"/>
        </w:rPr>
        <w:t xml:space="preserve">Содержание учебного курса </w:t>
      </w:r>
      <w:r>
        <w:rPr>
          <w:rFonts w:ascii="Times New Roman" w:hAnsi="Times New Roman" w:cs="Times New Roman"/>
          <w:b/>
          <w:sz w:val="24"/>
          <w:szCs w:val="24"/>
        </w:rPr>
        <w:t>биологии</w:t>
      </w:r>
      <w:r w:rsidRPr="005E062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5E0623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E54515">
        <w:rPr>
          <w:rFonts w:ascii="Times New Roman" w:hAnsi="Times New Roman" w:cs="Times New Roman"/>
          <w:b/>
          <w:sz w:val="24"/>
          <w:szCs w:val="24"/>
        </w:rPr>
        <w:t>68</w:t>
      </w:r>
      <w:r w:rsidRPr="005E0623">
        <w:rPr>
          <w:rFonts w:ascii="Times New Roman" w:hAnsi="Times New Roman" w:cs="Times New Roman"/>
          <w:b/>
          <w:sz w:val="24"/>
          <w:szCs w:val="24"/>
        </w:rPr>
        <w:t xml:space="preserve"> часов (2 часа в неделю) </w:t>
      </w:r>
    </w:p>
    <w:p w:rsidR="006E1937" w:rsidRDefault="006E1937" w:rsidP="00236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6CAB" w:rsidRPr="00236CAB" w:rsidRDefault="00236CAB" w:rsidP="00236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9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</w:t>
      </w:r>
      <w:r w:rsidRPr="00236CAB">
        <w:rPr>
          <w:rFonts w:ascii="Times New Roman" w:eastAsia="Times New Roman" w:hAnsi="Times New Roman" w:cs="Times New Roman"/>
          <w:sz w:val="24"/>
          <w:szCs w:val="24"/>
          <w:lang w:eastAsia="ru-RU"/>
        </w:rPr>
        <w:t>. Биология как наука, методы научного познания</w:t>
      </w:r>
      <w:r w:rsidRPr="00236C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</w:t>
      </w:r>
    </w:p>
    <w:p w:rsidR="00236CAB" w:rsidRPr="00236CAB" w:rsidRDefault="00236CAB" w:rsidP="00236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9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</w:t>
      </w:r>
      <w:r w:rsidRPr="00236CAB">
        <w:rPr>
          <w:rFonts w:ascii="Times New Roman" w:eastAsia="Times New Roman" w:hAnsi="Times New Roman" w:cs="Times New Roman"/>
          <w:sz w:val="24"/>
          <w:szCs w:val="24"/>
          <w:lang w:eastAsia="ru-RU"/>
        </w:rPr>
        <w:t>. Клетка</w:t>
      </w:r>
      <w:r w:rsidRPr="00236C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22</w:t>
      </w:r>
    </w:p>
    <w:p w:rsidR="00236CAB" w:rsidRPr="00236CAB" w:rsidRDefault="00236CAB" w:rsidP="00236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9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</w:t>
      </w:r>
      <w:r w:rsidRPr="00236CAB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Организм</w:t>
      </w:r>
      <w:r w:rsidRPr="00236C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40</w:t>
      </w:r>
    </w:p>
    <w:p w:rsidR="00236CAB" w:rsidRDefault="00236CAB" w:rsidP="00236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1517" w:rsidRDefault="00236CAB" w:rsidP="00236CA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Учебным планом Муниципального бюджетного образовательного учреждения </w:t>
      </w:r>
      <w:proofErr w:type="spellStart"/>
      <w:r w:rsidRPr="00236CAB"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Тацинская</w:t>
      </w:r>
      <w:proofErr w:type="spellEnd"/>
      <w:r w:rsidRPr="00236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 № 3 предусмотрено обязательное изучение предмета биология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236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в объеме 6</w:t>
      </w:r>
      <w:r w:rsidR="00620DF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36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 Согласно календарному учебному графику и расписанию уроков на 20</w:t>
      </w:r>
      <w:r w:rsidR="006E193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5451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36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- 202</w:t>
      </w:r>
      <w:r w:rsidR="00E5451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36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год в МБОУ </w:t>
      </w:r>
      <w:proofErr w:type="spellStart"/>
      <w:r w:rsidRPr="00236CAB"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Тацинская</w:t>
      </w:r>
      <w:proofErr w:type="spellEnd"/>
      <w:r w:rsidRPr="00236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 3 курс программы реализуется за 6</w:t>
      </w:r>
      <w:r w:rsidR="00FB78D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36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 Учебный материал изучается в полном объеме.</w:t>
      </w:r>
    </w:p>
    <w:p w:rsidR="00236CAB" w:rsidRDefault="00236CAB" w:rsidP="00236CA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BF2" w:rsidRPr="00E523C8" w:rsidRDefault="00D43BF2" w:rsidP="00D43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3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Составитель: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Гамалицкая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Николаевна, учитель химии</w:t>
      </w:r>
      <w:r w:rsidRPr="00D84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биологии.</w:t>
      </w:r>
    </w:p>
    <w:p w:rsidR="00236CAB" w:rsidRDefault="00236CAB" w:rsidP="00236CA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CAB" w:rsidRDefault="00236CAB" w:rsidP="00236CA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CAB" w:rsidRDefault="00236CAB" w:rsidP="00236CA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CAB" w:rsidRPr="00BD1517" w:rsidRDefault="00236CAB" w:rsidP="00FB7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236CAB" w:rsidRPr="00BD1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937"/>
    <w:rsid w:val="00027937"/>
    <w:rsid w:val="00236CAB"/>
    <w:rsid w:val="00287432"/>
    <w:rsid w:val="00385B6F"/>
    <w:rsid w:val="00620DF1"/>
    <w:rsid w:val="006E1937"/>
    <w:rsid w:val="00780D11"/>
    <w:rsid w:val="008B4B26"/>
    <w:rsid w:val="008F3FBD"/>
    <w:rsid w:val="00B976A9"/>
    <w:rsid w:val="00BD1517"/>
    <w:rsid w:val="00C354AC"/>
    <w:rsid w:val="00D05639"/>
    <w:rsid w:val="00D43BF2"/>
    <w:rsid w:val="00E54515"/>
    <w:rsid w:val="00EF088C"/>
    <w:rsid w:val="00FB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KAB15</dc:creator>
  <cp:lastModifiedBy>KAB15</cp:lastModifiedBy>
  <cp:revision>11</cp:revision>
  <dcterms:created xsi:type="dcterms:W3CDTF">2019-10-18T08:59:00Z</dcterms:created>
  <dcterms:modified xsi:type="dcterms:W3CDTF">2021-10-14T10:37:00Z</dcterms:modified>
</cp:coreProperties>
</file>