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1A" w:rsidRPr="00F90853" w:rsidRDefault="0050011A" w:rsidP="0050011A">
      <w:pPr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F90853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tbl>
      <w:tblPr>
        <w:tblW w:w="10065" w:type="dxa"/>
        <w:tblCellSpacing w:w="15" w:type="dxa"/>
        <w:tblInd w:w="-569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3051"/>
        <w:gridCol w:w="3796"/>
      </w:tblGrid>
      <w:tr w:rsidR="0050011A" w:rsidRPr="00F90853" w:rsidTr="00F90853">
        <w:trPr>
          <w:trHeight w:val="695"/>
          <w:tblCellSpacing w:w="15" w:type="dxa"/>
        </w:trPr>
        <w:tc>
          <w:tcPr>
            <w:tcW w:w="317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011A" w:rsidRPr="00F90853" w:rsidRDefault="0050011A" w:rsidP="0050011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53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6802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011A" w:rsidRPr="00F90853" w:rsidRDefault="0050011A" w:rsidP="0050011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53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50011A" w:rsidRPr="00F90853" w:rsidTr="00F90853">
        <w:trPr>
          <w:trHeight w:val="710"/>
          <w:tblCellSpacing w:w="15" w:type="dxa"/>
        </w:trPr>
        <w:tc>
          <w:tcPr>
            <w:tcW w:w="317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011A" w:rsidRPr="00F90853" w:rsidRDefault="0050011A" w:rsidP="0050011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011A" w:rsidRPr="00F90853" w:rsidRDefault="0050011A" w:rsidP="0050011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2022 года</w:t>
            </w:r>
          </w:p>
        </w:tc>
        <w:tc>
          <w:tcPr>
            <w:tcW w:w="284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011A" w:rsidRPr="00F90853" w:rsidRDefault="0050011A" w:rsidP="0050011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2022 года</w:t>
            </w:r>
          </w:p>
        </w:tc>
      </w:tr>
    </w:tbl>
    <w:p w:rsidR="00F90853" w:rsidRDefault="00F90853" w:rsidP="0050011A">
      <w:pPr>
        <w:spacing w:before="584" w:after="292" w:line="240" w:lineRule="auto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36"/>
          <w:szCs w:val="36"/>
          <w:lang w:eastAsia="ru-RU"/>
        </w:rPr>
      </w:pPr>
    </w:p>
    <w:p w:rsidR="0050011A" w:rsidRPr="00F90853" w:rsidRDefault="0050011A" w:rsidP="0050011A">
      <w:pPr>
        <w:spacing w:before="584" w:after="292" w:line="240" w:lineRule="auto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F90853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36"/>
          <w:szCs w:val="36"/>
          <w:lang w:eastAsia="ru-RU"/>
        </w:rPr>
        <w:t>Тематические направления итогового сочинения</w:t>
      </w:r>
    </w:p>
    <w:p w:rsidR="0050011A" w:rsidRPr="00F90853" w:rsidRDefault="0050011A" w:rsidP="00F90853">
      <w:pPr>
        <w:spacing w:after="420" w:line="360" w:lineRule="atLeast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90853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В 2021/22 учебном году утверждены следующие тематические направления итогового сочинения:</w:t>
      </w:r>
    </w:p>
    <w:p w:rsidR="0050011A" w:rsidRPr="00F90853" w:rsidRDefault="0050011A" w:rsidP="0050011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08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Человек путешествующий: дорога в жизни человека</w:t>
      </w:r>
      <w:bookmarkStart w:id="0" w:name="_GoBack"/>
      <w:bookmarkEnd w:id="0"/>
    </w:p>
    <w:p w:rsidR="0050011A" w:rsidRPr="00F90853" w:rsidRDefault="0050011A" w:rsidP="0050011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08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Цивилизация и технологии — спасение, вызов или трагедия?</w:t>
      </w:r>
    </w:p>
    <w:p w:rsidR="0050011A" w:rsidRPr="00F90853" w:rsidRDefault="0050011A" w:rsidP="0050011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08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Преступление и наказание — вечная тема</w:t>
      </w:r>
    </w:p>
    <w:p w:rsidR="0050011A" w:rsidRPr="00F90853" w:rsidRDefault="0050011A" w:rsidP="0050011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08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Книга (музыка, спектакль, фильм) — про меня</w:t>
      </w:r>
    </w:p>
    <w:p w:rsidR="0050011A" w:rsidRPr="00F90853" w:rsidRDefault="0050011A" w:rsidP="0050011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08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Кому на Руси жить хорошо? — вопрос гражданина</w:t>
      </w:r>
    </w:p>
    <w:p w:rsidR="000D341F" w:rsidRPr="00F90853" w:rsidRDefault="000D341F">
      <w:pPr>
        <w:rPr>
          <w:rFonts w:ascii="Times New Roman" w:hAnsi="Times New Roman" w:cs="Times New Roman"/>
        </w:rPr>
      </w:pPr>
    </w:p>
    <w:sectPr w:rsidR="000D341F" w:rsidRPr="00F90853" w:rsidSect="00F9085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2E2"/>
    <w:multiLevelType w:val="multilevel"/>
    <w:tmpl w:val="E3F6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1A"/>
    <w:rsid w:val="000D341F"/>
    <w:rsid w:val="0050011A"/>
    <w:rsid w:val="00F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0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011A"/>
    <w:rPr>
      <w:b/>
      <w:bCs/>
    </w:rPr>
  </w:style>
  <w:style w:type="paragraph" w:customStyle="1" w:styleId="has-normal-font-size">
    <w:name w:val="has-normal-font-size"/>
    <w:basedOn w:val="a"/>
    <w:rsid w:val="0050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0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011A"/>
    <w:rPr>
      <w:b/>
      <w:bCs/>
    </w:rPr>
  </w:style>
  <w:style w:type="paragraph" w:customStyle="1" w:styleId="has-normal-font-size">
    <w:name w:val="has-normal-font-size"/>
    <w:basedOn w:val="a"/>
    <w:rsid w:val="0050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306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4794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5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5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4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5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69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User</cp:lastModifiedBy>
  <cp:revision>2</cp:revision>
  <dcterms:created xsi:type="dcterms:W3CDTF">2021-10-28T11:51:00Z</dcterms:created>
  <dcterms:modified xsi:type="dcterms:W3CDTF">2021-11-19T09:31:00Z</dcterms:modified>
</cp:coreProperties>
</file>