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CB" w:rsidRPr="007D78CB" w:rsidRDefault="007D78CB" w:rsidP="007D78CB">
      <w:pPr>
        <w:shd w:val="clear" w:color="auto" w:fill="CBE7F1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bookmarkStart w:id="0" w:name="_GoBack"/>
      <w:bookmarkEnd w:id="0"/>
      <w:proofErr w:type="spellStart"/>
      <w:r w:rsidRPr="007D78C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Рособрнадзор</w:t>
      </w:r>
      <w:proofErr w:type="spellEnd"/>
      <w:r w:rsidRPr="007D78C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утвердил </w:t>
      </w:r>
      <w:r w:rsidRPr="007D78CB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расписание основного государственного экзамена (ОГЭ) 2016</w:t>
      </w:r>
      <w:r w:rsidRPr="007D78C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. </w:t>
      </w:r>
      <w:proofErr w:type="gramStart"/>
      <w:r w:rsidRPr="007D78C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Сдача ОГЭ будет проходить в четыре волны: досрочная (20 апреля – 6 мая), основная (26 мая – 21 июня) дополнительная июльская (1–13 июля) и дополнительная сентябрьская (5-16 сентября).</w:t>
      </w:r>
      <w:proofErr w:type="gramEnd"/>
      <w:r w:rsidRPr="007D78C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r w:rsidRPr="007D78CB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7D78C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Основной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этап ОГЭ начнётся 26 мая. О</w:t>
      </w:r>
      <w:r w:rsidRPr="007D78C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бязательный экзамен по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7D78CB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математике </w:t>
      </w:r>
      <w:r w:rsidRPr="007D78C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пройдёт </w:t>
      </w:r>
      <w:r w:rsidRPr="007D78CB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31 мая</w:t>
      </w:r>
      <w:r w:rsidRPr="007D78C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, а второй обязательный для сдачи экзамен – по </w:t>
      </w:r>
      <w:r w:rsidRPr="007D78CB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русскому языку</w:t>
      </w:r>
      <w:r w:rsidRPr="007D78C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– будет проводиться </w:t>
      </w:r>
      <w:r w:rsidRPr="007D78CB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3 июня</w:t>
      </w:r>
      <w:r w:rsidRPr="007D78C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</w:t>
      </w:r>
    </w:p>
    <w:tbl>
      <w:tblPr>
        <w:tblW w:w="10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CBE7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7938"/>
      </w:tblGrid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</w:tr>
      <w:tr w:rsidR="007D78CB" w:rsidRPr="007D78CB" w:rsidTr="007D78CB"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Досрочный этап</w:t>
            </w:r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апреля (</w:t>
            </w:r>
            <w:proofErr w:type="gramStart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</w:t>
            </w:r>
            <w:proofErr w:type="gramEnd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апреля (</w:t>
            </w:r>
            <w:proofErr w:type="spellStart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физика, биология, история, география</w:t>
            </w:r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апреля (</w:t>
            </w:r>
            <w:proofErr w:type="spellStart"/>
            <w:proofErr w:type="gramStart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апреля (</w:t>
            </w:r>
            <w:proofErr w:type="gramStart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</w:t>
            </w:r>
            <w:proofErr w:type="gramEnd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апреля (</w:t>
            </w:r>
            <w:proofErr w:type="spellStart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 мая (</w:t>
            </w:r>
            <w:proofErr w:type="gramStart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 обществознание, физика, биология, химия, история, информатика и ИКТ, иностранные языки, литература, география</w:t>
            </w:r>
            <w:proofErr w:type="gramEnd"/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 мая (</w:t>
            </w:r>
            <w:proofErr w:type="spellStart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чт</w:t>
            </w:r>
            <w:proofErr w:type="spellEnd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русский язык, математика</w:t>
            </w:r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 мая (</w:t>
            </w:r>
            <w:proofErr w:type="spellStart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пт</w:t>
            </w:r>
            <w:proofErr w:type="spellEnd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 по всем предметам</w:t>
            </w:r>
          </w:p>
        </w:tc>
      </w:tr>
      <w:tr w:rsidR="007D78CB" w:rsidRPr="007D78CB" w:rsidTr="007D78CB"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EB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мая (</w:t>
            </w:r>
            <w:proofErr w:type="spellStart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мая (</w:t>
            </w:r>
            <w:proofErr w:type="spellStart"/>
            <w:proofErr w:type="gramStart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 мая (</w:t>
            </w:r>
            <w:proofErr w:type="spellStart"/>
            <w:proofErr w:type="gramStart"/>
            <w:r w:rsidRPr="007D7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7D7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июня (</w:t>
            </w:r>
            <w:proofErr w:type="spellStart"/>
            <w:r w:rsidRPr="007D7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7D7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июня (</w:t>
            </w:r>
            <w:proofErr w:type="spellStart"/>
            <w:proofErr w:type="gramStart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июня (</w:t>
            </w:r>
            <w:proofErr w:type="spellStart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физика, биология, история, география</w:t>
            </w:r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15 июня (</w:t>
            </w:r>
            <w:proofErr w:type="gramStart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 обществознание, физика, биология, химия, история, иностранные языки, литература, информатика и ИКТ, география</w:t>
            </w:r>
            <w:proofErr w:type="gramEnd"/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17 июня (</w:t>
            </w:r>
            <w:proofErr w:type="spellStart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пт</w:t>
            </w:r>
            <w:proofErr w:type="spellEnd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 русский язык, математика</w:t>
            </w:r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21 июня (</w:t>
            </w:r>
            <w:proofErr w:type="spellStart"/>
            <w:proofErr w:type="gramStart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 по всем предметам</w:t>
            </w:r>
          </w:p>
        </w:tc>
      </w:tr>
      <w:tr w:rsidR="007D78CB" w:rsidRPr="007D78CB" w:rsidTr="007D78CB"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DC24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Дополнительный этап (июль)</w:t>
            </w:r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июля (</w:t>
            </w:r>
            <w:proofErr w:type="spellStart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июля (</w:t>
            </w:r>
            <w:proofErr w:type="spellStart"/>
            <w:proofErr w:type="gramStart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июля (</w:t>
            </w:r>
            <w:proofErr w:type="spellStart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физика, биология, история, география</w:t>
            </w:r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июля (</w:t>
            </w:r>
            <w:proofErr w:type="gramStart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</w:t>
            </w:r>
            <w:proofErr w:type="gramEnd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июля (</w:t>
            </w:r>
            <w:proofErr w:type="spellStart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12 июля (</w:t>
            </w:r>
            <w:proofErr w:type="spellStart"/>
            <w:proofErr w:type="gramStart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русский язык, математика</w:t>
            </w:r>
          </w:p>
        </w:tc>
      </w:tr>
      <w:tr w:rsidR="007D78CB" w:rsidRPr="007D78CB" w:rsidTr="005D6D1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13 июля (</w:t>
            </w:r>
            <w:proofErr w:type="gramStart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 обществознание, физика, биология, химия, история, иностранные языки, литература, информатика и ИКТ, география</w:t>
            </w:r>
            <w:proofErr w:type="gramEnd"/>
          </w:p>
        </w:tc>
      </w:tr>
      <w:tr w:rsidR="007D78CB" w:rsidRPr="007D78CB" w:rsidTr="007D78CB"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DC24"/>
            <w:hideMark/>
          </w:tcPr>
          <w:p w:rsidR="007D78CB" w:rsidRPr="007D78CB" w:rsidRDefault="007D78CB" w:rsidP="007D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Дополнительный этап (сентябрь)</w:t>
            </w:r>
          </w:p>
        </w:tc>
      </w:tr>
      <w:tr w:rsidR="007D78CB" w:rsidRPr="007D78CB" w:rsidTr="007D78CB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сентября (</w:t>
            </w:r>
            <w:proofErr w:type="spellStart"/>
            <w:proofErr w:type="gramStart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D78CB" w:rsidRPr="007D78CB" w:rsidTr="007D78CB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сентября (</w:t>
            </w:r>
            <w:proofErr w:type="gramStart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</w:t>
            </w:r>
            <w:proofErr w:type="gramEnd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физика, биология, история, география</w:t>
            </w:r>
          </w:p>
        </w:tc>
      </w:tr>
      <w:tr w:rsidR="007D78CB" w:rsidRPr="007D78CB" w:rsidTr="007D78CB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сентября (</w:t>
            </w:r>
            <w:proofErr w:type="spellStart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7D78CB" w:rsidRPr="007D78CB" w:rsidTr="007D78CB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сентября (</w:t>
            </w:r>
            <w:proofErr w:type="spellStart"/>
            <w:proofErr w:type="gramStart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D78CB" w:rsidRPr="007D78CB" w:rsidTr="007D78CB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сентября (</w:t>
            </w:r>
            <w:proofErr w:type="gramStart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</w:t>
            </w:r>
            <w:proofErr w:type="gramEnd"/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7D78CB" w:rsidRPr="007D78CB" w:rsidTr="007D78CB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15 сентября (</w:t>
            </w:r>
            <w:proofErr w:type="spellStart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чт</w:t>
            </w:r>
            <w:proofErr w:type="spellEnd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русский язык, математика</w:t>
            </w:r>
          </w:p>
        </w:tc>
      </w:tr>
      <w:tr w:rsidR="007D78CB" w:rsidRPr="007D78CB" w:rsidTr="007D78CB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16 сентября (</w:t>
            </w:r>
            <w:proofErr w:type="spellStart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пт</w:t>
            </w:r>
            <w:proofErr w:type="spellEnd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7D78CB" w:rsidRPr="007D78CB" w:rsidRDefault="007D78CB" w:rsidP="007D78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78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 обществознание, физика, биология, химия, история, иностранные языки, литература, информатика и ИКТ, география</w:t>
            </w:r>
            <w:proofErr w:type="gramEnd"/>
          </w:p>
        </w:tc>
      </w:tr>
    </w:tbl>
    <w:p w:rsidR="007E63D8" w:rsidRDefault="007D78CB" w:rsidP="007D78CB">
      <w:pPr>
        <w:spacing w:after="0" w:line="240" w:lineRule="auto"/>
      </w:pPr>
      <w:r w:rsidRPr="007D78CB">
        <w:rPr>
          <w:rFonts w:ascii="Arial" w:eastAsia="Times New Roman" w:hAnsi="Arial" w:cs="Arial"/>
          <w:color w:val="555555"/>
          <w:sz w:val="26"/>
          <w:szCs w:val="26"/>
          <w:shd w:val="clear" w:color="auto" w:fill="CBE7F1"/>
          <w:lang w:eastAsia="ru-RU"/>
        </w:rPr>
        <w:t>Начало всех экзаменов — в 10.00. Их продолжительность по русскому языку, математике и литературе составляет 3 часа 55 минут, по обществознанию, физике, истории и биологии — 3 часа; по информатике и ИКТ — 2 часа 30 минут; по химии — 2 часа (модель 1) или 2 часа 20 минут (модель 2); по иностранным языкам и географии — 2 часа.</w:t>
      </w:r>
    </w:p>
    <w:sectPr w:rsidR="007E63D8" w:rsidSect="007D78CB">
      <w:pgSz w:w="11906" w:h="16838"/>
      <w:pgMar w:top="426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7C"/>
    <w:rsid w:val="005D6D17"/>
    <w:rsid w:val="0067557C"/>
    <w:rsid w:val="007D78CB"/>
    <w:rsid w:val="007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ИЧИТЕЛЬ001</dc:creator>
  <cp:keywords/>
  <dc:description/>
  <cp:lastModifiedBy>ИЧИТЕЛЬ001</cp:lastModifiedBy>
  <cp:revision>4</cp:revision>
  <cp:lastPrinted>2016-04-06T12:01:00Z</cp:lastPrinted>
  <dcterms:created xsi:type="dcterms:W3CDTF">2016-04-06T11:50:00Z</dcterms:created>
  <dcterms:modified xsi:type="dcterms:W3CDTF">2016-04-06T12:02:00Z</dcterms:modified>
</cp:coreProperties>
</file>