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49" w:rsidRPr="003D62DA" w:rsidRDefault="003D62DA" w:rsidP="003D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D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D62DA" w:rsidRDefault="00A83465" w:rsidP="003D6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62DA">
        <w:rPr>
          <w:rFonts w:ascii="Times New Roman" w:hAnsi="Times New Roman" w:cs="Times New Roman"/>
          <w:sz w:val="28"/>
          <w:szCs w:val="28"/>
        </w:rPr>
        <w:t>роведения школьного  конкурса</w:t>
      </w:r>
      <w:r w:rsidR="00D740ED">
        <w:rPr>
          <w:rFonts w:ascii="Times New Roman" w:hAnsi="Times New Roman" w:cs="Times New Roman"/>
          <w:sz w:val="28"/>
          <w:szCs w:val="28"/>
        </w:rPr>
        <w:t xml:space="preserve"> рисунков «Вечное эхо добра»</w:t>
      </w:r>
    </w:p>
    <w:p w:rsidR="003D62DA" w:rsidRDefault="003D62DA" w:rsidP="003D62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5"/>
        <w:gridCol w:w="891"/>
        <w:gridCol w:w="1701"/>
        <w:gridCol w:w="2901"/>
        <w:gridCol w:w="2202"/>
        <w:gridCol w:w="1417"/>
      </w:tblGrid>
      <w:tr w:rsidR="003D62DA" w:rsidTr="003D62DA">
        <w:tc>
          <w:tcPr>
            <w:tcW w:w="635" w:type="dxa"/>
          </w:tcPr>
          <w:p w:rsidR="003D62DA" w:rsidRPr="00D740ED" w:rsidRDefault="003D62DA" w:rsidP="003D62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91" w:type="dxa"/>
          </w:tcPr>
          <w:p w:rsidR="003D62DA" w:rsidRPr="00D740ED" w:rsidRDefault="003D62DA" w:rsidP="003D62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D62DA" w:rsidRPr="00D740ED" w:rsidRDefault="003D62DA" w:rsidP="003D62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участника</w:t>
            </w:r>
          </w:p>
        </w:tc>
        <w:tc>
          <w:tcPr>
            <w:tcW w:w="2901" w:type="dxa"/>
          </w:tcPr>
          <w:p w:rsidR="003D62DA" w:rsidRPr="00D740ED" w:rsidRDefault="003D62DA" w:rsidP="003D62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работы</w:t>
            </w:r>
          </w:p>
        </w:tc>
        <w:tc>
          <w:tcPr>
            <w:tcW w:w="2202" w:type="dxa"/>
          </w:tcPr>
          <w:p w:rsidR="003D62DA" w:rsidRPr="00D740ED" w:rsidRDefault="005C721F" w:rsidP="003D62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3D62DA" w:rsidRPr="00D74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 w:rsidRPr="00D74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62DA" w:rsidRPr="00D740ED" w:rsidRDefault="003D62DA" w:rsidP="003D62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3D62DA" w:rsidTr="003D62DA">
        <w:tc>
          <w:tcPr>
            <w:tcW w:w="635" w:type="dxa"/>
          </w:tcPr>
          <w:p w:rsidR="003D62DA" w:rsidRPr="00D740ED" w:rsidRDefault="003D62DA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3D2E0F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3D2E0F" w:rsidRPr="00D740ED" w:rsidRDefault="003D2E0F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Агеева Анастасия</w:t>
            </w:r>
          </w:p>
        </w:tc>
        <w:tc>
          <w:tcPr>
            <w:tcW w:w="2901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proofErr w:type="gramEnd"/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дружный касс</w:t>
            </w:r>
          </w:p>
        </w:tc>
        <w:tc>
          <w:tcPr>
            <w:tcW w:w="2202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Т.В.</w:t>
            </w:r>
          </w:p>
        </w:tc>
        <w:tc>
          <w:tcPr>
            <w:tcW w:w="1417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D62DA" w:rsidTr="003D62DA">
        <w:tc>
          <w:tcPr>
            <w:tcW w:w="635" w:type="dxa"/>
          </w:tcPr>
          <w:p w:rsidR="003D62DA" w:rsidRPr="00D740ED" w:rsidRDefault="003D62DA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3D2E0F" w:rsidRPr="00D740ED" w:rsidRDefault="003D2E0F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Наумик</w:t>
            </w:r>
            <w:proofErr w:type="spellEnd"/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</w:t>
            </w:r>
          </w:p>
        </w:tc>
        <w:tc>
          <w:tcPr>
            <w:tcW w:w="2901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Цветы для тебя</w:t>
            </w:r>
          </w:p>
        </w:tc>
        <w:tc>
          <w:tcPr>
            <w:tcW w:w="2202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Орехова Л.Н.</w:t>
            </w:r>
          </w:p>
        </w:tc>
        <w:tc>
          <w:tcPr>
            <w:tcW w:w="1417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D62DA" w:rsidTr="003D62DA">
        <w:tc>
          <w:tcPr>
            <w:tcW w:w="635" w:type="dxa"/>
          </w:tcPr>
          <w:p w:rsidR="003D62DA" w:rsidRPr="00D740ED" w:rsidRDefault="003D62DA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3D2E0F" w:rsidRPr="00D740ED" w:rsidRDefault="003D2E0F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Коваль Людмила</w:t>
            </w:r>
          </w:p>
        </w:tc>
        <w:tc>
          <w:tcPr>
            <w:tcW w:w="2901" w:type="dxa"/>
          </w:tcPr>
          <w:p w:rsidR="005C721F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При бабушке тепло, при солнышке светло</w:t>
            </w:r>
          </w:p>
        </w:tc>
        <w:tc>
          <w:tcPr>
            <w:tcW w:w="2202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>Широкова Т.Л.</w:t>
            </w:r>
          </w:p>
        </w:tc>
        <w:tc>
          <w:tcPr>
            <w:tcW w:w="1417" w:type="dxa"/>
          </w:tcPr>
          <w:p w:rsidR="003D62DA" w:rsidRPr="00D740ED" w:rsidRDefault="00D740ED" w:rsidP="003D62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4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7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D62DA" w:rsidTr="003D62DA">
        <w:tc>
          <w:tcPr>
            <w:tcW w:w="635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3D2E0F" w:rsidRPr="003D62DA" w:rsidRDefault="003D2E0F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2DA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901" w:type="dxa"/>
          </w:tcPr>
          <w:p w:rsidR="005C721F" w:rsidRPr="00C4710F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0F">
              <w:rPr>
                <w:rFonts w:ascii="Times New Roman" w:hAnsi="Times New Roman" w:cs="Times New Roman"/>
                <w:sz w:val="24"/>
                <w:szCs w:val="24"/>
              </w:rPr>
              <w:t>Мир в твоих руках</w:t>
            </w:r>
          </w:p>
        </w:tc>
        <w:tc>
          <w:tcPr>
            <w:tcW w:w="2202" w:type="dxa"/>
          </w:tcPr>
          <w:p w:rsidR="003D62DA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Т.Л.</w:t>
            </w:r>
          </w:p>
        </w:tc>
        <w:tc>
          <w:tcPr>
            <w:tcW w:w="1417" w:type="dxa"/>
          </w:tcPr>
          <w:p w:rsidR="003D62DA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D2E0F" w:rsidTr="003D62DA">
        <w:tc>
          <w:tcPr>
            <w:tcW w:w="635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3D2E0F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3D2E0F" w:rsidRPr="003D62DA" w:rsidRDefault="003D2E0F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Юрий</w:t>
            </w:r>
          </w:p>
        </w:tc>
        <w:tc>
          <w:tcPr>
            <w:tcW w:w="2901" w:type="dxa"/>
          </w:tcPr>
          <w:p w:rsidR="003D2E0F" w:rsidRPr="00C4710F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0F">
              <w:rPr>
                <w:rFonts w:ascii="Times New Roman" w:hAnsi="Times New Roman" w:cs="Times New Roman"/>
                <w:sz w:val="24"/>
                <w:szCs w:val="24"/>
              </w:rPr>
              <w:t>Мы разные, мы вместе</w:t>
            </w:r>
          </w:p>
        </w:tc>
        <w:tc>
          <w:tcPr>
            <w:tcW w:w="2202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Т.Л.</w:t>
            </w:r>
          </w:p>
        </w:tc>
        <w:tc>
          <w:tcPr>
            <w:tcW w:w="1417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D2E0F" w:rsidTr="003D62DA">
        <w:tc>
          <w:tcPr>
            <w:tcW w:w="635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3D2E0F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3D2E0F" w:rsidRPr="003D62DA" w:rsidRDefault="003D2E0F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Ольга</w:t>
            </w:r>
          </w:p>
        </w:tc>
        <w:tc>
          <w:tcPr>
            <w:tcW w:w="2901" w:type="dxa"/>
          </w:tcPr>
          <w:p w:rsidR="003D2E0F" w:rsidRPr="00C4710F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0F">
              <w:rPr>
                <w:rFonts w:ascii="Times New Roman" w:hAnsi="Times New Roman" w:cs="Times New Roman"/>
                <w:sz w:val="24"/>
                <w:szCs w:val="24"/>
              </w:rPr>
              <w:t>Доброе сердце</w:t>
            </w:r>
          </w:p>
        </w:tc>
        <w:tc>
          <w:tcPr>
            <w:tcW w:w="2202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Т.Л.</w:t>
            </w:r>
          </w:p>
        </w:tc>
        <w:tc>
          <w:tcPr>
            <w:tcW w:w="1417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D2E0F" w:rsidTr="003D62DA">
        <w:tc>
          <w:tcPr>
            <w:tcW w:w="635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3D2E0F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3D2E0F" w:rsidRPr="003D62DA" w:rsidRDefault="003D2E0F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Иван</w:t>
            </w:r>
          </w:p>
        </w:tc>
        <w:tc>
          <w:tcPr>
            <w:tcW w:w="2901" w:type="dxa"/>
          </w:tcPr>
          <w:p w:rsidR="003D2E0F" w:rsidRPr="00C4710F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0F">
              <w:rPr>
                <w:rFonts w:ascii="Times New Roman" w:hAnsi="Times New Roman" w:cs="Times New Roman"/>
                <w:sz w:val="24"/>
                <w:szCs w:val="24"/>
              </w:rPr>
              <w:t>Зеленый свет</w:t>
            </w:r>
          </w:p>
        </w:tc>
        <w:tc>
          <w:tcPr>
            <w:tcW w:w="2202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Т.Л.</w:t>
            </w:r>
          </w:p>
        </w:tc>
        <w:tc>
          <w:tcPr>
            <w:tcW w:w="1417" w:type="dxa"/>
          </w:tcPr>
          <w:p w:rsidR="003D2E0F" w:rsidRPr="003D62DA" w:rsidRDefault="00D740ED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3D62DA" w:rsidRDefault="003D62DA" w:rsidP="003D62DA">
      <w:pPr>
        <w:rPr>
          <w:rFonts w:ascii="Times New Roman" w:hAnsi="Times New Roman" w:cs="Times New Roman"/>
          <w:sz w:val="28"/>
          <w:szCs w:val="28"/>
        </w:rPr>
      </w:pPr>
    </w:p>
    <w:p w:rsidR="00D740ED" w:rsidRDefault="00D740ED" w:rsidP="00D7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23.10.2015</w:t>
      </w:r>
    </w:p>
    <w:p w:rsidR="00D740ED" w:rsidRDefault="00D740ED" w:rsidP="00D7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__________________ А.Б. Бондаренко</w:t>
      </w:r>
    </w:p>
    <w:p w:rsidR="00D740ED" w:rsidRDefault="00D740ED" w:rsidP="00D7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 Л.Ю. Гладченко</w:t>
      </w:r>
    </w:p>
    <w:p w:rsidR="00D740ED" w:rsidRDefault="00D740ED" w:rsidP="00D7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 С.Ю. Агеева</w:t>
      </w:r>
    </w:p>
    <w:p w:rsidR="003D2E0F" w:rsidRPr="003D62DA" w:rsidRDefault="003D2E0F" w:rsidP="00D740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E0F" w:rsidRPr="003D62DA" w:rsidSect="00B6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2DA"/>
    <w:rsid w:val="003D2E0F"/>
    <w:rsid w:val="003D62DA"/>
    <w:rsid w:val="005C721F"/>
    <w:rsid w:val="00A83465"/>
    <w:rsid w:val="00B6016A"/>
    <w:rsid w:val="00C4710F"/>
    <w:rsid w:val="00D740ED"/>
    <w:rsid w:val="00E56349"/>
    <w:rsid w:val="00F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KOMPKLASS</cp:lastModifiedBy>
  <cp:revision>3</cp:revision>
  <cp:lastPrinted>2015-11-19T12:26:00Z</cp:lastPrinted>
  <dcterms:created xsi:type="dcterms:W3CDTF">2015-11-17T20:16:00Z</dcterms:created>
  <dcterms:modified xsi:type="dcterms:W3CDTF">2015-11-19T12:27:00Z</dcterms:modified>
</cp:coreProperties>
</file>