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3C" w:rsidRDefault="00910813" w:rsidP="002C1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</w:t>
      </w:r>
      <w:r w:rsidR="002C122C" w:rsidRPr="00CA2113">
        <w:rPr>
          <w:rFonts w:ascii="Times New Roman" w:hAnsi="Times New Roman" w:cs="Times New Roman"/>
          <w:b/>
          <w:sz w:val="32"/>
          <w:szCs w:val="32"/>
        </w:rPr>
        <w:t xml:space="preserve"> кружковой работы</w:t>
      </w:r>
      <w:r w:rsidR="002C183C" w:rsidRPr="002C18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183C" w:rsidRPr="00CA2113" w:rsidRDefault="002C183C" w:rsidP="002C1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113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 w:rsidRPr="00CA2113">
        <w:rPr>
          <w:rFonts w:ascii="Times New Roman" w:hAnsi="Times New Roman" w:cs="Times New Roman"/>
          <w:b/>
          <w:sz w:val="32"/>
          <w:szCs w:val="32"/>
        </w:rPr>
        <w:t>Тацинской</w:t>
      </w:r>
      <w:proofErr w:type="spellEnd"/>
      <w:r w:rsidRPr="00CA2113">
        <w:rPr>
          <w:rFonts w:ascii="Times New Roman" w:hAnsi="Times New Roman" w:cs="Times New Roman"/>
          <w:b/>
          <w:sz w:val="32"/>
          <w:szCs w:val="32"/>
        </w:rPr>
        <w:t xml:space="preserve"> СОШ №3 </w:t>
      </w:r>
    </w:p>
    <w:p w:rsidR="002C122C" w:rsidRDefault="00144C25" w:rsidP="002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AB52B2">
        <w:rPr>
          <w:rFonts w:ascii="Times New Roman" w:hAnsi="Times New Roman" w:cs="Times New Roman"/>
          <w:b/>
          <w:sz w:val="32"/>
          <w:szCs w:val="32"/>
        </w:rPr>
        <w:t>2020</w:t>
      </w:r>
      <w:r w:rsidR="002C122C" w:rsidRPr="00CA2113">
        <w:rPr>
          <w:rFonts w:ascii="Times New Roman" w:hAnsi="Times New Roman" w:cs="Times New Roman"/>
          <w:b/>
          <w:sz w:val="32"/>
          <w:szCs w:val="32"/>
        </w:rPr>
        <w:t>-20</w:t>
      </w:r>
      <w:r w:rsidR="00AB52B2">
        <w:rPr>
          <w:rFonts w:ascii="Times New Roman" w:hAnsi="Times New Roman" w:cs="Times New Roman"/>
          <w:b/>
          <w:sz w:val="32"/>
          <w:szCs w:val="32"/>
        </w:rPr>
        <w:t>21</w:t>
      </w:r>
      <w:r w:rsidR="00905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122C" w:rsidRPr="00CA2113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2C122C" w:rsidRPr="00DF1274" w:rsidRDefault="002C122C" w:rsidP="002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90" w:type="dxa"/>
        <w:tblInd w:w="-906" w:type="dxa"/>
        <w:tblLook w:val="04A0" w:firstRow="1" w:lastRow="0" w:firstColumn="1" w:lastColumn="0" w:noHBand="0" w:noVBand="1"/>
      </w:tblPr>
      <w:tblGrid>
        <w:gridCol w:w="1014"/>
        <w:gridCol w:w="3440"/>
        <w:gridCol w:w="1261"/>
        <w:gridCol w:w="1309"/>
        <w:gridCol w:w="1290"/>
        <w:gridCol w:w="2476"/>
      </w:tblGrid>
      <w:tr w:rsidR="002C122C" w:rsidRPr="004E47E3" w:rsidTr="00641678">
        <w:trPr>
          <w:trHeight w:val="636"/>
        </w:trPr>
        <w:tc>
          <w:tcPr>
            <w:tcW w:w="1014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40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кружка </w:t>
            </w:r>
          </w:p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309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290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уч-ся</w:t>
            </w:r>
          </w:p>
        </w:tc>
        <w:tc>
          <w:tcPr>
            <w:tcW w:w="2476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144C25" w:rsidRPr="004E47E3" w:rsidTr="00641678">
        <w:trPr>
          <w:trHeight w:val="318"/>
        </w:trPr>
        <w:tc>
          <w:tcPr>
            <w:tcW w:w="10790" w:type="dxa"/>
            <w:gridSpan w:val="6"/>
          </w:tcPr>
          <w:p w:rsidR="00144C25" w:rsidRPr="001F29BB" w:rsidRDefault="00144C25" w:rsidP="00DF7C9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41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Социальное направление</w:t>
            </w:r>
          </w:p>
        </w:tc>
      </w:tr>
      <w:tr w:rsidR="002C122C" w:rsidRPr="004E47E3" w:rsidTr="006D710C">
        <w:trPr>
          <w:trHeight w:val="320"/>
        </w:trPr>
        <w:tc>
          <w:tcPr>
            <w:tcW w:w="1014" w:type="dxa"/>
          </w:tcPr>
          <w:p w:rsidR="002C122C" w:rsidRPr="00144C25" w:rsidRDefault="002C122C" w:rsidP="006416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Пресс-центр «От 7 до 18»</w:t>
            </w:r>
          </w:p>
        </w:tc>
        <w:tc>
          <w:tcPr>
            <w:tcW w:w="1261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C122C" w:rsidRPr="004E47E3" w:rsidRDefault="00BD48D4" w:rsidP="00042C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52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,8,</w:t>
            </w:r>
          </w:p>
        </w:tc>
        <w:tc>
          <w:tcPr>
            <w:tcW w:w="1290" w:type="dxa"/>
          </w:tcPr>
          <w:p w:rsidR="002C122C" w:rsidRPr="004E47E3" w:rsidRDefault="00C52745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76" w:type="dxa"/>
          </w:tcPr>
          <w:p w:rsidR="002C122C" w:rsidRPr="00641678" w:rsidRDefault="002C122C" w:rsidP="00DF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78"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144C25" w:rsidRPr="004E47E3" w:rsidTr="00641678">
        <w:trPr>
          <w:trHeight w:val="318"/>
        </w:trPr>
        <w:tc>
          <w:tcPr>
            <w:tcW w:w="1014" w:type="dxa"/>
          </w:tcPr>
          <w:p w:rsidR="00144C25" w:rsidRPr="00144C25" w:rsidRDefault="00144C25" w:rsidP="006416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144C25" w:rsidRPr="004E47E3" w:rsidRDefault="00144C25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ЮИД</w:t>
            </w:r>
          </w:p>
        </w:tc>
        <w:tc>
          <w:tcPr>
            <w:tcW w:w="1261" w:type="dxa"/>
          </w:tcPr>
          <w:p w:rsidR="00144C25" w:rsidRPr="004E47E3" w:rsidRDefault="00144C25" w:rsidP="00D344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144C25" w:rsidRPr="004E47E3" w:rsidRDefault="00E747B9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D4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</w:tcPr>
          <w:p w:rsidR="00144C25" w:rsidRPr="004E47E3" w:rsidRDefault="0094008B" w:rsidP="00D53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53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144C25" w:rsidRPr="00641678" w:rsidRDefault="00144C25" w:rsidP="00D3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78"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144C25" w:rsidRPr="004E47E3" w:rsidTr="006D710C">
        <w:trPr>
          <w:trHeight w:val="305"/>
        </w:trPr>
        <w:tc>
          <w:tcPr>
            <w:tcW w:w="1014" w:type="dxa"/>
          </w:tcPr>
          <w:p w:rsidR="00144C25" w:rsidRPr="00144C25" w:rsidRDefault="00144C25" w:rsidP="006416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144C25" w:rsidRPr="004E47E3" w:rsidRDefault="00042C9A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Азбука пешеходных наук</w:t>
            </w:r>
          </w:p>
        </w:tc>
        <w:tc>
          <w:tcPr>
            <w:tcW w:w="1261" w:type="dxa"/>
          </w:tcPr>
          <w:p w:rsidR="00144C25" w:rsidRPr="006D710C" w:rsidRDefault="00144C25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144C25" w:rsidRPr="004E47E3" w:rsidRDefault="006365D1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2а</w:t>
            </w:r>
          </w:p>
        </w:tc>
        <w:tc>
          <w:tcPr>
            <w:tcW w:w="1290" w:type="dxa"/>
          </w:tcPr>
          <w:p w:rsidR="00144C25" w:rsidRPr="004E47E3" w:rsidRDefault="006365D1" w:rsidP="00131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31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144C25" w:rsidRPr="006D710C" w:rsidRDefault="00996F72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144C25" w:rsidRPr="004E47E3" w:rsidTr="00641678">
        <w:trPr>
          <w:trHeight w:val="318"/>
        </w:trPr>
        <w:tc>
          <w:tcPr>
            <w:tcW w:w="1014" w:type="dxa"/>
          </w:tcPr>
          <w:p w:rsidR="00144C25" w:rsidRPr="00144C25" w:rsidRDefault="00144C25" w:rsidP="006416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144C25" w:rsidRPr="004E47E3" w:rsidRDefault="00144C25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Волонтер                    </w:t>
            </w:r>
          </w:p>
        </w:tc>
        <w:tc>
          <w:tcPr>
            <w:tcW w:w="1261" w:type="dxa"/>
          </w:tcPr>
          <w:p w:rsidR="00144C25" w:rsidRPr="006D710C" w:rsidRDefault="00144C25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144C25" w:rsidRPr="004E47E3" w:rsidRDefault="00BD48D4" w:rsidP="00540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</w:t>
            </w:r>
            <w:r w:rsidR="00E74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90" w:type="dxa"/>
          </w:tcPr>
          <w:p w:rsidR="00144C25" w:rsidRPr="004E47E3" w:rsidRDefault="0094008B" w:rsidP="00D53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53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:rsidR="00144C25" w:rsidRPr="006D710C" w:rsidRDefault="00996F72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А.Ф.</w:t>
            </w:r>
          </w:p>
        </w:tc>
      </w:tr>
      <w:tr w:rsidR="00310AE6" w:rsidRPr="004E47E3" w:rsidTr="00641678">
        <w:trPr>
          <w:trHeight w:val="318"/>
        </w:trPr>
        <w:tc>
          <w:tcPr>
            <w:tcW w:w="1014" w:type="dxa"/>
          </w:tcPr>
          <w:p w:rsidR="00310AE6" w:rsidRPr="00144C25" w:rsidRDefault="00310AE6" w:rsidP="006416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310AE6" w:rsidRPr="004E47E3" w:rsidRDefault="00996F72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261" w:type="dxa"/>
          </w:tcPr>
          <w:p w:rsidR="00310AE6" w:rsidRPr="004E47E3" w:rsidRDefault="00B25C65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310AE6" w:rsidRPr="004E47E3" w:rsidRDefault="00EE2997" w:rsidP="00042C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D4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290" w:type="dxa"/>
          </w:tcPr>
          <w:p w:rsidR="00310AE6" w:rsidRPr="004E47E3" w:rsidRDefault="00E747B9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76" w:type="dxa"/>
          </w:tcPr>
          <w:p w:rsidR="00310AE6" w:rsidRPr="006D710C" w:rsidRDefault="00996F72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О.Ф.</w:t>
            </w:r>
          </w:p>
        </w:tc>
      </w:tr>
      <w:tr w:rsidR="00310AE6" w:rsidRPr="004E47E3" w:rsidTr="00641678">
        <w:trPr>
          <w:trHeight w:val="318"/>
        </w:trPr>
        <w:tc>
          <w:tcPr>
            <w:tcW w:w="10790" w:type="dxa"/>
            <w:gridSpan w:val="6"/>
          </w:tcPr>
          <w:p w:rsidR="00310AE6" w:rsidRPr="00641678" w:rsidRDefault="00BD0B42" w:rsidP="00D344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Научно-техническое</w:t>
            </w:r>
          </w:p>
        </w:tc>
      </w:tr>
      <w:tr w:rsidR="00310AE6" w:rsidRPr="004E47E3" w:rsidTr="00540D90">
        <w:trPr>
          <w:trHeight w:val="399"/>
        </w:trPr>
        <w:tc>
          <w:tcPr>
            <w:tcW w:w="1014" w:type="dxa"/>
          </w:tcPr>
          <w:p w:rsidR="00310AE6" w:rsidRPr="00144C25" w:rsidRDefault="00310AE6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310AE6" w:rsidRPr="004E47E3" w:rsidRDefault="00BD0B42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Черчение – язык техники</w:t>
            </w:r>
          </w:p>
        </w:tc>
        <w:tc>
          <w:tcPr>
            <w:tcW w:w="1261" w:type="dxa"/>
          </w:tcPr>
          <w:p w:rsidR="00310AE6" w:rsidRPr="006D710C" w:rsidRDefault="00310AE6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310AE6" w:rsidRPr="004E47E3" w:rsidRDefault="00E747B9" w:rsidP="00BD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90" w:type="dxa"/>
          </w:tcPr>
          <w:p w:rsidR="00310AE6" w:rsidRPr="004E47E3" w:rsidRDefault="00B626DB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76" w:type="dxa"/>
          </w:tcPr>
          <w:p w:rsidR="00310AE6" w:rsidRPr="006D710C" w:rsidRDefault="00BD0B42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А.Б.</w:t>
            </w:r>
          </w:p>
        </w:tc>
      </w:tr>
      <w:tr w:rsidR="00996F72" w:rsidRPr="004E47E3" w:rsidTr="00540D90">
        <w:trPr>
          <w:trHeight w:val="399"/>
        </w:trPr>
        <w:tc>
          <w:tcPr>
            <w:tcW w:w="1014" w:type="dxa"/>
          </w:tcPr>
          <w:p w:rsidR="00996F72" w:rsidRPr="00144C25" w:rsidRDefault="00996F72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996F72" w:rsidRPr="006D710C" w:rsidRDefault="00996F72" w:rsidP="00174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Математический </w:t>
            </w:r>
            <w:r w:rsidR="00174E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лабиринт</w:t>
            </w:r>
          </w:p>
        </w:tc>
        <w:tc>
          <w:tcPr>
            <w:tcW w:w="1261" w:type="dxa"/>
          </w:tcPr>
          <w:p w:rsidR="00996F72" w:rsidRPr="004E47E3" w:rsidRDefault="00996F72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6F72" w:rsidRDefault="00B25C65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D4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90" w:type="dxa"/>
          </w:tcPr>
          <w:p w:rsidR="00996F72" w:rsidRPr="004E47E3" w:rsidRDefault="00E747B9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76" w:type="dxa"/>
          </w:tcPr>
          <w:p w:rsidR="00996F72" w:rsidRPr="006D710C" w:rsidRDefault="00996F72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Митрофанова Н.В.</w:t>
            </w:r>
          </w:p>
        </w:tc>
      </w:tr>
      <w:tr w:rsidR="00996F72" w:rsidRPr="004E47E3" w:rsidTr="00540D90">
        <w:trPr>
          <w:trHeight w:val="399"/>
        </w:trPr>
        <w:tc>
          <w:tcPr>
            <w:tcW w:w="1014" w:type="dxa"/>
          </w:tcPr>
          <w:p w:rsidR="00996F72" w:rsidRPr="00144C25" w:rsidRDefault="00996F72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996F72" w:rsidRDefault="00B25C65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1261" w:type="dxa"/>
          </w:tcPr>
          <w:p w:rsidR="00996F72" w:rsidRDefault="00B25C65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6F72" w:rsidRDefault="00E747B9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  <w:proofErr w:type="gramStart"/>
            <w:r w:rsidR="00BD4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290" w:type="dxa"/>
          </w:tcPr>
          <w:p w:rsidR="00996F72" w:rsidRDefault="00E747B9" w:rsidP="00131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31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996F72" w:rsidRDefault="00996F72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Агеева С.Ю.</w:t>
            </w:r>
          </w:p>
        </w:tc>
      </w:tr>
      <w:tr w:rsidR="00AB52B2" w:rsidRPr="004E47E3" w:rsidTr="00540D90">
        <w:trPr>
          <w:trHeight w:val="399"/>
        </w:trPr>
        <w:tc>
          <w:tcPr>
            <w:tcW w:w="1014" w:type="dxa"/>
          </w:tcPr>
          <w:p w:rsidR="00AB52B2" w:rsidRPr="00144C25" w:rsidRDefault="00AB52B2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AB52B2" w:rsidRDefault="00AB52B2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Универсальные методы решения задач</w:t>
            </w:r>
          </w:p>
        </w:tc>
        <w:tc>
          <w:tcPr>
            <w:tcW w:w="1261" w:type="dxa"/>
          </w:tcPr>
          <w:p w:rsidR="00AB52B2" w:rsidRDefault="00AB52B2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B52B2" w:rsidRDefault="00AB52B2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90" w:type="dxa"/>
          </w:tcPr>
          <w:p w:rsidR="00AB52B2" w:rsidRDefault="00E747B9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76" w:type="dxa"/>
          </w:tcPr>
          <w:p w:rsidR="00AB52B2" w:rsidRDefault="00AB52B2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С.Н.</w:t>
            </w:r>
          </w:p>
        </w:tc>
      </w:tr>
      <w:tr w:rsidR="00310AE6" w:rsidRPr="004E47E3" w:rsidTr="00641678">
        <w:trPr>
          <w:trHeight w:val="348"/>
        </w:trPr>
        <w:tc>
          <w:tcPr>
            <w:tcW w:w="10790" w:type="dxa"/>
            <w:gridSpan w:val="6"/>
          </w:tcPr>
          <w:p w:rsidR="00310AE6" w:rsidRPr="00641678" w:rsidRDefault="00310AE6" w:rsidP="00DF7C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Спортивное</w:t>
            </w:r>
          </w:p>
        </w:tc>
      </w:tr>
      <w:tr w:rsidR="00310AE6" w:rsidRPr="004E47E3" w:rsidTr="00641678">
        <w:trPr>
          <w:trHeight w:val="333"/>
        </w:trPr>
        <w:tc>
          <w:tcPr>
            <w:tcW w:w="1014" w:type="dxa"/>
          </w:tcPr>
          <w:p w:rsidR="00310AE6" w:rsidRPr="00144C25" w:rsidRDefault="00310AE6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310AE6" w:rsidRPr="004E47E3" w:rsidRDefault="00310AE6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ОФП</w:t>
            </w:r>
          </w:p>
        </w:tc>
        <w:tc>
          <w:tcPr>
            <w:tcW w:w="1261" w:type="dxa"/>
          </w:tcPr>
          <w:p w:rsidR="00310AE6" w:rsidRPr="006D710C" w:rsidRDefault="00BD0B42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310AE6" w:rsidRPr="004E47E3" w:rsidRDefault="00BD48D4" w:rsidP="00BD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90" w:type="dxa"/>
          </w:tcPr>
          <w:p w:rsidR="00310AE6" w:rsidRPr="004E47E3" w:rsidRDefault="00894309" w:rsidP="00940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76" w:type="dxa"/>
          </w:tcPr>
          <w:p w:rsidR="00310AE6" w:rsidRPr="006D710C" w:rsidRDefault="00A37EDB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Носов</w:t>
            </w:r>
            <w:r w:rsidR="00B25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</w:tr>
      <w:tr w:rsidR="00BD0B42" w:rsidRPr="004E47E3" w:rsidTr="00641678">
        <w:trPr>
          <w:trHeight w:val="333"/>
        </w:trPr>
        <w:tc>
          <w:tcPr>
            <w:tcW w:w="1014" w:type="dxa"/>
          </w:tcPr>
          <w:p w:rsidR="00BD0B42" w:rsidRPr="00144C25" w:rsidRDefault="00BD0B42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BD0B42" w:rsidRPr="004E47E3" w:rsidRDefault="00B25C65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Юный пожарный</w:t>
            </w:r>
          </w:p>
        </w:tc>
        <w:tc>
          <w:tcPr>
            <w:tcW w:w="1261" w:type="dxa"/>
          </w:tcPr>
          <w:p w:rsidR="00BD0B42" w:rsidRDefault="00540D90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BD0B42" w:rsidRPr="004E47E3" w:rsidRDefault="00E747B9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290" w:type="dxa"/>
          </w:tcPr>
          <w:p w:rsidR="00BD0B42" w:rsidRPr="004E47E3" w:rsidRDefault="00E747B9" w:rsidP="00940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40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76" w:type="dxa"/>
          </w:tcPr>
          <w:p w:rsidR="00BD0B42" w:rsidRPr="006D710C" w:rsidRDefault="00B25C65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А.Ф.</w:t>
            </w:r>
          </w:p>
        </w:tc>
      </w:tr>
      <w:tr w:rsidR="00BD0B42" w:rsidRPr="004E47E3" w:rsidTr="00641678">
        <w:trPr>
          <w:trHeight w:val="333"/>
        </w:trPr>
        <w:tc>
          <w:tcPr>
            <w:tcW w:w="1014" w:type="dxa"/>
          </w:tcPr>
          <w:p w:rsidR="00BD0B42" w:rsidRPr="00144C25" w:rsidRDefault="00BD0B42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BD0B42" w:rsidRPr="004E47E3" w:rsidRDefault="00AB52B2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</w:t>
            </w:r>
          </w:p>
        </w:tc>
        <w:tc>
          <w:tcPr>
            <w:tcW w:w="1261" w:type="dxa"/>
          </w:tcPr>
          <w:p w:rsidR="00BD0B42" w:rsidRDefault="00540D90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BD0B42" w:rsidRPr="004E47E3" w:rsidRDefault="00BD48D4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290" w:type="dxa"/>
          </w:tcPr>
          <w:p w:rsidR="00BD0B42" w:rsidRPr="004E47E3" w:rsidRDefault="00894309" w:rsidP="00131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31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BD0B42" w:rsidRPr="006D710C" w:rsidRDefault="00AB52B2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Носов А.А.</w:t>
            </w:r>
          </w:p>
        </w:tc>
      </w:tr>
      <w:tr w:rsidR="00A41A5C" w:rsidRPr="004E47E3" w:rsidTr="00641678">
        <w:trPr>
          <w:trHeight w:val="651"/>
        </w:trPr>
        <w:tc>
          <w:tcPr>
            <w:tcW w:w="1014" w:type="dxa"/>
          </w:tcPr>
          <w:p w:rsidR="00A41A5C" w:rsidRPr="00144C25" w:rsidRDefault="00A41A5C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A41A5C" w:rsidRDefault="00A41A5C" w:rsidP="000B0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Шахматное королевство</w:t>
            </w:r>
          </w:p>
        </w:tc>
        <w:tc>
          <w:tcPr>
            <w:tcW w:w="1261" w:type="dxa"/>
          </w:tcPr>
          <w:p w:rsidR="00A41A5C" w:rsidRDefault="00A41A5C" w:rsidP="000B0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41A5C" w:rsidRDefault="00BD48D4" w:rsidP="000B0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="00A41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:rsidR="00A41A5C" w:rsidRDefault="00A41A5C" w:rsidP="00131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31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A41A5C" w:rsidRDefault="00A41A5C" w:rsidP="000B0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Широкова Т.Л.</w:t>
            </w:r>
          </w:p>
        </w:tc>
      </w:tr>
      <w:tr w:rsidR="00A41A5C" w:rsidRPr="004E47E3" w:rsidTr="00641678">
        <w:trPr>
          <w:trHeight w:val="318"/>
        </w:trPr>
        <w:tc>
          <w:tcPr>
            <w:tcW w:w="10790" w:type="dxa"/>
            <w:gridSpan w:val="6"/>
          </w:tcPr>
          <w:p w:rsidR="00A41A5C" w:rsidRPr="00641678" w:rsidRDefault="00A41A5C" w:rsidP="00DF7C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Туристско-краеведческое</w:t>
            </w:r>
          </w:p>
        </w:tc>
      </w:tr>
      <w:tr w:rsidR="00A41A5C" w:rsidRPr="004E47E3" w:rsidTr="00641678">
        <w:trPr>
          <w:trHeight w:val="318"/>
        </w:trPr>
        <w:tc>
          <w:tcPr>
            <w:tcW w:w="1014" w:type="dxa"/>
          </w:tcPr>
          <w:p w:rsidR="00A41A5C" w:rsidRPr="00144C25" w:rsidRDefault="00A41A5C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A41A5C" w:rsidRPr="004E47E3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край в истории страны</w:t>
            </w:r>
          </w:p>
        </w:tc>
        <w:tc>
          <w:tcPr>
            <w:tcW w:w="1261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41A5C" w:rsidRPr="004E47E3" w:rsidRDefault="00C52745" w:rsidP="00C527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5а,6а</w:t>
            </w:r>
          </w:p>
        </w:tc>
        <w:tc>
          <w:tcPr>
            <w:tcW w:w="1290" w:type="dxa"/>
          </w:tcPr>
          <w:p w:rsidR="00A41A5C" w:rsidRPr="004E47E3" w:rsidRDefault="00C52745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76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 Т.А.</w:t>
            </w:r>
          </w:p>
        </w:tc>
      </w:tr>
      <w:tr w:rsidR="00A41A5C" w:rsidRPr="00641678" w:rsidTr="00641678">
        <w:trPr>
          <w:trHeight w:val="333"/>
        </w:trPr>
        <w:tc>
          <w:tcPr>
            <w:tcW w:w="1014" w:type="dxa"/>
          </w:tcPr>
          <w:p w:rsidR="00A41A5C" w:rsidRPr="00144C25" w:rsidRDefault="00A41A5C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A41A5C" w:rsidRPr="004E47E3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Патриоты Дона</w:t>
            </w:r>
          </w:p>
        </w:tc>
        <w:tc>
          <w:tcPr>
            <w:tcW w:w="1261" w:type="dxa"/>
          </w:tcPr>
          <w:p w:rsidR="00A41A5C" w:rsidRPr="004E47E3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41A5C" w:rsidRPr="004E47E3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2б</w:t>
            </w:r>
          </w:p>
        </w:tc>
        <w:tc>
          <w:tcPr>
            <w:tcW w:w="1290" w:type="dxa"/>
          </w:tcPr>
          <w:p w:rsidR="00A41A5C" w:rsidRPr="004E47E3" w:rsidRDefault="00A41A5C" w:rsidP="00270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70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476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Гладченко Л.Ю</w:t>
            </w: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41A5C" w:rsidRPr="00641678" w:rsidTr="00D344A3">
        <w:trPr>
          <w:trHeight w:val="333"/>
        </w:trPr>
        <w:tc>
          <w:tcPr>
            <w:tcW w:w="10790" w:type="dxa"/>
            <w:gridSpan w:val="6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</w:t>
            </w:r>
          </w:p>
        </w:tc>
      </w:tr>
      <w:tr w:rsidR="00A41A5C" w:rsidRPr="00641678" w:rsidTr="00641678">
        <w:trPr>
          <w:trHeight w:val="333"/>
        </w:trPr>
        <w:tc>
          <w:tcPr>
            <w:tcW w:w="1014" w:type="dxa"/>
          </w:tcPr>
          <w:p w:rsidR="00A41A5C" w:rsidRPr="00144C25" w:rsidRDefault="00A41A5C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Задорный каблучок</w:t>
            </w:r>
          </w:p>
        </w:tc>
        <w:tc>
          <w:tcPr>
            <w:tcW w:w="1261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:rsidR="00A41A5C" w:rsidRPr="006D710C" w:rsidRDefault="00A41A5C" w:rsidP="00131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31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Войнова</w:t>
            </w:r>
            <w:proofErr w:type="spellEnd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Г.А.</w:t>
            </w:r>
          </w:p>
        </w:tc>
      </w:tr>
      <w:tr w:rsidR="00A41A5C" w:rsidRPr="00641678" w:rsidTr="00641678">
        <w:trPr>
          <w:trHeight w:val="333"/>
        </w:trPr>
        <w:tc>
          <w:tcPr>
            <w:tcW w:w="1014" w:type="dxa"/>
          </w:tcPr>
          <w:p w:rsidR="00A41A5C" w:rsidRPr="00144C25" w:rsidRDefault="00A41A5C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Казачий сувенир</w:t>
            </w:r>
          </w:p>
        </w:tc>
        <w:tc>
          <w:tcPr>
            <w:tcW w:w="1261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A41A5C" w:rsidRPr="006D710C" w:rsidRDefault="001319BF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Язепова</w:t>
            </w:r>
            <w:proofErr w:type="spellEnd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A41A5C" w:rsidRPr="00641678" w:rsidTr="00641678">
        <w:trPr>
          <w:trHeight w:val="333"/>
        </w:trPr>
        <w:tc>
          <w:tcPr>
            <w:tcW w:w="1014" w:type="dxa"/>
          </w:tcPr>
          <w:p w:rsidR="00A41A5C" w:rsidRPr="00144C25" w:rsidRDefault="00A41A5C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палитра</w:t>
            </w:r>
          </w:p>
        </w:tc>
        <w:tc>
          <w:tcPr>
            <w:tcW w:w="1261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290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76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</w:tr>
      <w:tr w:rsidR="00A41A5C" w:rsidRPr="00641678" w:rsidTr="00641678">
        <w:trPr>
          <w:trHeight w:val="333"/>
        </w:trPr>
        <w:tc>
          <w:tcPr>
            <w:tcW w:w="1014" w:type="dxa"/>
          </w:tcPr>
          <w:p w:rsidR="00A41A5C" w:rsidRPr="00144C25" w:rsidRDefault="00A41A5C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A41A5C" w:rsidRPr="004E47E3" w:rsidRDefault="00A41A5C" w:rsidP="009F3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Художественный труд</w:t>
            </w:r>
          </w:p>
        </w:tc>
        <w:tc>
          <w:tcPr>
            <w:tcW w:w="1261" w:type="dxa"/>
          </w:tcPr>
          <w:p w:rsidR="00A41A5C" w:rsidRPr="004E47E3" w:rsidRDefault="00A41A5C" w:rsidP="009F3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41A5C" w:rsidRDefault="00A41A5C" w:rsidP="009F3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290" w:type="dxa"/>
          </w:tcPr>
          <w:p w:rsidR="00A41A5C" w:rsidRPr="004E47E3" w:rsidRDefault="00A41A5C" w:rsidP="00D53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53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A41A5C" w:rsidRPr="006D710C" w:rsidRDefault="00A41A5C" w:rsidP="009F3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Омельченко.</w:t>
            </w:r>
          </w:p>
        </w:tc>
      </w:tr>
      <w:tr w:rsidR="00A41A5C" w:rsidRPr="00641678" w:rsidTr="00D344A3">
        <w:trPr>
          <w:trHeight w:val="333"/>
        </w:trPr>
        <w:tc>
          <w:tcPr>
            <w:tcW w:w="10790" w:type="dxa"/>
            <w:gridSpan w:val="6"/>
          </w:tcPr>
          <w:p w:rsidR="00A41A5C" w:rsidRPr="006D710C" w:rsidRDefault="00A41A5C" w:rsidP="00CD2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</w:t>
            </w:r>
          </w:p>
        </w:tc>
      </w:tr>
      <w:tr w:rsidR="00A41A5C" w:rsidRPr="00641678" w:rsidTr="00641678">
        <w:trPr>
          <w:trHeight w:val="333"/>
        </w:trPr>
        <w:tc>
          <w:tcPr>
            <w:tcW w:w="1014" w:type="dxa"/>
          </w:tcPr>
          <w:p w:rsidR="00A41A5C" w:rsidRPr="00144C25" w:rsidRDefault="00A41A5C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Экологический патруль</w:t>
            </w:r>
          </w:p>
        </w:tc>
        <w:tc>
          <w:tcPr>
            <w:tcW w:w="1261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290" w:type="dxa"/>
          </w:tcPr>
          <w:p w:rsidR="00A41A5C" w:rsidRPr="006D710C" w:rsidRDefault="00A41A5C" w:rsidP="0094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45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:rsidR="00A41A5C" w:rsidRPr="006D710C" w:rsidRDefault="00A41A5C" w:rsidP="00D34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Авдиенко Г.Г.</w:t>
            </w:r>
          </w:p>
        </w:tc>
      </w:tr>
    </w:tbl>
    <w:p w:rsidR="002C122C" w:rsidRPr="004E47E3" w:rsidRDefault="002C122C" w:rsidP="002C122C">
      <w:pPr>
        <w:jc w:val="center"/>
        <w:rPr>
          <w:color w:val="000000" w:themeColor="text1"/>
          <w:sz w:val="36"/>
          <w:szCs w:val="36"/>
        </w:rPr>
      </w:pPr>
    </w:p>
    <w:p w:rsidR="002C122C" w:rsidRDefault="00AB52B2" w:rsidP="002C12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2C122C" w:rsidRPr="004962A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122C" w:rsidRPr="004962AD">
        <w:rPr>
          <w:rFonts w:ascii="Times New Roman" w:hAnsi="Times New Roman" w:cs="Times New Roman"/>
          <w:sz w:val="28"/>
          <w:szCs w:val="28"/>
        </w:rPr>
        <w:t xml:space="preserve"> школы: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</w:p>
    <w:p w:rsidR="002C122C" w:rsidRDefault="002C122C" w:rsidP="002C1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22C" w:rsidRDefault="002C122C" w:rsidP="006D7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03" w:rsidRDefault="00C93603"/>
    <w:sectPr w:rsidR="00C9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106D"/>
    <w:multiLevelType w:val="hybridMultilevel"/>
    <w:tmpl w:val="675E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2C"/>
    <w:rsid w:val="00042C9A"/>
    <w:rsid w:val="0006515A"/>
    <w:rsid w:val="000E24A3"/>
    <w:rsid w:val="001319BF"/>
    <w:rsid w:val="00144C25"/>
    <w:rsid w:val="00174EDA"/>
    <w:rsid w:val="00177980"/>
    <w:rsid w:val="001F29BB"/>
    <w:rsid w:val="00270C4F"/>
    <w:rsid w:val="002C122C"/>
    <w:rsid w:val="002C183C"/>
    <w:rsid w:val="00310AE6"/>
    <w:rsid w:val="003C3962"/>
    <w:rsid w:val="004A5162"/>
    <w:rsid w:val="004E47E3"/>
    <w:rsid w:val="004F1ADF"/>
    <w:rsid w:val="004F24E9"/>
    <w:rsid w:val="00540D90"/>
    <w:rsid w:val="005C4BC5"/>
    <w:rsid w:val="00610ED0"/>
    <w:rsid w:val="006365D1"/>
    <w:rsid w:val="00641678"/>
    <w:rsid w:val="006C1BE0"/>
    <w:rsid w:val="006D710C"/>
    <w:rsid w:val="007141AE"/>
    <w:rsid w:val="008313C8"/>
    <w:rsid w:val="00894309"/>
    <w:rsid w:val="00905F92"/>
    <w:rsid w:val="00910813"/>
    <w:rsid w:val="0094008B"/>
    <w:rsid w:val="00945D84"/>
    <w:rsid w:val="00996F72"/>
    <w:rsid w:val="009A2DB1"/>
    <w:rsid w:val="00A37EDB"/>
    <w:rsid w:val="00A41A5C"/>
    <w:rsid w:val="00AB52B2"/>
    <w:rsid w:val="00B25C65"/>
    <w:rsid w:val="00B626DB"/>
    <w:rsid w:val="00BD0B42"/>
    <w:rsid w:val="00BD48D4"/>
    <w:rsid w:val="00C06E10"/>
    <w:rsid w:val="00C11999"/>
    <w:rsid w:val="00C52745"/>
    <w:rsid w:val="00C93603"/>
    <w:rsid w:val="00CD2DDA"/>
    <w:rsid w:val="00D344A3"/>
    <w:rsid w:val="00D5393E"/>
    <w:rsid w:val="00DF7C96"/>
    <w:rsid w:val="00E747B9"/>
    <w:rsid w:val="00E80DCF"/>
    <w:rsid w:val="00EE2997"/>
    <w:rsid w:val="00F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AKTZAL2</dc:creator>
  <cp:lastModifiedBy>kabinet3</cp:lastModifiedBy>
  <cp:revision>20</cp:revision>
  <cp:lastPrinted>2020-09-22T11:04:00Z</cp:lastPrinted>
  <dcterms:created xsi:type="dcterms:W3CDTF">2019-09-02T07:18:00Z</dcterms:created>
  <dcterms:modified xsi:type="dcterms:W3CDTF">2020-09-25T05:23:00Z</dcterms:modified>
</cp:coreProperties>
</file>