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90" w:rsidRDefault="0036207B" w:rsidP="006377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Утверждаю.</w:t>
      </w:r>
    </w:p>
    <w:p w:rsidR="0036207B" w:rsidRDefault="0036207B" w:rsidP="006377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       </w:t>
      </w:r>
    </w:p>
    <w:p w:rsidR="0036207B" w:rsidRDefault="0036207B" w:rsidP="006377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В.Н. Мирнов</w:t>
      </w:r>
    </w:p>
    <w:p w:rsidR="0036207B" w:rsidRDefault="0036207B" w:rsidP="006377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 01.04.2016 №</w:t>
      </w:r>
      <w:r w:rsidR="00AB560D">
        <w:rPr>
          <w:rFonts w:ascii="Times New Roman" w:hAnsi="Times New Roman" w:cs="Times New Roman"/>
        </w:rPr>
        <w:t xml:space="preserve"> 47</w:t>
      </w:r>
    </w:p>
    <w:p w:rsidR="0036207B" w:rsidRDefault="0036207B" w:rsidP="0063779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207B" w:rsidRPr="00637790" w:rsidRDefault="0036207B" w:rsidP="0063779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2C51" w:rsidRDefault="006A2A15" w:rsidP="006A2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A15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2D2C51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6A2A15">
        <w:rPr>
          <w:rFonts w:ascii="Times New Roman" w:eastAsia="Calibri" w:hAnsi="Times New Roman" w:cs="Times New Roman"/>
          <w:sz w:val="28"/>
          <w:szCs w:val="28"/>
        </w:rPr>
        <w:t>МБОУ Т</w:t>
      </w:r>
      <w:r w:rsidR="004E1A0B">
        <w:rPr>
          <w:rFonts w:ascii="Times New Roman" w:eastAsia="Calibri" w:hAnsi="Times New Roman" w:cs="Times New Roman"/>
          <w:sz w:val="28"/>
          <w:szCs w:val="28"/>
        </w:rPr>
        <w:t>СОШ</w:t>
      </w:r>
      <w:r w:rsidRPr="006A2A15">
        <w:rPr>
          <w:rFonts w:ascii="Times New Roman" w:eastAsia="Calibri" w:hAnsi="Times New Roman" w:cs="Times New Roman"/>
          <w:sz w:val="28"/>
          <w:szCs w:val="28"/>
        </w:rPr>
        <w:t xml:space="preserve"> №3 </w:t>
      </w:r>
    </w:p>
    <w:p w:rsidR="006A2A15" w:rsidRPr="006A2A15" w:rsidRDefault="002D2C51" w:rsidP="006A2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рамках информационной кампании </w:t>
      </w:r>
      <w:r w:rsidR="009C47F0">
        <w:rPr>
          <w:rFonts w:ascii="Times New Roman" w:eastAsia="Calibri" w:hAnsi="Times New Roman" w:cs="Times New Roman"/>
          <w:sz w:val="28"/>
          <w:szCs w:val="28"/>
        </w:rPr>
        <w:t>ГИА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6A2A15" w:rsidRPr="006A2A15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9C47F0">
        <w:rPr>
          <w:rFonts w:ascii="Times New Roman" w:eastAsia="Calibri" w:hAnsi="Times New Roman" w:cs="Times New Roman"/>
          <w:sz w:val="28"/>
          <w:szCs w:val="28"/>
        </w:rPr>
        <w:t>6</w:t>
      </w:r>
      <w:r w:rsidR="006A2A15" w:rsidRPr="006A2A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A15" w:rsidRPr="006A2A15" w:rsidRDefault="006A2A15" w:rsidP="006A2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701"/>
        <w:gridCol w:w="1559"/>
        <w:gridCol w:w="2835"/>
      </w:tblGrid>
      <w:tr w:rsidR="006A2A1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A15" w:rsidRPr="006A2A15" w:rsidRDefault="006A2A1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A15" w:rsidRPr="006A2A15" w:rsidRDefault="006A2A1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A15" w:rsidRPr="006A2A15" w:rsidRDefault="006A2A1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A15" w:rsidRPr="006A2A15" w:rsidRDefault="00335D18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A15" w:rsidRPr="006A2A15" w:rsidRDefault="006A2A15" w:rsidP="00335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37790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637790" w:rsidP="00B36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637790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телефона «горячей линии»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637790" w:rsidP="0063779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Выпускники, </w:t>
            </w:r>
            <w:proofErr w:type="spellStart"/>
            <w:r w:rsidRPr="006A2A15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  <w:r w:rsidRPr="006A2A15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Default="00637790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637790" w:rsidP="00335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Зам. директора по УВР Митрофанова Н.В.</w:t>
            </w:r>
          </w:p>
        </w:tc>
      </w:tr>
      <w:tr w:rsidR="00637790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637790" w:rsidP="00B36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Default="00637790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школы актуальной информации по вопросам проведения ЕГЭ</w:t>
            </w:r>
            <w:r w:rsidR="009C47F0">
              <w:rPr>
                <w:rFonts w:ascii="Times New Roman" w:hAnsi="Times New Roman"/>
                <w:sz w:val="24"/>
                <w:szCs w:val="24"/>
              </w:rPr>
              <w:t>, ОГЭ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637790" w:rsidP="0063779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Выпускники, </w:t>
            </w:r>
            <w:proofErr w:type="spellStart"/>
            <w:r w:rsidRPr="006A2A15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  <w:r w:rsidRPr="006A2A15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Default="00637790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637790" w:rsidP="00335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Зам. директора по УВР Митрофанова Н.В.</w:t>
            </w:r>
          </w:p>
        </w:tc>
      </w:tr>
      <w:tr w:rsidR="00637790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5E44D5" w:rsidP="00B36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Default="00637790" w:rsidP="00362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 для организаторов ОГЭ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637790" w:rsidP="0063779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в ауд. и вне ауд.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Default="009C47F0" w:rsidP="009C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779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779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90" w:rsidRPr="006A2A15" w:rsidRDefault="00637790" w:rsidP="00335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Зам. директора по УВР Митрофанова Н.В.</w:t>
            </w:r>
          </w:p>
        </w:tc>
      </w:tr>
      <w:tr w:rsidR="005E44D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Default="005E44D5" w:rsidP="00744FD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директоре: «ЕГЭ</w:t>
            </w:r>
            <w:r w:rsidR="0036207B">
              <w:rPr>
                <w:rFonts w:ascii="Times New Roman" w:hAnsi="Times New Roman"/>
                <w:sz w:val="24"/>
                <w:szCs w:val="24"/>
              </w:rPr>
              <w:t>,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интересы всех участников ОП»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Default="005E44D5" w:rsidP="009C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335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Зам. директора по УВР Митрофанова Н.В.</w:t>
            </w:r>
          </w:p>
        </w:tc>
      </w:tr>
      <w:tr w:rsidR="005E44D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Выставка литературы «В помощь выпускнику»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335D1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Выпускники, </w:t>
            </w:r>
            <w:proofErr w:type="spellStart"/>
            <w:r w:rsidRPr="006A2A15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  <w:r w:rsidRPr="006A2A15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9C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4-15.04.2016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7B" w:rsidRDefault="0036207B" w:rsidP="0036207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  <w:r>
              <w:rPr>
                <w:rFonts w:ascii="Times New Roman" w:hAnsi="Times New Roman"/>
                <w:sz w:val="24"/>
                <w:szCs w:val="24"/>
              </w:rPr>
              <w:t>Гамалицкая Е.Н., Авдиенко Г.Г., Гурова З.Н.</w:t>
            </w:r>
          </w:p>
          <w:p w:rsidR="005E44D5" w:rsidRPr="006A2A15" w:rsidRDefault="00744FD5" w:rsidP="0036207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-библ. Соколовская ИВ</w:t>
            </w:r>
          </w:p>
        </w:tc>
      </w:tr>
      <w:tr w:rsidR="005E44D5" w:rsidRPr="006A2A15" w:rsidTr="00744FD5">
        <w:trPr>
          <w:trHeight w:val="8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2A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44FD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«Готовимся к ЕГЭ</w:t>
            </w:r>
            <w:r w:rsidR="0036207B">
              <w:rPr>
                <w:rFonts w:ascii="Times New Roman" w:hAnsi="Times New Roman"/>
                <w:sz w:val="24"/>
                <w:szCs w:val="24"/>
              </w:rPr>
              <w:t>, ОГЭ</w:t>
            </w:r>
            <w:r w:rsidRPr="006A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в школе и дома»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744FD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Выпускники, </w:t>
            </w:r>
            <w:proofErr w:type="spellStart"/>
            <w:r w:rsidRPr="006A2A15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  <w:r w:rsidRPr="006A2A15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Default="005E44D5" w:rsidP="009C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4-22.04.2016</w:t>
            </w:r>
          </w:p>
          <w:p w:rsidR="00744FD5" w:rsidRPr="006A2A15" w:rsidRDefault="00744FD5" w:rsidP="009C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Default="0036207B" w:rsidP="0036207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  <w:r>
              <w:rPr>
                <w:rFonts w:ascii="Times New Roman" w:hAnsi="Times New Roman"/>
                <w:sz w:val="24"/>
                <w:szCs w:val="24"/>
              </w:rPr>
              <w:t>Гамалицкая Е.Н., Авдиенко Г.Г., Гурова З.Н.</w:t>
            </w:r>
          </w:p>
          <w:p w:rsidR="005E44D5" w:rsidRPr="006A2A15" w:rsidRDefault="005E44D5" w:rsidP="00744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E44D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744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Консультация: «Что нужно знать, когда подаешь заявление на </w:t>
            </w:r>
            <w:proofErr w:type="spellStart"/>
            <w:r w:rsidRPr="006A2A15">
              <w:rPr>
                <w:rFonts w:ascii="Times New Roman" w:hAnsi="Times New Roman"/>
                <w:sz w:val="24"/>
                <w:szCs w:val="24"/>
              </w:rPr>
              <w:t>аппеляцию</w:t>
            </w:r>
            <w:proofErr w:type="spellEnd"/>
            <w:r w:rsidRPr="006A2A15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335D1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Выпускники, </w:t>
            </w:r>
            <w:proofErr w:type="spellStart"/>
            <w:r w:rsidRPr="006A2A15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  <w:r w:rsidRPr="006A2A15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5E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Зам. директора по УВР Митрофанова Н.В.</w:t>
            </w:r>
          </w:p>
        </w:tc>
      </w:tr>
      <w:tr w:rsidR="005E44D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2A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«Снятие тревожности подростков перед сдачей ЕГЭ»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335D1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Выпускники, </w:t>
            </w:r>
            <w:proofErr w:type="spellStart"/>
            <w:r w:rsidRPr="006A2A15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  <w:r w:rsidRPr="006A2A15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</w:p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Старостенко Е.С.</w:t>
            </w:r>
            <w:r w:rsidRPr="006A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44D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Аутотренинг для успешных выпускников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3779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Выпускники,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5E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</w:p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Старостенко Е.С.</w:t>
            </w:r>
          </w:p>
        </w:tc>
      </w:tr>
      <w:tr w:rsidR="005E44D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362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Встреча с выпускниками прошлых лет </w:t>
            </w:r>
            <w:r w:rsidR="003620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2A15">
              <w:rPr>
                <w:rFonts w:ascii="Times New Roman" w:hAnsi="Times New Roman"/>
                <w:sz w:val="24"/>
                <w:szCs w:val="24"/>
              </w:rPr>
              <w:t>«Как я сдавал ЕГЭ</w:t>
            </w:r>
            <w:r w:rsidR="00744FD5">
              <w:rPr>
                <w:rFonts w:ascii="Times New Roman" w:hAnsi="Times New Roman"/>
                <w:sz w:val="24"/>
                <w:szCs w:val="24"/>
              </w:rPr>
              <w:t>, ОГЭ</w:t>
            </w:r>
            <w:r w:rsidRPr="006A2A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335D1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Выпускники, родители</w:t>
            </w:r>
          </w:p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5E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Зам. директора по УВР Митрофанова Н.В.</w:t>
            </w:r>
          </w:p>
          <w:p w:rsidR="005E44D5" w:rsidRDefault="005E44D5" w:rsidP="0036207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  <w:r w:rsidR="0036207B">
              <w:rPr>
                <w:rFonts w:ascii="Times New Roman" w:hAnsi="Times New Roman"/>
                <w:sz w:val="24"/>
                <w:szCs w:val="24"/>
              </w:rPr>
              <w:t>Гамалицкая Е.Н.</w:t>
            </w:r>
          </w:p>
          <w:p w:rsidR="00744FD5" w:rsidRPr="006A2A15" w:rsidRDefault="00744FD5" w:rsidP="0036207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Авдиенко Г.Г., Гурова З.Н.</w:t>
            </w:r>
          </w:p>
        </w:tc>
      </w:tr>
      <w:tr w:rsidR="005E44D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Конкурс  плакатов «Я за честный ЕГЭ</w:t>
            </w:r>
            <w:r w:rsidR="0036207B">
              <w:rPr>
                <w:rFonts w:ascii="Times New Roman" w:hAnsi="Times New Roman"/>
                <w:sz w:val="24"/>
                <w:szCs w:val="24"/>
              </w:rPr>
              <w:t>, ОГЭ</w:t>
            </w:r>
            <w:r w:rsidRPr="006A2A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335D1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Выпускники, </w:t>
            </w:r>
            <w:proofErr w:type="spellStart"/>
            <w:r w:rsidRPr="006A2A15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  <w:r w:rsidRPr="006A2A15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5E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36207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  <w:r w:rsidR="0036207B">
              <w:rPr>
                <w:rFonts w:ascii="Times New Roman" w:hAnsi="Times New Roman"/>
                <w:sz w:val="24"/>
                <w:szCs w:val="24"/>
              </w:rPr>
              <w:t>Гамалицкая Е.Н.</w:t>
            </w:r>
            <w:r w:rsidR="0036207B">
              <w:rPr>
                <w:rFonts w:ascii="Times New Roman" w:hAnsi="Times New Roman"/>
                <w:sz w:val="24"/>
                <w:szCs w:val="24"/>
              </w:rPr>
              <w:t>, Авдиенко Г.Г., Гурова З.Н.</w:t>
            </w:r>
          </w:p>
        </w:tc>
      </w:tr>
      <w:tr w:rsidR="005E44D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Пробный ЕГЭ</w:t>
            </w:r>
            <w:r w:rsidR="0036207B">
              <w:rPr>
                <w:rFonts w:ascii="Times New Roman" w:hAnsi="Times New Roman"/>
                <w:sz w:val="24"/>
                <w:szCs w:val="24"/>
              </w:rPr>
              <w:t>, ОГЭ</w:t>
            </w:r>
            <w:r w:rsidRPr="006A2A15">
              <w:rPr>
                <w:rFonts w:ascii="Times New Roman" w:hAnsi="Times New Roman"/>
                <w:sz w:val="24"/>
                <w:szCs w:val="24"/>
              </w:rPr>
              <w:t xml:space="preserve"> «ЕГЭ </w:t>
            </w:r>
            <w:r w:rsidR="0036207B">
              <w:rPr>
                <w:rFonts w:ascii="Times New Roman" w:hAnsi="Times New Roman"/>
                <w:sz w:val="24"/>
                <w:szCs w:val="24"/>
              </w:rPr>
              <w:t xml:space="preserve">и ОГЭ </w:t>
            </w:r>
            <w:r w:rsidRPr="006A2A15">
              <w:rPr>
                <w:rFonts w:ascii="Times New Roman" w:hAnsi="Times New Roman"/>
                <w:sz w:val="24"/>
                <w:szCs w:val="24"/>
              </w:rPr>
              <w:t>глазами родителей»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5E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Зам. директора по УВР Митрофанова Н.В.</w:t>
            </w:r>
          </w:p>
          <w:p w:rsidR="0036207B" w:rsidRPr="006A2A15" w:rsidRDefault="0036207B" w:rsidP="0036207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2A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  <w:r>
              <w:rPr>
                <w:rFonts w:ascii="Times New Roman" w:hAnsi="Times New Roman"/>
                <w:sz w:val="24"/>
                <w:szCs w:val="24"/>
              </w:rPr>
              <w:t>Гамалицкая Е.Н., Авдиенко Г.Г., Гурова З.Н.</w:t>
            </w:r>
          </w:p>
        </w:tc>
      </w:tr>
      <w:tr w:rsidR="005E44D5" w:rsidRPr="006A2A15" w:rsidTr="003620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91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 «Пункт проведения экзамена приглашает»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335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>Выпускники,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D5" w:rsidRPr="006A2A15" w:rsidRDefault="005E44D5" w:rsidP="005E4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D5" w:rsidRPr="006A2A15" w:rsidRDefault="005E44D5" w:rsidP="006A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5E44D5" w:rsidRPr="006A2A15" w:rsidRDefault="005E44D5" w:rsidP="00637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15">
              <w:rPr>
                <w:rFonts w:ascii="Times New Roman" w:hAnsi="Times New Roman"/>
                <w:sz w:val="24"/>
                <w:szCs w:val="24"/>
              </w:rPr>
              <w:t xml:space="preserve">МБОУ Тацинской </w:t>
            </w:r>
            <w:proofErr w:type="spellStart"/>
            <w:r w:rsidRPr="006A2A15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6A2A15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</w:tr>
    </w:tbl>
    <w:p w:rsidR="006A2A15" w:rsidRDefault="006A2A15" w:rsidP="0036207B">
      <w:pPr>
        <w:rPr>
          <w:u w:val="single"/>
        </w:rPr>
      </w:pPr>
    </w:p>
    <w:p w:rsidR="00744FD5" w:rsidRPr="00744FD5" w:rsidRDefault="00744FD5" w:rsidP="0036207B">
      <w:pPr>
        <w:rPr>
          <w:i/>
        </w:rPr>
      </w:pPr>
      <w:r w:rsidRPr="00744FD5">
        <w:rPr>
          <w:i/>
        </w:rPr>
        <w:t>Согласно плану  Ответственным подготовить мероприятие, провести, фото и краткую аннотацию предоставить до 15-30 час этого же дня.</w:t>
      </w:r>
      <w:bookmarkStart w:id="0" w:name="_GoBack"/>
      <w:bookmarkEnd w:id="0"/>
    </w:p>
    <w:p w:rsidR="00744FD5" w:rsidRPr="006A2A15" w:rsidRDefault="00744FD5" w:rsidP="0036207B">
      <w:pPr>
        <w:rPr>
          <w:u w:val="single"/>
        </w:rPr>
      </w:pPr>
    </w:p>
    <w:sectPr w:rsidR="00744FD5" w:rsidRPr="006A2A15" w:rsidSect="003620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15"/>
    <w:rsid w:val="002D2C51"/>
    <w:rsid w:val="00335D18"/>
    <w:rsid w:val="0036207B"/>
    <w:rsid w:val="004E1A0B"/>
    <w:rsid w:val="005E44D5"/>
    <w:rsid w:val="00637790"/>
    <w:rsid w:val="006A2A15"/>
    <w:rsid w:val="00744FD5"/>
    <w:rsid w:val="0083387F"/>
    <w:rsid w:val="008C3FF6"/>
    <w:rsid w:val="009C47F0"/>
    <w:rsid w:val="00AB560D"/>
    <w:rsid w:val="00AC7847"/>
    <w:rsid w:val="00D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2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2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ИЧИТЕЛЬ001</dc:creator>
  <cp:lastModifiedBy>ИЧИТЕЛЬ001</cp:lastModifiedBy>
  <cp:revision>2</cp:revision>
  <cp:lastPrinted>2016-04-05T12:35:00Z</cp:lastPrinted>
  <dcterms:created xsi:type="dcterms:W3CDTF">2015-04-02T09:50:00Z</dcterms:created>
  <dcterms:modified xsi:type="dcterms:W3CDTF">2016-04-05T12:54:00Z</dcterms:modified>
</cp:coreProperties>
</file>