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Pr="000B4966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0D6EB2" wp14:editId="085C936F">
            <wp:extent cx="5940425" cy="83895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0B4966" w:rsidRDefault="00EA646E">
      <w:pPr>
        <w:rPr>
          <w:lang w:val="en-US"/>
        </w:rPr>
      </w:pPr>
    </w:p>
    <w:sectPr w:rsidR="00EA646E" w:rsidRPr="000B4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0B4966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2016-09-01T11:37:00Z</dcterms:modified>
</cp:coreProperties>
</file>