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97" w:rsidRPr="00876897" w:rsidRDefault="00876897" w:rsidP="008768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897" w:rsidRPr="00876897" w:rsidRDefault="00876897" w:rsidP="008768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учебный план</w:t>
      </w:r>
    </w:p>
    <w:p w:rsidR="00876897" w:rsidRPr="00876897" w:rsidRDefault="00876897" w:rsidP="008768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 w:rsidRPr="0087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Тацинской</w:t>
      </w:r>
      <w:proofErr w:type="spellEnd"/>
      <w:r w:rsidRPr="0087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№3  на 2016-2017 учебный год </w:t>
      </w:r>
    </w:p>
    <w:p w:rsidR="00876897" w:rsidRPr="00876897" w:rsidRDefault="00876897" w:rsidP="008768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реализации БУП-2004 для основног</w:t>
      </w:r>
      <w:bookmarkStart w:id="0" w:name="_GoBack"/>
      <w:bookmarkEnd w:id="0"/>
      <w:r w:rsidRPr="0087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общего образования</w:t>
      </w:r>
    </w:p>
    <w:p w:rsidR="00876897" w:rsidRPr="00876897" w:rsidRDefault="00876897" w:rsidP="008768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5-ти дневная учебная неделя</w:t>
      </w:r>
    </w:p>
    <w:p w:rsidR="00876897" w:rsidRPr="00876897" w:rsidRDefault="00876897" w:rsidP="00876897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897" w:rsidRPr="00E3607E" w:rsidRDefault="00876897" w:rsidP="008768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9"/>
        <w:gridCol w:w="680"/>
        <w:gridCol w:w="688"/>
        <w:gridCol w:w="850"/>
        <w:gridCol w:w="6"/>
      </w:tblGrid>
      <w:tr w:rsidR="00876897" w:rsidRPr="00E3607E" w:rsidTr="00104424">
        <w:trPr>
          <w:gridAfter w:val="1"/>
          <w:wAfter w:w="6" w:type="dxa"/>
          <w:cantSplit/>
          <w:jc w:val="center"/>
        </w:trPr>
        <w:tc>
          <w:tcPr>
            <w:tcW w:w="6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876897" w:rsidRPr="00E3607E" w:rsidRDefault="00876897" w:rsidP="00104424">
            <w:pPr>
              <w:keepNext/>
              <w:shd w:val="clear" w:color="auto" w:fill="FFFFFF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Учебные предметы                       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                             </w:t>
            </w:r>
            <w:r w:rsidRPr="00E3607E"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  <w:t xml:space="preserve">  Классы                   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E3607E" w:rsidRDefault="00876897" w:rsidP="00104424">
            <w:pPr>
              <w:shd w:val="clear" w:color="auto" w:fill="FFFFFF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97" w:rsidRPr="00E3607E" w:rsidRDefault="00876897" w:rsidP="00104424">
            <w:pPr>
              <w:keepNext/>
              <w:shd w:val="clear" w:color="auto" w:fill="FFFFFF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Всего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97" w:rsidRPr="00E3607E" w:rsidRDefault="00876897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97" w:rsidRPr="00E3607E" w:rsidRDefault="00876897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Федеральный компонент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(Музыка и </w:t>
            </w:r>
            <w:proofErr w:type="gramStart"/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 w:rsidRPr="00E3607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hd w:val="clear" w:color="auto" w:fill="FFFFFF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03379B" w:rsidRDefault="00876897" w:rsidP="00104424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03379B" w:rsidRDefault="00876897" w:rsidP="00104424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03379B" w:rsidRDefault="00876897" w:rsidP="00104424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97" w:rsidRPr="00E3607E" w:rsidRDefault="00876897" w:rsidP="00104424">
            <w:pPr>
              <w:shd w:val="clear" w:color="auto" w:fill="FFFFFF"/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i/>
                <w:lang w:eastAsia="ru-RU"/>
              </w:rPr>
              <w:t>Компонент образовательного учреждения</w:t>
            </w: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E3607E" w:rsidRDefault="00876897" w:rsidP="00104424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E3607E" w:rsidRDefault="00876897" w:rsidP="00104424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E3607E" w:rsidRDefault="00876897" w:rsidP="00104424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География Дона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4B500A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Основы православной культуры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курс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 в развитии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курс 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 вокруг нас»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ind w:right="-200" w:hanging="3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 xml:space="preserve"> 0,25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ind w:right="-200" w:hanging="3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курс 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0DDE">
              <w:rPr>
                <w:rFonts w:ascii="Times New Roman" w:eastAsia="Calibri" w:hAnsi="Times New Roman" w:cs="Times New Roman"/>
                <w:sz w:val="24"/>
                <w:szCs w:val="24"/>
              </w:rPr>
              <w:t>Трудные вопросы орфографии и пунктуации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курс «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мир алгебры»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курс «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геометрия»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курс 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«Ремесленные традиции Дона»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курс 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«Казачий курень»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курс 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казачьей кухни»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курс «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Казачка-рукодельница</w:t>
            </w:r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курс «</w:t>
            </w:r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профсамоопределения</w:t>
            </w:r>
            <w:proofErr w:type="spellEnd"/>
            <w:r w:rsidRPr="005E0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0D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5E0DDE" w:rsidRDefault="00876897" w:rsidP="001044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E3607E" w:rsidRDefault="00876897" w:rsidP="00104424">
            <w:pPr>
              <w:shd w:val="clear" w:color="auto" w:fill="FFFFFF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03379B" w:rsidRDefault="00876897" w:rsidP="00104424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03379B" w:rsidRDefault="00876897" w:rsidP="00104424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03379B" w:rsidRDefault="00876897" w:rsidP="00104424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876897" w:rsidRPr="00E3607E" w:rsidTr="00104424">
        <w:trPr>
          <w:cantSplit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Default="00876897" w:rsidP="00104424">
            <w:pPr>
              <w:shd w:val="clear" w:color="auto" w:fill="FFFFFF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Недельная</w:t>
            </w: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 xml:space="preserve"> учебная нагрузка </w:t>
            </w:r>
          </w:p>
          <w:p w:rsidR="00876897" w:rsidRPr="00E3607E" w:rsidRDefault="00876897" w:rsidP="00104424">
            <w:pPr>
              <w:shd w:val="clear" w:color="auto" w:fill="FFFFFF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lang w:eastAsia="ru-RU"/>
              </w:rPr>
              <w:t xml:space="preserve">при 5-дневной учебной неделе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03379B" w:rsidRDefault="00876897" w:rsidP="00104424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03379B" w:rsidRDefault="00876897" w:rsidP="00104424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97" w:rsidRPr="0003379B" w:rsidRDefault="00876897" w:rsidP="00104424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</w:p>
        </w:tc>
      </w:tr>
    </w:tbl>
    <w:p w:rsidR="00876897" w:rsidRPr="00E3607E" w:rsidRDefault="00876897" w:rsidP="00876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897" w:rsidRDefault="00876897" w:rsidP="008768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FEB" w:rsidRDefault="00210FEB"/>
    <w:sectPr w:rsidR="002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FC" w:rsidRDefault="000731FC" w:rsidP="00876897">
      <w:pPr>
        <w:spacing w:after="0" w:line="240" w:lineRule="auto"/>
      </w:pPr>
      <w:r>
        <w:separator/>
      </w:r>
    </w:p>
  </w:endnote>
  <w:endnote w:type="continuationSeparator" w:id="0">
    <w:p w:rsidR="000731FC" w:rsidRDefault="000731FC" w:rsidP="0087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FC" w:rsidRDefault="000731FC" w:rsidP="00876897">
      <w:pPr>
        <w:spacing w:after="0" w:line="240" w:lineRule="auto"/>
      </w:pPr>
      <w:r>
        <w:separator/>
      </w:r>
    </w:p>
  </w:footnote>
  <w:footnote w:type="continuationSeparator" w:id="0">
    <w:p w:rsidR="000731FC" w:rsidRDefault="000731FC" w:rsidP="00876897">
      <w:pPr>
        <w:spacing w:after="0" w:line="240" w:lineRule="auto"/>
      </w:pPr>
      <w:r>
        <w:continuationSeparator/>
      </w:r>
    </w:p>
  </w:footnote>
  <w:footnote w:id="1">
    <w:p w:rsidR="00876897" w:rsidRDefault="00876897" w:rsidP="00876897">
      <w:pPr>
        <w:pStyle w:val="a3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97"/>
    <w:rsid w:val="000731FC"/>
    <w:rsid w:val="00210FEB"/>
    <w:rsid w:val="0087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8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68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8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68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2016-11-03T08:01:00Z</dcterms:created>
  <dcterms:modified xsi:type="dcterms:W3CDTF">2016-11-03T08:02:00Z</dcterms:modified>
</cp:coreProperties>
</file>