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3C" w:rsidRDefault="002C183C" w:rsidP="002C1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Тарификация</w:t>
      </w:r>
      <w:r w:rsidR="002C122C" w:rsidRPr="00CA2113">
        <w:rPr>
          <w:rFonts w:ascii="Times New Roman" w:hAnsi="Times New Roman" w:cs="Times New Roman"/>
          <w:b/>
          <w:sz w:val="32"/>
          <w:szCs w:val="32"/>
        </w:rPr>
        <w:t xml:space="preserve"> кружковой работы</w:t>
      </w:r>
      <w:r w:rsidRPr="002C18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183C" w:rsidRPr="00CA2113" w:rsidRDefault="002C183C" w:rsidP="002C1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 xml:space="preserve">МБОУ Тацинской СОШ №3 </w:t>
      </w:r>
    </w:p>
    <w:p w:rsidR="002C122C" w:rsidRDefault="00144C25" w:rsidP="002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2C122C" w:rsidRPr="00CA2113">
        <w:rPr>
          <w:rFonts w:ascii="Times New Roman" w:hAnsi="Times New Roman" w:cs="Times New Roman"/>
          <w:b/>
          <w:sz w:val="32"/>
          <w:szCs w:val="32"/>
        </w:rPr>
        <w:t>201</w:t>
      </w:r>
      <w:r w:rsidR="00905F92">
        <w:rPr>
          <w:rFonts w:ascii="Times New Roman" w:hAnsi="Times New Roman" w:cs="Times New Roman"/>
          <w:b/>
          <w:sz w:val="32"/>
          <w:szCs w:val="32"/>
        </w:rPr>
        <w:t>9</w:t>
      </w:r>
      <w:r w:rsidR="002C122C" w:rsidRPr="00CA2113">
        <w:rPr>
          <w:rFonts w:ascii="Times New Roman" w:hAnsi="Times New Roman" w:cs="Times New Roman"/>
          <w:b/>
          <w:sz w:val="32"/>
          <w:szCs w:val="32"/>
        </w:rPr>
        <w:t>-20</w:t>
      </w:r>
      <w:r w:rsidR="00905F92">
        <w:rPr>
          <w:rFonts w:ascii="Times New Roman" w:hAnsi="Times New Roman" w:cs="Times New Roman"/>
          <w:b/>
          <w:sz w:val="32"/>
          <w:szCs w:val="32"/>
        </w:rPr>
        <w:t xml:space="preserve">20 </w:t>
      </w:r>
      <w:r w:rsidR="002C122C" w:rsidRPr="00CA211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2C122C" w:rsidRPr="00DF1274" w:rsidRDefault="002C122C" w:rsidP="002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90" w:type="dxa"/>
        <w:tblInd w:w="-906" w:type="dxa"/>
        <w:tblLook w:val="04A0" w:firstRow="1" w:lastRow="0" w:firstColumn="1" w:lastColumn="0" w:noHBand="0" w:noVBand="1"/>
      </w:tblPr>
      <w:tblGrid>
        <w:gridCol w:w="1014"/>
        <w:gridCol w:w="3440"/>
        <w:gridCol w:w="1261"/>
        <w:gridCol w:w="1309"/>
        <w:gridCol w:w="1290"/>
        <w:gridCol w:w="2476"/>
      </w:tblGrid>
      <w:tr w:rsidR="002C122C" w:rsidRPr="004E47E3" w:rsidTr="00641678">
        <w:trPr>
          <w:trHeight w:val="636"/>
        </w:trPr>
        <w:tc>
          <w:tcPr>
            <w:tcW w:w="1014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40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кружка </w:t>
            </w:r>
          </w:p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309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290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уч-ся</w:t>
            </w:r>
          </w:p>
        </w:tc>
        <w:tc>
          <w:tcPr>
            <w:tcW w:w="2476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144C25" w:rsidRPr="004E47E3" w:rsidTr="00641678">
        <w:trPr>
          <w:trHeight w:val="318"/>
        </w:trPr>
        <w:tc>
          <w:tcPr>
            <w:tcW w:w="10790" w:type="dxa"/>
            <w:gridSpan w:val="6"/>
          </w:tcPr>
          <w:p w:rsidR="00144C25" w:rsidRPr="001F29BB" w:rsidRDefault="00144C25" w:rsidP="00DF7C9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 направление</w:t>
            </w:r>
          </w:p>
        </w:tc>
      </w:tr>
      <w:tr w:rsidR="002C122C" w:rsidRPr="004E47E3" w:rsidTr="006D710C">
        <w:trPr>
          <w:trHeight w:val="320"/>
        </w:trPr>
        <w:tc>
          <w:tcPr>
            <w:tcW w:w="1014" w:type="dxa"/>
          </w:tcPr>
          <w:p w:rsidR="002C122C" w:rsidRPr="00144C25" w:rsidRDefault="002C122C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Пресс-центр «От 7 до 18»</w:t>
            </w:r>
          </w:p>
        </w:tc>
        <w:tc>
          <w:tcPr>
            <w:tcW w:w="1261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C122C" w:rsidRPr="004E47E3" w:rsidRDefault="00042C9A" w:rsidP="00042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</w:t>
            </w:r>
            <w:r w:rsidR="002C122C"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90" w:type="dxa"/>
          </w:tcPr>
          <w:p w:rsidR="002C122C" w:rsidRPr="004E47E3" w:rsidRDefault="002C122C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2C122C" w:rsidRPr="00641678" w:rsidRDefault="002C122C" w:rsidP="00DF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144C25" w:rsidRPr="004E47E3" w:rsidTr="00641678">
        <w:trPr>
          <w:trHeight w:val="318"/>
        </w:trPr>
        <w:tc>
          <w:tcPr>
            <w:tcW w:w="1014" w:type="dxa"/>
          </w:tcPr>
          <w:p w:rsidR="00144C25" w:rsidRPr="00144C25" w:rsidRDefault="00144C25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144C25" w:rsidRPr="004E47E3" w:rsidRDefault="00144C25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ЮИД</w:t>
            </w:r>
          </w:p>
        </w:tc>
        <w:tc>
          <w:tcPr>
            <w:tcW w:w="1261" w:type="dxa"/>
          </w:tcPr>
          <w:p w:rsidR="00144C25" w:rsidRPr="004E47E3" w:rsidRDefault="00144C25" w:rsidP="006378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144C25" w:rsidRPr="004E47E3" w:rsidRDefault="00042C9A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44C25"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-7</w:t>
            </w:r>
          </w:p>
        </w:tc>
        <w:tc>
          <w:tcPr>
            <w:tcW w:w="1290" w:type="dxa"/>
          </w:tcPr>
          <w:p w:rsidR="00144C25" w:rsidRPr="004E47E3" w:rsidRDefault="00144C25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144C25" w:rsidRPr="00641678" w:rsidRDefault="00144C25" w:rsidP="00637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144C25" w:rsidRPr="004E47E3" w:rsidTr="006D710C">
        <w:trPr>
          <w:trHeight w:val="305"/>
        </w:trPr>
        <w:tc>
          <w:tcPr>
            <w:tcW w:w="1014" w:type="dxa"/>
          </w:tcPr>
          <w:p w:rsidR="00144C25" w:rsidRPr="00144C25" w:rsidRDefault="00144C25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144C25" w:rsidRPr="004E47E3" w:rsidRDefault="00042C9A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Азбука пешеходных наук</w:t>
            </w:r>
          </w:p>
        </w:tc>
        <w:tc>
          <w:tcPr>
            <w:tcW w:w="1261" w:type="dxa"/>
          </w:tcPr>
          <w:p w:rsidR="00144C25" w:rsidRPr="006D710C" w:rsidRDefault="00144C25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144C25" w:rsidRPr="004E47E3" w:rsidRDefault="00042C9A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144C25" w:rsidRPr="004E47E3" w:rsidRDefault="00144C25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144C25" w:rsidRPr="006D710C" w:rsidRDefault="00042C9A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Гладченко Л.Ю.</w:t>
            </w:r>
          </w:p>
        </w:tc>
      </w:tr>
      <w:tr w:rsidR="00144C25" w:rsidRPr="004E47E3" w:rsidTr="00641678">
        <w:trPr>
          <w:trHeight w:val="318"/>
        </w:trPr>
        <w:tc>
          <w:tcPr>
            <w:tcW w:w="1014" w:type="dxa"/>
          </w:tcPr>
          <w:p w:rsidR="00144C25" w:rsidRPr="00144C25" w:rsidRDefault="00144C25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144C25" w:rsidRPr="004E47E3" w:rsidRDefault="00144C25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Волонтер                    </w:t>
            </w:r>
          </w:p>
        </w:tc>
        <w:tc>
          <w:tcPr>
            <w:tcW w:w="1261" w:type="dxa"/>
          </w:tcPr>
          <w:p w:rsidR="00144C25" w:rsidRPr="006D710C" w:rsidRDefault="00144C25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144C25" w:rsidRPr="004E47E3" w:rsidRDefault="008313C8" w:rsidP="00540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 w:rsidR="00540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0" w:type="dxa"/>
          </w:tcPr>
          <w:p w:rsidR="00144C25" w:rsidRPr="004E47E3" w:rsidRDefault="00144C25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144C25" w:rsidRPr="006D710C" w:rsidRDefault="00042C9A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Агеева С.Ю.</w:t>
            </w:r>
          </w:p>
        </w:tc>
      </w:tr>
      <w:tr w:rsidR="00310AE6" w:rsidRPr="004E47E3" w:rsidTr="00641678">
        <w:trPr>
          <w:trHeight w:val="318"/>
        </w:trPr>
        <w:tc>
          <w:tcPr>
            <w:tcW w:w="1014" w:type="dxa"/>
          </w:tcPr>
          <w:p w:rsidR="00310AE6" w:rsidRPr="00144C25" w:rsidRDefault="00310AE6" w:rsidP="00641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310AE6" w:rsidRPr="004E47E3" w:rsidRDefault="00310AE6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Немецкий язык для профессии</w:t>
            </w:r>
          </w:p>
        </w:tc>
        <w:tc>
          <w:tcPr>
            <w:tcW w:w="1261" w:type="dxa"/>
          </w:tcPr>
          <w:p w:rsidR="00310AE6" w:rsidRPr="004E47E3" w:rsidRDefault="00310AE6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310AE6" w:rsidRPr="004E47E3" w:rsidRDefault="00310AE6" w:rsidP="00042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90" w:type="dxa"/>
          </w:tcPr>
          <w:p w:rsidR="00310AE6" w:rsidRPr="004E47E3" w:rsidRDefault="00310AE6" w:rsidP="000F6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310AE6" w:rsidRPr="006D710C" w:rsidRDefault="002C183C" w:rsidP="000F6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Майорова С.В.</w:t>
            </w:r>
          </w:p>
        </w:tc>
      </w:tr>
      <w:tr w:rsidR="00310AE6" w:rsidRPr="004E47E3" w:rsidTr="00641678">
        <w:trPr>
          <w:trHeight w:val="318"/>
        </w:trPr>
        <w:tc>
          <w:tcPr>
            <w:tcW w:w="10790" w:type="dxa"/>
            <w:gridSpan w:val="6"/>
          </w:tcPr>
          <w:p w:rsidR="00310AE6" w:rsidRPr="00641678" w:rsidRDefault="00BD0B42" w:rsidP="006378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Научно-техническое</w:t>
            </w:r>
          </w:p>
        </w:tc>
      </w:tr>
      <w:tr w:rsidR="00310AE6" w:rsidRPr="004E47E3" w:rsidTr="00540D90">
        <w:trPr>
          <w:trHeight w:val="399"/>
        </w:trPr>
        <w:tc>
          <w:tcPr>
            <w:tcW w:w="1014" w:type="dxa"/>
          </w:tcPr>
          <w:p w:rsidR="00310AE6" w:rsidRPr="00144C25" w:rsidRDefault="00310AE6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310AE6" w:rsidRPr="004E47E3" w:rsidRDefault="00BD0B4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Черчение – язык техники</w:t>
            </w:r>
          </w:p>
        </w:tc>
        <w:tc>
          <w:tcPr>
            <w:tcW w:w="1261" w:type="dxa"/>
          </w:tcPr>
          <w:p w:rsidR="00310AE6" w:rsidRPr="006D710C" w:rsidRDefault="00310AE6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10AE6" w:rsidRPr="004E47E3" w:rsidRDefault="00BD0B4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290" w:type="dxa"/>
          </w:tcPr>
          <w:p w:rsidR="00310AE6" w:rsidRPr="004E47E3" w:rsidRDefault="00310AE6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310AE6" w:rsidRPr="006D710C" w:rsidRDefault="00BD0B42" w:rsidP="00DF7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А.Б.</w:t>
            </w:r>
          </w:p>
        </w:tc>
      </w:tr>
      <w:tr w:rsidR="00310AE6" w:rsidRPr="004E47E3" w:rsidTr="00641678">
        <w:trPr>
          <w:trHeight w:val="348"/>
        </w:trPr>
        <w:tc>
          <w:tcPr>
            <w:tcW w:w="10790" w:type="dxa"/>
            <w:gridSpan w:val="6"/>
          </w:tcPr>
          <w:p w:rsidR="00310AE6" w:rsidRPr="00641678" w:rsidRDefault="00310AE6" w:rsidP="00DF7C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Спортивное</w:t>
            </w:r>
          </w:p>
        </w:tc>
      </w:tr>
      <w:tr w:rsidR="00310AE6" w:rsidRPr="004E47E3" w:rsidTr="00641678">
        <w:trPr>
          <w:trHeight w:val="333"/>
        </w:trPr>
        <w:tc>
          <w:tcPr>
            <w:tcW w:w="1014" w:type="dxa"/>
          </w:tcPr>
          <w:p w:rsidR="00310AE6" w:rsidRPr="00144C25" w:rsidRDefault="00310AE6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310AE6" w:rsidRPr="004E47E3" w:rsidRDefault="00310AE6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ОФП</w:t>
            </w:r>
          </w:p>
        </w:tc>
        <w:tc>
          <w:tcPr>
            <w:tcW w:w="1261" w:type="dxa"/>
          </w:tcPr>
          <w:p w:rsidR="00310AE6" w:rsidRPr="006D710C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10AE6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10AE6"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</w:p>
        </w:tc>
        <w:tc>
          <w:tcPr>
            <w:tcW w:w="1290" w:type="dxa"/>
          </w:tcPr>
          <w:p w:rsidR="00310AE6" w:rsidRPr="004E47E3" w:rsidRDefault="00310AE6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310AE6" w:rsidRPr="006D710C" w:rsidRDefault="00310AE6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Бударин</w:t>
            </w:r>
            <w:proofErr w:type="spellEnd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</w:tr>
      <w:tr w:rsidR="00BD0B42" w:rsidRPr="004E47E3" w:rsidTr="00641678">
        <w:trPr>
          <w:trHeight w:val="333"/>
        </w:trPr>
        <w:tc>
          <w:tcPr>
            <w:tcW w:w="1014" w:type="dxa"/>
          </w:tcPr>
          <w:p w:rsidR="00BD0B42" w:rsidRPr="00144C25" w:rsidRDefault="00BD0B4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261" w:type="dxa"/>
          </w:tcPr>
          <w:p w:rsidR="00BD0B42" w:rsidRDefault="00540D90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D0B42" w:rsidRPr="004E47E3" w:rsidRDefault="00540D90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D0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</w:t>
            </w:r>
          </w:p>
        </w:tc>
        <w:tc>
          <w:tcPr>
            <w:tcW w:w="1290" w:type="dxa"/>
          </w:tcPr>
          <w:p w:rsidR="00BD0B42" w:rsidRPr="004E47E3" w:rsidRDefault="00BD0B42" w:rsidP="00AC7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BD0B42" w:rsidRPr="006D710C" w:rsidRDefault="00BD0B42" w:rsidP="00AC7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Бударин</w:t>
            </w:r>
            <w:proofErr w:type="spellEnd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</w:tr>
      <w:tr w:rsidR="00BD0B42" w:rsidRPr="004E47E3" w:rsidTr="00641678">
        <w:trPr>
          <w:trHeight w:val="333"/>
        </w:trPr>
        <w:tc>
          <w:tcPr>
            <w:tcW w:w="1014" w:type="dxa"/>
          </w:tcPr>
          <w:p w:rsidR="00BD0B42" w:rsidRPr="00144C25" w:rsidRDefault="00BD0B4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BD0B42" w:rsidRPr="004E47E3" w:rsidRDefault="00540D90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Легкая атлетика</w:t>
            </w:r>
          </w:p>
        </w:tc>
        <w:tc>
          <w:tcPr>
            <w:tcW w:w="1261" w:type="dxa"/>
          </w:tcPr>
          <w:p w:rsidR="00BD0B42" w:rsidRDefault="00540D90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D0B42" w:rsidRPr="004E47E3" w:rsidRDefault="00540D90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1290" w:type="dxa"/>
          </w:tcPr>
          <w:p w:rsidR="00BD0B42" w:rsidRPr="004E47E3" w:rsidRDefault="00BD0B42" w:rsidP="00FF0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BD0B42" w:rsidRPr="006D710C" w:rsidRDefault="00BD0B42" w:rsidP="00FF0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Гурова З.Н.</w:t>
            </w:r>
          </w:p>
        </w:tc>
      </w:tr>
      <w:tr w:rsidR="00BD0B42" w:rsidRPr="004E47E3" w:rsidTr="00641678">
        <w:trPr>
          <w:trHeight w:val="651"/>
        </w:trPr>
        <w:tc>
          <w:tcPr>
            <w:tcW w:w="1014" w:type="dxa"/>
          </w:tcPr>
          <w:p w:rsidR="00BD0B42" w:rsidRPr="00144C25" w:rsidRDefault="00BD0B4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 (девушки)</w:t>
            </w:r>
          </w:p>
        </w:tc>
        <w:tc>
          <w:tcPr>
            <w:tcW w:w="1261" w:type="dxa"/>
          </w:tcPr>
          <w:p w:rsidR="00BD0B42" w:rsidRPr="006D710C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D0B42" w:rsidRPr="004E47E3" w:rsidRDefault="00540D90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D0B42"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</w:p>
        </w:tc>
        <w:tc>
          <w:tcPr>
            <w:tcW w:w="1290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BD0B42" w:rsidRPr="006D710C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Гурова З.Н.</w:t>
            </w:r>
          </w:p>
        </w:tc>
      </w:tr>
      <w:tr w:rsidR="00BD0B42" w:rsidRPr="004E47E3" w:rsidTr="00641678">
        <w:trPr>
          <w:trHeight w:val="318"/>
        </w:trPr>
        <w:tc>
          <w:tcPr>
            <w:tcW w:w="10790" w:type="dxa"/>
            <w:gridSpan w:val="6"/>
          </w:tcPr>
          <w:p w:rsidR="00BD0B42" w:rsidRPr="00641678" w:rsidRDefault="00BD0B42" w:rsidP="00DF7C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Туристско-краеведческое</w:t>
            </w:r>
          </w:p>
        </w:tc>
      </w:tr>
      <w:tr w:rsidR="00BD0B42" w:rsidRPr="004E47E3" w:rsidTr="00641678">
        <w:trPr>
          <w:trHeight w:val="318"/>
        </w:trPr>
        <w:tc>
          <w:tcPr>
            <w:tcW w:w="1014" w:type="dxa"/>
          </w:tcPr>
          <w:p w:rsidR="00BD0B42" w:rsidRPr="00144C25" w:rsidRDefault="00BD0B4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край в истории страны</w:t>
            </w:r>
          </w:p>
        </w:tc>
        <w:tc>
          <w:tcPr>
            <w:tcW w:w="1261" w:type="dxa"/>
          </w:tcPr>
          <w:p w:rsidR="00BD0B42" w:rsidRPr="006D710C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90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BD0B42" w:rsidRPr="006D710C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Тюленева О.В.</w:t>
            </w:r>
          </w:p>
        </w:tc>
      </w:tr>
      <w:tr w:rsidR="00BD0B42" w:rsidRPr="00641678" w:rsidTr="00641678">
        <w:trPr>
          <w:trHeight w:val="333"/>
        </w:trPr>
        <w:tc>
          <w:tcPr>
            <w:tcW w:w="1014" w:type="dxa"/>
          </w:tcPr>
          <w:p w:rsidR="00BD0B42" w:rsidRPr="00144C25" w:rsidRDefault="00BD0B42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Патриоты Дона</w:t>
            </w:r>
          </w:p>
        </w:tc>
        <w:tc>
          <w:tcPr>
            <w:tcW w:w="1261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0" w:type="dxa"/>
          </w:tcPr>
          <w:p w:rsidR="00BD0B42" w:rsidRPr="004E47E3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BD0B42" w:rsidRPr="006D710C" w:rsidRDefault="00BD0B42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Польшенская</w:t>
            </w:r>
            <w:proofErr w:type="spellEnd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О.Ф.</w:t>
            </w:r>
          </w:p>
        </w:tc>
      </w:tr>
      <w:tr w:rsidR="00540D90" w:rsidRPr="00641678" w:rsidTr="00394742">
        <w:trPr>
          <w:trHeight w:val="333"/>
        </w:trPr>
        <w:tc>
          <w:tcPr>
            <w:tcW w:w="10790" w:type="dxa"/>
            <w:gridSpan w:val="6"/>
          </w:tcPr>
          <w:p w:rsidR="00540D90" w:rsidRPr="006D710C" w:rsidRDefault="00540D90" w:rsidP="006378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</w:t>
            </w:r>
          </w:p>
        </w:tc>
      </w:tr>
      <w:tr w:rsidR="00540D90" w:rsidRPr="00641678" w:rsidTr="00641678">
        <w:trPr>
          <w:trHeight w:val="333"/>
        </w:trPr>
        <w:tc>
          <w:tcPr>
            <w:tcW w:w="1014" w:type="dxa"/>
          </w:tcPr>
          <w:p w:rsidR="00540D90" w:rsidRPr="00144C25" w:rsidRDefault="00540D90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540D90" w:rsidRPr="006D710C" w:rsidRDefault="00540D90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Задорный каблучок</w:t>
            </w:r>
          </w:p>
        </w:tc>
        <w:tc>
          <w:tcPr>
            <w:tcW w:w="1261" w:type="dxa"/>
          </w:tcPr>
          <w:p w:rsidR="00540D90" w:rsidRPr="006D710C" w:rsidRDefault="00540D90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40D90" w:rsidRPr="006D710C" w:rsidRDefault="00540D90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540D90" w:rsidRPr="006D710C" w:rsidRDefault="00540D90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540D90" w:rsidRPr="006D710C" w:rsidRDefault="00540D90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Войнова</w:t>
            </w:r>
            <w:proofErr w:type="spellEnd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Г.А.</w:t>
            </w:r>
          </w:p>
        </w:tc>
      </w:tr>
      <w:tr w:rsidR="006D710C" w:rsidRPr="00641678" w:rsidTr="00641678">
        <w:trPr>
          <w:trHeight w:val="333"/>
        </w:trPr>
        <w:tc>
          <w:tcPr>
            <w:tcW w:w="1014" w:type="dxa"/>
          </w:tcPr>
          <w:p w:rsidR="006D710C" w:rsidRPr="00144C25" w:rsidRDefault="006D710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6D710C" w:rsidRPr="006D710C" w:rsidRDefault="006D710C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Казачий сувенир</w:t>
            </w:r>
          </w:p>
        </w:tc>
        <w:tc>
          <w:tcPr>
            <w:tcW w:w="1261" w:type="dxa"/>
          </w:tcPr>
          <w:p w:rsidR="006D710C" w:rsidRPr="006D710C" w:rsidRDefault="006D710C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D710C" w:rsidRPr="006D710C" w:rsidRDefault="006D710C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6D710C" w:rsidRPr="006D710C" w:rsidRDefault="006D710C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6D710C" w:rsidRPr="006D710C" w:rsidRDefault="006D710C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Язепова</w:t>
            </w:r>
            <w:proofErr w:type="spellEnd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6D710C" w:rsidRPr="00641678" w:rsidTr="00641678">
        <w:trPr>
          <w:trHeight w:val="333"/>
        </w:trPr>
        <w:tc>
          <w:tcPr>
            <w:tcW w:w="1014" w:type="dxa"/>
          </w:tcPr>
          <w:p w:rsidR="006D710C" w:rsidRPr="00144C25" w:rsidRDefault="006D710C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6D710C" w:rsidRPr="006D710C" w:rsidRDefault="006D710C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Казачий Дон</w:t>
            </w:r>
          </w:p>
        </w:tc>
        <w:tc>
          <w:tcPr>
            <w:tcW w:w="1261" w:type="dxa"/>
          </w:tcPr>
          <w:p w:rsidR="006D710C" w:rsidRPr="006D710C" w:rsidRDefault="006D710C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D710C" w:rsidRPr="006D710C" w:rsidRDefault="006D710C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0" w:type="dxa"/>
          </w:tcPr>
          <w:p w:rsidR="006D710C" w:rsidRPr="006D710C" w:rsidRDefault="006D710C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6D710C" w:rsidRPr="006D710C" w:rsidRDefault="006D710C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Польшенская</w:t>
            </w:r>
            <w:proofErr w:type="spellEnd"/>
            <w:r w:rsidRPr="006D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О.Ф.</w:t>
            </w:r>
          </w:p>
        </w:tc>
      </w:tr>
      <w:tr w:rsidR="000E24A3" w:rsidRPr="00641678" w:rsidTr="009B791E">
        <w:trPr>
          <w:trHeight w:val="333"/>
        </w:trPr>
        <w:tc>
          <w:tcPr>
            <w:tcW w:w="10790" w:type="dxa"/>
            <w:gridSpan w:val="6"/>
          </w:tcPr>
          <w:p w:rsidR="000E24A3" w:rsidRPr="006D710C" w:rsidRDefault="00CD2DDA" w:rsidP="00CD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CD2D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</w:t>
            </w:r>
            <w:bookmarkEnd w:id="0"/>
          </w:p>
        </w:tc>
      </w:tr>
      <w:tr w:rsidR="000E24A3" w:rsidRPr="00641678" w:rsidTr="00641678">
        <w:trPr>
          <w:trHeight w:val="333"/>
        </w:trPr>
        <w:tc>
          <w:tcPr>
            <w:tcW w:w="1014" w:type="dxa"/>
          </w:tcPr>
          <w:p w:rsidR="000E24A3" w:rsidRPr="00144C25" w:rsidRDefault="000E24A3" w:rsidP="00144C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</w:tcPr>
          <w:p w:rsidR="000E24A3" w:rsidRPr="006D710C" w:rsidRDefault="000E24A3" w:rsidP="0063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патруль</w:t>
            </w:r>
          </w:p>
        </w:tc>
        <w:tc>
          <w:tcPr>
            <w:tcW w:w="1261" w:type="dxa"/>
          </w:tcPr>
          <w:p w:rsidR="000E24A3" w:rsidRPr="006D710C" w:rsidRDefault="000E24A3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0E24A3" w:rsidRPr="006D710C" w:rsidRDefault="000E24A3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0E24A3" w:rsidRPr="006D710C" w:rsidRDefault="000E24A3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76" w:type="dxa"/>
          </w:tcPr>
          <w:p w:rsidR="000E24A3" w:rsidRPr="006D710C" w:rsidRDefault="000E24A3" w:rsidP="00D87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А.Ф.</w:t>
            </w:r>
          </w:p>
        </w:tc>
      </w:tr>
    </w:tbl>
    <w:p w:rsidR="002C122C" w:rsidRPr="004E47E3" w:rsidRDefault="002C122C" w:rsidP="002C122C">
      <w:pPr>
        <w:jc w:val="center"/>
        <w:rPr>
          <w:color w:val="000000" w:themeColor="text1"/>
          <w:sz w:val="36"/>
          <w:szCs w:val="36"/>
        </w:rPr>
      </w:pPr>
    </w:p>
    <w:p w:rsidR="002C122C" w:rsidRDefault="002C122C" w:rsidP="002C1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2AD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В.Н. </w:t>
      </w:r>
      <w:proofErr w:type="spellStart"/>
      <w:r w:rsidRPr="004962AD">
        <w:rPr>
          <w:rFonts w:ascii="Times New Roman" w:hAnsi="Times New Roman" w:cs="Times New Roman"/>
          <w:sz w:val="28"/>
          <w:szCs w:val="28"/>
        </w:rPr>
        <w:t>Мирнов</w:t>
      </w:r>
      <w:proofErr w:type="spellEnd"/>
    </w:p>
    <w:p w:rsidR="002C122C" w:rsidRDefault="002C122C" w:rsidP="002C1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22C" w:rsidRDefault="002C122C" w:rsidP="006D7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03" w:rsidRDefault="00C93603"/>
    <w:sectPr w:rsidR="00C9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106D"/>
    <w:multiLevelType w:val="hybridMultilevel"/>
    <w:tmpl w:val="675E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2C"/>
    <w:rsid w:val="00042C9A"/>
    <w:rsid w:val="000E24A3"/>
    <w:rsid w:val="00144C25"/>
    <w:rsid w:val="00177980"/>
    <w:rsid w:val="001F29BB"/>
    <w:rsid w:val="002C122C"/>
    <w:rsid w:val="002C183C"/>
    <w:rsid w:val="00310AE6"/>
    <w:rsid w:val="003C3962"/>
    <w:rsid w:val="004A5162"/>
    <w:rsid w:val="004E47E3"/>
    <w:rsid w:val="004F1ADF"/>
    <w:rsid w:val="004F24E9"/>
    <w:rsid w:val="00540D90"/>
    <w:rsid w:val="005C4BC5"/>
    <w:rsid w:val="00610ED0"/>
    <w:rsid w:val="00641678"/>
    <w:rsid w:val="006D710C"/>
    <w:rsid w:val="007141AE"/>
    <w:rsid w:val="008313C8"/>
    <w:rsid w:val="00905F92"/>
    <w:rsid w:val="009A2DB1"/>
    <w:rsid w:val="00BD0B42"/>
    <w:rsid w:val="00C06E10"/>
    <w:rsid w:val="00C93603"/>
    <w:rsid w:val="00CD2DDA"/>
    <w:rsid w:val="00D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AKTZAL2</dc:creator>
  <cp:lastModifiedBy>Актовый зал</cp:lastModifiedBy>
  <cp:revision>4</cp:revision>
  <cp:lastPrinted>2019-09-02T07:17:00Z</cp:lastPrinted>
  <dcterms:created xsi:type="dcterms:W3CDTF">2019-09-02T07:18:00Z</dcterms:created>
  <dcterms:modified xsi:type="dcterms:W3CDTF">2019-09-02T08:04:00Z</dcterms:modified>
</cp:coreProperties>
</file>