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5B" w:rsidRPr="007B62A5" w:rsidRDefault="00AF624F" w:rsidP="007B62A5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2A5">
        <w:rPr>
          <w:rFonts w:ascii="Times New Roman" w:hAnsi="Times New Roman" w:cs="Times New Roman"/>
          <w:sz w:val="28"/>
          <w:szCs w:val="28"/>
        </w:rPr>
        <w:t xml:space="preserve">Согласно поданным заявлениям выбор </w:t>
      </w:r>
      <w:r w:rsidR="002B5E7B">
        <w:rPr>
          <w:rFonts w:ascii="Times New Roman" w:hAnsi="Times New Roman" w:cs="Times New Roman"/>
          <w:sz w:val="28"/>
          <w:szCs w:val="28"/>
        </w:rPr>
        <w:t xml:space="preserve">предметов для ГИА 2016 </w:t>
      </w:r>
      <w:r w:rsidRPr="007B62A5">
        <w:rPr>
          <w:rFonts w:ascii="Times New Roman" w:hAnsi="Times New Roman" w:cs="Times New Roman"/>
          <w:sz w:val="28"/>
          <w:szCs w:val="28"/>
        </w:rPr>
        <w:t xml:space="preserve">в форме ЕГЭ </w:t>
      </w:r>
      <w:bookmarkStart w:id="0" w:name="_GoBack"/>
      <w:bookmarkEnd w:id="0"/>
      <w:r w:rsidRPr="007B62A5">
        <w:rPr>
          <w:rFonts w:ascii="Times New Roman" w:hAnsi="Times New Roman" w:cs="Times New Roman"/>
          <w:sz w:val="28"/>
          <w:szCs w:val="28"/>
        </w:rPr>
        <w:t xml:space="preserve"> распределился для выпускников МБОУ ТСОШ №</w:t>
      </w:r>
      <w:r w:rsidR="007B62A5">
        <w:rPr>
          <w:rFonts w:ascii="Times New Roman" w:hAnsi="Times New Roman" w:cs="Times New Roman"/>
          <w:sz w:val="28"/>
          <w:szCs w:val="28"/>
        </w:rPr>
        <w:t xml:space="preserve"> </w:t>
      </w:r>
      <w:r w:rsidRPr="007B62A5">
        <w:rPr>
          <w:rFonts w:ascii="Times New Roman" w:hAnsi="Times New Roman" w:cs="Times New Roman"/>
          <w:sz w:val="28"/>
          <w:szCs w:val="28"/>
        </w:rPr>
        <w:t>З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9"/>
        <w:gridCol w:w="1803"/>
        <w:gridCol w:w="1803"/>
        <w:gridCol w:w="1809"/>
        <w:gridCol w:w="1927"/>
      </w:tblGrid>
      <w:tr w:rsidR="00AF624F" w:rsidRPr="007B62A5" w:rsidTr="00AF624F">
        <w:tc>
          <w:tcPr>
            <w:tcW w:w="1914" w:type="dxa"/>
          </w:tcPr>
          <w:p w:rsidR="00AF624F" w:rsidRPr="007B62A5" w:rsidRDefault="00AF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AF624F" w:rsidRPr="007B62A5" w:rsidRDefault="00AF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Дата проведения ЕГЭ</w:t>
            </w:r>
          </w:p>
        </w:tc>
        <w:tc>
          <w:tcPr>
            <w:tcW w:w="1914" w:type="dxa"/>
          </w:tcPr>
          <w:p w:rsidR="00AF624F" w:rsidRPr="007B62A5" w:rsidRDefault="00AF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 xml:space="preserve"> Место проведения ЕГЭ</w:t>
            </w:r>
          </w:p>
        </w:tc>
        <w:tc>
          <w:tcPr>
            <w:tcW w:w="1914" w:type="dxa"/>
          </w:tcPr>
          <w:p w:rsidR="00AF624F" w:rsidRPr="007B62A5" w:rsidRDefault="00AF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ЕГЭ</w:t>
            </w:r>
          </w:p>
        </w:tc>
        <w:tc>
          <w:tcPr>
            <w:tcW w:w="1915" w:type="dxa"/>
          </w:tcPr>
          <w:p w:rsidR="00AF624F" w:rsidRPr="007B62A5" w:rsidRDefault="00AF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F624F" w:rsidRPr="007B62A5" w:rsidTr="00AF624F">
        <w:tc>
          <w:tcPr>
            <w:tcW w:w="1914" w:type="dxa"/>
          </w:tcPr>
          <w:p w:rsidR="00AF624F" w:rsidRPr="007B62A5" w:rsidRDefault="00AF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AF624F" w:rsidRPr="007B62A5" w:rsidRDefault="00AF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</w:p>
        </w:tc>
        <w:tc>
          <w:tcPr>
            <w:tcW w:w="1914" w:type="dxa"/>
          </w:tcPr>
          <w:p w:rsidR="00AF624F" w:rsidRPr="007B62A5" w:rsidRDefault="00AF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ППЭ 59</w:t>
            </w:r>
          </w:p>
          <w:p w:rsidR="00AF624F" w:rsidRPr="007B62A5" w:rsidRDefault="00AF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МБОУ ТСОШ №3</w:t>
            </w:r>
          </w:p>
        </w:tc>
        <w:tc>
          <w:tcPr>
            <w:tcW w:w="1914" w:type="dxa"/>
          </w:tcPr>
          <w:p w:rsidR="00AF624F" w:rsidRPr="007B62A5" w:rsidRDefault="00AF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5" w:type="dxa"/>
          </w:tcPr>
          <w:p w:rsidR="00AF624F" w:rsidRPr="007B62A5" w:rsidRDefault="00AF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обязательный</w:t>
            </w:r>
          </w:p>
        </w:tc>
      </w:tr>
      <w:tr w:rsidR="00AF624F" w:rsidRPr="007B62A5" w:rsidTr="00AF624F">
        <w:tc>
          <w:tcPr>
            <w:tcW w:w="1914" w:type="dxa"/>
          </w:tcPr>
          <w:p w:rsidR="00AF624F" w:rsidRPr="007B62A5" w:rsidRDefault="00AF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1914" w:type="dxa"/>
          </w:tcPr>
          <w:p w:rsidR="00AF624F" w:rsidRPr="007B62A5" w:rsidRDefault="00AF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1914" w:type="dxa"/>
          </w:tcPr>
          <w:p w:rsidR="00AF624F" w:rsidRPr="007B62A5" w:rsidRDefault="00AF624F" w:rsidP="00AF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ППЭ 59</w:t>
            </w:r>
          </w:p>
          <w:p w:rsidR="00AF624F" w:rsidRPr="007B62A5" w:rsidRDefault="00AF624F" w:rsidP="00AF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МБОУ ТСОШ №3</w:t>
            </w:r>
          </w:p>
        </w:tc>
        <w:tc>
          <w:tcPr>
            <w:tcW w:w="1914" w:type="dxa"/>
          </w:tcPr>
          <w:p w:rsidR="00AF624F" w:rsidRPr="007B62A5" w:rsidRDefault="00AF624F" w:rsidP="002E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5" w:type="dxa"/>
          </w:tcPr>
          <w:p w:rsidR="00AF624F" w:rsidRPr="007B62A5" w:rsidRDefault="00AF624F" w:rsidP="002E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Обязательный (уровень по выбору выпускников)</w:t>
            </w:r>
          </w:p>
        </w:tc>
      </w:tr>
      <w:tr w:rsidR="00AF624F" w:rsidRPr="007B62A5" w:rsidTr="00AF624F">
        <w:tc>
          <w:tcPr>
            <w:tcW w:w="1914" w:type="dxa"/>
          </w:tcPr>
          <w:p w:rsidR="00AF624F" w:rsidRPr="007B62A5" w:rsidRDefault="00AF624F" w:rsidP="00AF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914" w:type="dxa"/>
          </w:tcPr>
          <w:p w:rsidR="00AF624F" w:rsidRPr="007B62A5" w:rsidRDefault="00AF624F" w:rsidP="002E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1914" w:type="dxa"/>
          </w:tcPr>
          <w:p w:rsidR="00AF624F" w:rsidRPr="007B62A5" w:rsidRDefault="00AF624F" w:rsidP="002E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ППЭ 59</w:t>
            </w:r>
          </w:p>
          <w:p w:rsidR="00AF624F" w:rsidRPr="007B62A5" w:rsidRDefault="00AF624F" w:rsidP="002E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МБОУ ТСОШ №3</w:t>
            </w:r>
          </w:p>
        </w:tc>
        <w:tc>
          <w:tcPr>
            <w:tcW w:w="1914" w:type="dxa"/>
          </w:tcPr>
          <w:p w:rsidR="00AF624F" w:rsidRPr="007B62A5" w:rsidRDefault="007B62A5" w:rsidP="002E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AF624F" w:rsidRPr="007B62A5" w:rsidRDefault="00AF624F" w:rsidP="002E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Обязательный (уровень по выбору выпускников)</w:t>
            </w:r>
          </w:p>
        </w:tc>
      </w:tr>
      <w:tr w:rsidR="00AF624F" w:rsidRPr="007B62A5" w:rsidTr="00AF624F">
        <w:tc>
          <w:tcPr>
            <w:tcW w:w="1914" w:type="dxa"/>
          </w:tcPr>
          <w:p w:rsidR="00AF624F" w:rsidRPr="007B62A5" w:rsidRDefault="00AF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14" w:type="dxa"/>
          </w:tcPr>
          <w:p w:rsidR="00AF624F" w:rsidRPr="007B62A5" w:rsidRDefault="00AF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8 июня</w:t>
            </w:r>
          </w:p>
        </w:tc>
        <w:tc>
          <w:tcPr>
            <w:tcW w:w="1914" w:type="dxa"/>
          </w:tcPr>
          <w:p w:rsidR="00AF624F" w:rsidRPr="007B62A5" w:rsidRDefault="007B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г. Морозовск</w:t>
            </w:r>
          </w:p>
        </w:tc>
        <w:tc>
          <w:tcPr>
            <w:tcW w:w="1914" w:type="dxa"/>
          </w:tcPr>
          <w:p w:rsidR="00AF624F" w:rsidRPr="007B62A5" w:rsidRDefault="00AF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AF624F" w:rsidRPr="007B62A5" w:rsidRDefault="00AF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по выбору выпускников</w:t>
            </w:r>
          </w:p>
        </w:tc>
      </w:tr>
      <w:tr w:rsidR="007B62A5" w:rsidRPr="007B62A5" w:rsidTr="00AF624F">
        <w:tc>
          <w:tcPr>
            <w:tcW w:w="1914" w:type="dxa"/>
          </w:tcPr>
          <w:p w:rsidR="007B62A5" w:rsidRPr="007B62A5" w:rsidRDefault="007B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14" w:type="dxa"/>
          </w:tcPr>
          <w:p w:rsidR="007B62A5" w:rsidRPr="007B62A5" w:rsidRDefault="007B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14 июня</w:t>
            </w:r>
          </w:p>
        </w:tc>
        <w:tc>
          <w:tcPr>
            <w:tcW w:w="1914" w:type="dxa"/>
          </w:tcPr>
          <w:p w:rsidR="007B62A5" w:rsidRPr="007B62A5" w:rsidRDefault="007B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г. Белая Калитва</w:t>
            </w:r>
          </w:p>
        </w:tc>
        <w:tc>
          <w:tcPr>
            <w:tcW w:w="1914" w:type="dxa"/>
          </w:tcPr>
          <w:p w:rsidR="007B62A5" w:rsidRPr="007B62A5" w:rsidRDefault="007B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7B62A5" w:rsidRPr="007B62A5" w:rsidRDefault="007B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по выбору выпускников</w:t>
            </w:r>
          </w:p>
        </w:tc>
      </w:tr>
      <w:tr w:rsidR="007B62A5" w:rsidRPr="007B62A5" w:rsidTr="00AF624F">
        <w:tc>
          <w:tcPr>
            <w:tcW w:w="1914" w:type="dxa"/>
          </w:tcPr>
          <w:p w:rsidR="007B62A5" w:rsidRPr="007B62A5" w:rsidRDefault="007B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14" w:type="dxa"/>
          </w:tcPr>
          <w:p w:rsidR="007B62A5" w:rsidRPr="007B62A5" w:rsidRDefault="007B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 xml:space="preserve">16 июня </w:t>
            </w:r>
          </w:p>
        </w:tc>
        <w:tc>
          <w:tcPr>
            <w:tcW w:w="1914" w:type="dxa"/>
          </w:tcPr>
          <w:p w:rsidR="007B62A5" w:rsidRPr="007B62A5" w:rsidRDefault="007B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г. Морозовск</w:t>
            </w:r>
          </w:p>
        </w:tc>
        <w:tc>
          <w:tcPr>
            <w:tcW w:w="1914" w:type="dxa"/>
          </w:tcPr>
          <w:p w:rsidR="007B62A5" w:rsidRPr="007B62A5" w:rsidRDefault="007B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7B62A5" w:rsidRPr="007B62A5" w:rsidRDefault="007B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по выбору выпускников</w:t>
            </w:r>
          </w:p>
        </w:tc>
      </w:tr>
      <w:tr w:rsidR="007B62A5" w:rsidRPr="007B62A5" w:rsidTr="00AF624F">
        <w:tc>
          <w:tcPr>
            <w:tcW w:w="1914" w:type="dxa"/>
          </w:tcPr>
          <w:p w:rsidR="007B62A5" w:rsidRPr="007B62A5" w:rsidRDefault="007B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14" w:type="dxa"/>
          </w:tcPr>
          <w:p w:rsidR="007B62A5" w:rsidRPr="007B62A5" w:rsidRDefault="007B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</w:tc>
        <w:tc>
          <w:tcPr>
            <w:tcW w:w="1914" w:type="dxa"/>
          </w:tcPr>
          <w:p w:rsidR="007B62A5" w:rsidRPr="007B62A5" w:rsidRDefault="007B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г. Морозовск</w:t>
            </w:r>
          </w:p>
        </w:tc>
        <w:tc>
          <w:tcPr>
            <w:tcW w:w="1914" w:type="dxa"/>
          </w:tcPr>
          <w:p w:rsidR="007B62A5" w:rsidRPr="007B62A5" w:rsidRDefault="007B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7B62A5" w:rsidRPr="007B62A5" w:rsidRDefault="007B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A5">
              <w:rPr>
                <w:rFonts w:ascii="Times New Roman" w:hAnsi="Times New Roman" w:cs="Times New Roman"/>
                <w:sz w:val="28"/>
                <w:szCs w:val="28"/>
              </w:rPr>
              <w:t>по выбору выпускников</w:t>
            </w:r>
          </w:p>
        </w:tc>
      </w:tr>
    </w:tbl>
    <w:p w:rsidR="00AF624F" w:rsidRDefault="00AF624F"/>
    <w:sectPr w:rsidR="00AF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E7"/>
    <w:rsid w:val="002B5E7B"/>
    <w:rsid w:val="005B3F5B"/>
    <w:rsid w:val="007B62A5"/>
    <w:rsid w:val="00AF624F"/>
    <w:rsid w:val="00B4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ИЧИТЕЛЬ001</dc:creator>
  <cp:keywords/>
  <dc:description/>
  <cp:lastModifiedBy>ИЧИТЕЛЬ001</cp:lastModifiedBy>
  <cp:revision>5</cp:revision>
  <dcterms:created xsi:type="dcterms:W3CDTF">2016-04-06T05:45:00Z</dcterms:created>
  <dcterms:modified xsi:type="dcterms:W3CDTF">2016-04-06T06:02:00Z</dcterms:modified>
</cp:coreProperties>
</file>