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0B" w:rsidRPr="00B43D5A" w:rsidRDefault="00313B0B" w:rsidP="00313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психологии «Тропинка к своему Я» в 10  классе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D918E5">
        <w:rPr>
          <w:rFonts w:ascii="Times New Roman" w:hAnsi="Times New Roman" w:cs="Times New Roman"/>
          <w:b/>
          <w:sz w:val="24"/>
          <w:szCs w:val="24"/>
        </w:rPr>
        <w:t>20</w:t>
      </w:r>
      <w:r w:rsidRPr="00B43D5A">
        <w:rPr>
          <w:rFonts w:ascii="Times New Roman" w:hAnsi="Times New Roman" w:cs="Times New Roman"/>
          <w:b/>
          <w:sz w:val="24"/>
          <w:szCs w:val="24"/>
        </w:rPr>
        <w:t>-202</w:t>
      </w:r>
      <w:r w:rsidR="00D918E5">
        <w:rPr>
          <w:rFonts w:ascii="Times New Roman" w:hAnsi="Times New Roman" w:cs="Times New Roman"/>
          <w:b/>
          <w:sz w:val="24"/>
          <w:szCs w:val="24"/>
        </w:rPr>
        <w:t>1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13B0B" w:rsidRDefault="00313B0B" w:rsidP="00313B0B">
      <w:pPr>
        <w:pStyle w:val="c57"/>
        <w:shd w:val="clear" w:color="auto" w:fill="FFFFFF"/>
        <w:spacing w:before="0" w:beforeAutospacing="0" w:after="0" w:afterAutospacing="0"/>
        <w:ind w:firstLine="710"/>
        <w:jc w:val="both"/>
        <w:rPr>
          <w:rStyle w:val="c37"/>
          <w:color w:val="000000"/>
        </w:rPr>
      </w:pPr>
      <w:r>
        <w:rPr>
          <w:rStyle w:val="c37"/>
          <w:color w:val="000000"/>
        </w:rPr>
        <w:t>Данная программа составлена в соответствии с федеральным государственным образовательным стандартом основного общего образования на основе программы «Уроки психологии в 10 классе» под редакцией Дубровиной</w:t>
      </w:r>
      <w:proofErr w:type="gramStart"/>
      <w:r>
        <w:rPr>
          <w:rStyle w:val="c37"/>
          <w:color w:val="000000"/>
        </w:rPr>
        <w:t xml:space="preserve"> .</w:t>
      </w:r>
      <w:proofErr w:type="gramEnd"/>
    </w:p>
    <w:p w:rsid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313B0B" w:rsidRP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Цель программы:</w:t>
      </w:r>
      <w:r w:rsidRPr="00313B0B">
        <w:rPr>
          <w:b/>
          <w:bCs/>
          <w:color w:val="000000"/>
        </w:rPr>
        <w:t> </w:t>
      </w:r>
      <w:r w:rsidRPr="00313B0B">
        <w:rPr>
          <w:color w:val="000000"/>
        </w:rPr>
        <w:t>освоение психологических знаний необходимых для социальной адаптации и осознанного выбора будущей профессии.</w:t>
      </w:r>
    </w:p>
    <w:p w:rsidR="00313B0B" w:rsidRP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Задачи:</w:t>
      </w:r>
    </w:p>
    <w:p w:rsidR="00313B0B" w:rsidRPr="00313B0B" w:rsidRDefault="00313B0B" w:rsidP="00313B0B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развить умение интегрировать и применять изученные практические навыки для выстраивания собственного профессиональной траектории и жизненной стратегии с учетом личностных и общественных потребностей.</w:t>
      </w:r>
    </w:p>
    <w:p w:rsidR="00313B0B" w:rsidRPr="00313B0B" w:rsidRDefault="00313B0B" w:rsidP="00313B0B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 xml:space="preserve">развить навыки </w:t>
      </w:r>
      <w:proofErr w:type="gramStart"/>
      <w:r w:rsidRPr="00313B0B">
        <w:rPr>
          <w:color w:val="000000"/>
        </w:rPr>
        <w:t>волевой</w:t>
      </w:r>
      <w:proofErr w:type="gramEnd"/>
      <w:r w:rsidRPr="00313B0B">
        <w:rPr>
          <w:color w:val="000000"/>
        </w:rPr>
        <w:t xml:space="preserve"> и эмоциональной </w:t>
      </w:r>
      <w:proofErr w:type="spellStart"/>
      <w:r w:rsidRPr="00313B0B">
        <w:rPr>
          <w:color w:val="000000"/>
        </w:rPr>
        <w:t>саморегуляции</w:t>
      </w:r>
      <w:proofErr w:type="spellEnd"/>
      <w:r w:rsidRPr="00313B0B">
        <w:rPr>
          <w:color w:val="000000"/>
        </w:rPr>
        <w:t>;</w:t>
      </w:r>
    </w:p>
    <w:p w:rsidR="00313B0B" w:rsidRPr="00313B0B" w:rsidRDefault="00313B0B" w:rsidP="00313B0B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воспитать базовые личностные качества – человечность, трудолюбие, ответственность, толерантность, креативность;</w:t>
      </w:r>
    </w:p>
    <w:p w:rsidR="00313B0B" w:rsidRPr="00313B0B" w:rsidRDefault="00313B0B" w:rsidP="00313B0B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воспитать бережное и рациональное отношение к средствам и результатам труда, здоровью, времени и материальным ценностям;</w:t>
      </w:r>
    </w:p>
    <w:p w:rsidR="00313B0B" w:rsidRPr="00313B0B" w:rsidRDefault="00313B0B" w:rsidP="00313B0B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формировать осознание себя в качестве важного субъекта межличностных и общественных отношений в семье, школе, стране;</w:t>
      </w:r>
    </w:p>
    <w:p w:rsidR="00313B0B" w:rsidRPr="00BC57D7" w:rsidRDefault="00313B0B" w:rsidP="00313B0B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содействовать восприятию важных экономических категорий (труд, собственность, потребность, богатство и др.) в духе гуманизма и в рамках родного национального, экономического и социально-исторического уклада жизнедеятельности.</w:t>
      </w:r>
      <w:bookmarkStart w:id="0" w:name="_GoBack"/>
      <w:bookmarkEnd w:id="0"/>
    </w:p>
    <w:p w:rsidR="00313B0B" w:rsidRPr="00313B0B" w:rsidRDefault="00313B0B" w:rsidP="00313B0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B0B" w:rsidRPr="00313B0B" w:rsidRDefault="00313B0B" w:rsidP="00313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0B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313B0B" w:rsidRPr="00313B0B" w:rsidRDefault="00313B0B" w:rsidP="00313B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6001"/>
        <w:gridCol w:w="2080"/>
      </w:tblGrid>
      <w:tr w:rsidR="00313B0B" w:rsidRPr="00313B0B" w:rsidTr="0040561A">
        <w:trPr>
          <w:trHeight w:val="74"/>
        </w:trPr>
        <w:tc>
          <w:tcPr>
            <w:tcW w:w="109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B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B0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80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B0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13B0B" w:rsidRPr="00313B0B" w:rsidTr="0040561A">
        <w:trPr>
          <w:trHeight w:val="309"/>
        </w:trPr>
        <w:tc>
          <w:tcPr>
            <w:tcW w:w="109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0B" w:rsidRPr="00313B0B" w:rsidTr="0040561A">
        <w:trPr>
          <w:trHeight w:val="252"/>
        </w:trPr>
        <w:tc>
          <w:tcPr>
            <w:tcW w:w="109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313B0B" w:rsidRPr="00313B0B" w:rsidRDefault="004B79C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процессы. Способности.</w:t>
            </w:r>
          </w:p>
        </w:tc>
        <w:tc>
          <w:tcPr>
            <w:tcW w:w="2080" w:type="dxa"/>
          </w:tcPr>
          <w:p w:rsidR="00313B0B" w:rsidRPr="00313B0B" w:rsidRDefault="004B79C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313B0B" w:rsidRPr="00313B0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13B0B" w:rsidRPr="00313B0B" w:rsidTr="0040561A">
        <w:trPr>
          <w:trHeight w:val="332"/>
        </w:trPr>
        <w:tc>
          <w:tcPr>
            <w:tcW w:w="109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313B0B" w:rsidRPr="00313B0B" w:rsidRDefault="004B79C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Личность.</w:t>
            </w:r>
          </w:p>
        </w:tc>
        <w:tc>
          <w:tcPr>
            <w:tcW w:w="2080" w:type="dxa"/>
          </w:tcPr>
          <w:p w:rsidR="00313B0B" w:rsidRPr="00313B0B" w:rsidRDefault="004B79C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313B0B" w:rsidRPr="00313B0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13B0B" w:rsidRPr="00313B0B" w:rsidTr="0040561A">
        <w:trPr>
          <w:trHeight w:val="332"/>
        </w:trPr>
        <w:tc>
          <w:tcPr>
            <w:tcW w:w="109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313B0B" w:rsidRPr="00313B0B" w:rsidRDefault="004B79C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80" w:type="dxa"/>
          </w:tcPr>
          <w:p w:rsidR="00313B0B" w:rsidRPr="00313B0B" w:rsidRDefault="004B79C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13B0B" w:rsidRPr="00313B0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13B0B" w:rsidRPr="00313B0B" w:rsidTr="0040561A">
        <w:trPr>
          <w:trHeight w:val="309"/>
        </w:trPr>
        <w:tc>
          <w:tcPr>
            <w:tcW w:w="109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01" w:type="dxa"/>
          </w:tcPr>
          <w:p w:rsidR="00313B0B" w:rsidRPr="00313B0B" w:rsidRDefault="004B79C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психология.</w:t>
            </w:r>
          </w:p>
        </w:tc>
        <w:tc>
          <w:tcPr>
            <w:tcW w:w="2080" w:type="dxa"/>
          </w:tcPr>
          <w:p w:rsidR="00313B0B" w:rsidRPr="00313B0B" w:rsidRDefault="004B79C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3B0B" w:rsidRPr="00313B0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0561A" w:rsidRPr="00313B0B" w:rsidTr="00680136">
        <w:trPr>
          <w:trHeight w:val="309"/>
        </w:trPr>
        <w:tc>
          <w:tcPr>
            <w:tcW w:w="1098" w:type="dxa"/>
          </w:tcPr>
          <w:p w:rsidR="0040561A" w:rsidRPr="00313B0B" w:rsidRDefault="0040561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40561A" w:rsidRPr="00313B0B" w:rsidRDefault="0040561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0561A" w:rsidRPr="00313B0B" w:rsidRDefault="0040561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1A" w:rsidRPr="00313B0B" w:rsidTr="00680136">
        <w:trPr>
          <w:trHeight w:val="309"/>
        </w:trPr>
        <w:tc>
          <w:tcPr>
            <w:tcW w:w="1098" w:type="dxa"/>
          </w:tcPr>
          <w:p w:rsidR="0040561A" w:rsidRPr="00313B0B" w:rsidRDefault="0040561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40561A" w:rsidRPr="00313B0B" w:rsidRDefault="0040561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</w:tcPr>
          <w:p w:rsidR="0040561A" w:rsidRPr="00313B0B" w:rsidRDefault="0040561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313B0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0561A" w:rsidRPr="00313B0B" w:rsidTr="00680136">
        <w:trPr>
          <w:trHeight w:val="309"/>
        </w:trPr>
        <w:tc>
          <w:tcPr>
            <w:tcW w:w="1098" w:type="dxa"/>
          </w:tcPr>
          <w:p w:rsidR="0040561A" w:rsidRPr="00313B0B" w:rsidRDefault="0040561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40561A" w:rsidRPr="00313B0B" w:rsidRDefault="0040561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0561A" w:rsidRPr="00313B0B" w:rsidRDefault="0040561A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B0B" w:rsidRPr="00FF2A98" w:rsidRDefault="00313B0B" w:rsidP="00313B0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3B0B" w:rsidRDefault="00313B0B" w:rsidP="00313B0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B0B" w:rsidRDefault="00313B0B" w:rsidP="00313B0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B0B" w:rsidRDefault="00313B0B" w:rsidP="00313B0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B0B" w:rsidRPr="00F47ECD" w:rsidRDefault="00313B0B" w:rsidP="00313B0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EC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313B0B" w:rsidRPr="00F47ECD" w:rsidRDefault="00313B0B" w:rsidP="00313B0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7ECD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</w:t>
      </w:r>
      <w:r>
        <w:rPr>
          <w:rFonts w:ascii="Times New Roman" w:hAnsi="Times New Roman" w:cs="Times New Roman"/>
          <w:sz w:val="24"/>
          <w:szCs w:val="24"/>
        </w:rPr>
        <w:t>Тропинка к своему Я</w:t>
      </w:r>
      <w:r w:rsidRPr="00F47ECD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10 классе </w:t>
      </w:r>
      <w:r w:rsidRPr="00F47ECD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D918E5">
        <w:rPr>
          <w:rFonts w:ascii="Times New Roman" w:hAnsi="Times New Roman" w:cs="Times New Roman"/>
          <w:sz w:val="24"/>
          <w:szCs w:val="24"/>
        </w:rPr>
        <w:t>35</w:t>
      </w:r>
      <w:r w:rsidRPr="00F47ECD">
        <w:rPr>
          <w:rFonts w:ascii="Times New Roman" w:hAnsi="Times New Roman" w:cs="Times New Roman"/>
          <w:sz w:val="24"/>
          <w:szCs w:val="24"/>
        </w:rPr>
        <w:t xml:space="preserve"> часов, из расчета </w:t>
      </w:r>
      <w:r w:rsidR="00D918E5">
        <w:rPr>
          <w:rFonts w:ascii="Times New Roman" w:hAnsi="Times New Roman" w:cs="Times New Roman"/>
          <w:sz w:val="24"/>
          <w:szCs w:val="24"/>
        </w:rPr>
        <w:t>1</w:t>
      </w:r>
      <w:r w:rsidRPr="00F47ECD">
        <w:rPr>
          <w:rFonts w:ascii="Times New Roman" w:hAnsi="Times New Roman" w:cs="Times New Roman"/>
          <w:sz w:val="24"/>
          <w:szCs w:val="24"/>
        </w:rPr>
        <w:t xml:space="preserve"> учебного часа в неделю. Согласно календарному учебному графику и расписанию уроков на 2019 - 2020 учебный год в МБОУ Тацинская СОШ № 3 курс программы реализуется за </w:t>
      </w:r>
      <w:r w:rsidR="00D918E5">
        <w:rPr>
          <w:rFonts w:ascii="Times New Roman" w:hAnsi="Times New Roman" w:cs="Times New Roman"/>
          <w:sz w:val="24"/>
          <w:szCs w:val="24"/>
        </w:rPr>
        <w:t>35</w:t>
      </w:r>
      <w:r w:rsidRPr="00F47EC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13B0B" w:rsidRPr="00F47ECD" w:rsidRDefault="00313B0B" w:rsidP="0031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0B" w:rsidRPr="00F47ECD" w:rsidRDefault="00313B0B" w:rsidP="00313B0B">
      <w:pPr>
        <w:pStyle w:val="a3"/>
        <w:rPr>
          <w:rFonts w:ascii="Times New Roman" w:hAnsi="Times New Roman"/>
          <w:sz w:val="24"/>
          <w:szCs w:val="24"/>
        </w:rPr>
      </w:pPr>
      <w:r w:rsidRPr="00F47EC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F47ECD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313B0B" w:rsidRPr="00F47ECD" w:rsidRDefault="00313B0B" w:rsidP="00313B0B">
      <w:pPr>
        <w:rPr>
          <w:rFonts w:ascii="Times New Roman" w:hAnsi="Times New Roman" w:cs="Times New Roman"/>
          <w:sz w:val="24"/>
          <w:szCs w:val="24"/>
        </w:rPr>
      </w:pPr>
    </w:p>
    <w:p w:rsidR="00313B0B" w:rsidRPr="00F47ECD" w:rsidRDefault="00313B0B" w:rsidP="00313B0B">
      <w:pPr>
        <w:rPr>
          <w:rFonts w:ascii="Times New Roman" w:hAnsi="Times New Roman" w:cs="Times New Roman"/>
          <w:sz w:val="24"/>
          <w:szCs w:val="24"/>
        </w:rPr>
      </w:pPr>
    </w:p>
    <w:p w:rsidR="00313B0B" w:rsidRDefault="00313B0B" w:rsidP="00313B0B"/>
    <w:p w:rsidR="00B22EAC" w:rsidRDefault="00B22EAC"/>
    <w:sectPr w:rsidR="00B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37A"/>
    <w:multiLevelType w:val="multilevel"/>
    <w:tmpl w:val="1BFA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23A24"/>
    <w:multiLevelType w:val="multilevel"/>
    <w:tmpl w:val="605C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37D98"/>
    <w:multiLevelType w:val="multilevel"/>
    <w:tmpl w:val="FDB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D6CFB"/>
    <w:multiLevelType w:val="hybridMultilevel"/>
    <w:tmpl w:val="36E0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0B"/>
    <w:rsid w:val="00313B0B"/>
    <w:rsid w:val="0040561A"/>
    <w:rsid w:val="004B79CA"/>
    <w:rsid w:val="00B22EAC"/>
    <w:rsid w:val="00BC57D7"/>
    <w:rsid w:val="00D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3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13B0B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313B0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3B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13B0B"/>
  </w:style>
  <w:style w:type="paragraph" w:customStyle="1" w:styleId="c8">
    <w:name w:val="c8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3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13B0B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313B0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3B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13B0B"/>
  </w:style>
  <w:style w:type="paragraph" w:customStyle="1" w:styleId="c8">
    <w:name w:val="c8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2019-10-23T08:29:00Z</dcterms:created>
  <dcterms:modified xsi:type="dcterms:W3CDTF">2021-03-23T08:55:00Z</dcterms:modified>
</cp:coreProperties>
</file>