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2B1" w:rsidRPr="00B43D5A" w:rsidRDefault="00AD42B1" w:rsidP="00AD42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D5A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внеурочных занятий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психологии «Познай себя» в 8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8</w:t>
      </w:r>
      <w:r w:rsidRPr="00B43D5A">
        <w:rPr>
          <w:rFonts w:ascii="Times New Roman" w:hAnsi="Times New Roman" w:cs="Times New Roman"/>
          <w:b/>
          <w:sz w:val="24"/>
          <w:szCs w:val="24"/>
        </w:rPr>
        <w:t xml:space="preserve"> Б классах на 20</w:t>
      </w:r>
      <w:r w:rsidR="00DF0D4A">
        <w:rPr>
          <w:rFonts w:ascii="Times New Roman" w:hAnsi="Times New Roman" w:cs="Times New Roman"/>
          <w:b/>
          <w:sz w:val="24"/>
          <w:szCs w:val="24"/>
        </w:rPr>
        <w:t>20</w:t>
      </w:r>
      <w:r w:rsidRPr="00B43D5A">
        <w:rPr>
          <w:rFonts w:ascii="Times New Roman" w:hAnsi="Times New Roman" w:cs="Times New Roman"/>
          <w:b/>
          <w:sz w:val="24"/>
          <w:szCs w:val="24"/>
        </w:rPr>
        <w:t>-202</w:t>
      </w:r>
      <w:r w:rsidR="00DF0D4A">
        <w:rPr>
          <w:rFonts w:ascii="Times New Roman" w:hAnsi="Times New Roman" w:cs="Times New Roman"/>
          <w:b/>
          <w:sz w:val="24"/>
          <w:szCs w:val="24"/>
        </w:rPr>
        <w:t>1</w:t>
      </w:r>
      <w:r w:rsidRPr="00B43D5A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AD42B1" w:rsidRPr="00F47ECD" w:rsidRDefault="00AD42B1" w:rsidP="00AD42B1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F47ECD">
        <w:rPr>
          <w:color w:val="000000"/>
        </w:rPr>
        <w:t xml:space="preserve"> Р</w:t>
      </w:r>
      <w:r w:rsidRPr="00F47ECD">
        <w:rPr>
          <w:rStyle w:val="c1"/>
          <w:color w:val="000000"/>
        </w:rPr>
        <w:t xml:space="preserve">абочая программа «Познай себя» разработана с использованием авторской программы О.В. </w:t>
      </w:r>
      <w:proofErr w:type="spellStart"/>
      <w:r w:rsidRPr="00F47ECD">
        <w:rPr>
          <w:rStyle w:val="c1"/>
          <w:color w:val="000000"/>
        </w:rPr>
        <w:t>Хухлаевой</w:t>
      </w:r>
      <w:proofErr w:type="spellEnd"/>
      <w:r w:rsidRPr="00F47ECD">
        <w:rPr>
          <w:rStyle w:val="c1"/>
          <w:color w:val="000000"/>
        </w:rPr>
        <w:t xml:space="preserve"> «Тропинка к своему Я» Уроки психологии в средней школе (7 – 8 классы).</w:t>
      </w:r>
    </w:p>
    <w:p w:rsidR="00AD42B1" w:rsidRDefault="00AD42B1" w:rsidP="00AD42B1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AD42B1" w:rsidRPr="00AD42B1" w:rsidRDefault="00AD42B1" w:rsidP="00AD42B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D42B1">
        <w:rPr>
          <w:b/>
          <w:bCs/>
          <w:color w:val="000000"/>
        </w:rPr>
        <w:t>Цели и задачи</w:t>
      </w:r>
    </w:p>
    <w:p w:rsidR="00AD42B1" w:rsidRPr="00AD42B1" w:rsidRDefault="00AD42B1" w:rsidP="00AD42B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D42B1">
        <w:rPr>
          <w:color w:val="000000"/>
        </w:rPr>
        <w:t>Цель: создание условий для успешной социально - психологической адаптации учащихся и их всестороннего личностного развития с учетом возрастных и индивидуальных особенностей.</w:t>
      </w:r>
    </w:p>
    <w:p w:rsidR="00AD42B1" w:rsidRPr="00AD42B1" w:rsidRDefault="00AD42B1" w:rsidP="00AD42B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D42B1">
        <w:rPr>
          <w:color w:val="000000"/>
        </w:rPr>
        <w:t>Задачи:</w:t>
      </w:r>
    </w:p>
    <w:p w:rsidR="00AD42B1" w:rsidRPr="00AD42B1" w:rsidRDefault="00AD42B1" w:rsidP="00AD42B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D42B1">
        <w:rPr>
          <w:color w:val="000000"/>
        </w:rPr>
        <w:t>- формирование навыков познания себя, своих сильных сторон;</w:t>
      </w:r>
    </w:p>
    <w:p w:rsidR="00AD42B1" w:rsidRPr="00AD42B1" w:rsidRDefault="00AD42B1" w:rsidP="00AD42B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D42B1">
        <w:rPr>
          <w:color w:val="000000"/>
        </w:rPr>
        <w:t>- развитие у учащихся чувства собственного достоинства и собственной ценности;</w:t>
      </w:r>
    </w:p>
    <w:p w:rsidR="00AD42B1" w:rsidRPr="00AD42B1" w:rsidRDefault="00AD42B1" w:rsidP="00AD42B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D42B1">
        <w:rPr>
          <w:color w:val="000000"/>
        </w:rPr>
        <w:t>- развитие способности преодолевать неуверенность и страх;</w:t>
      </w:r>
    </w:p>
    <w:p w:rsidR="00AD42B1" w:rsidRPr="00AD42B1" w:rsidRDefault="00AD42B1" w:rsidP="00AD42B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D42B1">
        <w:rPr>
          <w:color w:val="000000"/>
        </w:rPr>
        <w:t>- учить детей успешно и полно реализовать себя в поведении и деятельности;</w:t>
      </w:r>
    </w:p>
    <w:p w:rsidR="00AD42B1" w:rsidRPr="00AD42B1" w:rsidRDefault="00AD42B1" w:rsidP="00AD42B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D42B1">
        <w:rPr>
          <w:color w:val="000000"/>
        </w:rPr>
        <w:t>- формирование у учащихся важнейших жизненных навыков, способствующих успешной адаптации в обществе;</w:t>
      </w:r>
    </w:p>
    <w:p w:rsidR="00AD42B1" w:rsidRPr="00AD42B1" w:rsidRDefault="00AD42B1" w:rsidP="00AD42B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D42B1">
        <w:rPr>
          <w:color w:val="000000"/>
        </w:rPr>
        <w:t>- формирование навыков конструктивного взаимодействия с окружающими;</w:t>
      </w:r>
    </w:p>
    <w:p w:rsidR="00AD42B1" w:rsidRPr="00AD42B1" w:rsidRDefault="00AD42B1" w:rsidP="00AD42B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D42B1">
        <w:rPr>
          <w:color w:val="000000"/>
        </w:rPr>
        <w:t xml:space="preserve">- формирование навыков </w:t>
      </w:r>
      <w:proofErr w:type="spellStart"/>
      <w:r w:rsidRPr="00AD42B1">
        <w:rPr>
          <w:color w:val="000000"/>
        </w:rPr>
        <w:t>саморегуляции</w:t>
      </w:r>
      <w:proofErr w:type="spellEnd"/>
      <w:r w:rsidRPr="00AD42B1">
        <w:rPr>
          <w:color w:val="000000"/>
        </w:rPr>
        <w:t>;</w:t>
      </w:r>
    </w:p>
    <w:p w:rsidR="00AD42B1" w:rsidRPr="00AD42B1" w:rsidRDefault="00AD42B1" w:rsidP="00AD42B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AD42B1">
        <w:rPr>
          <w:color w:val="000000"/>
        </w:rPr>
        <w:t>- развитие навыков прогнозирования своего поведения.</w:t>
      </w:r>
    </w:p>
    <w:p w:rsidR="0081443C" w:rsidRPr="003869E6" w:rsidRDefault="0081443C" w:rsidP="0081443C">
      <w:pPr>
        <w:pStyle w:val="a4"/>
        <w:spacing w:line="36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A577E6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81443C" w:rsidRPr="003869E6" w:rsidRDefault="0081443C" w:rsidP="008144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курса.</w:t>
      </w:r>
      <w:r w:rsidRPr="00386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 класс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1"/>
        <w:gridCol w:w="5601"/>
        <w:gridCol w:w="2839"/>
      </w:tblGrid>
      <w:tr w:rsidR="0081443C" w:rsidRPr="003869E6" w:rsidTr="00B62831">
        <w:trPr>
          <w:trHeight w:val="500"/>
        </w:trPr>
        <w:tc>
          <w:tcPr>
            <w:tcW w:w="1131" w:type="dxa"/>
          </w:tcPr>
          <w:p w:rsidR="0081443C" w:rsidRPr="003869E6" w:rsidRDefault="0081443C" w:rsidP="00B628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81443C" w:rsidRPr="003869E6" w:rsidRDefault="0081443C" w:rsidP="00B628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5772" w:type="dxa"/>
          </w:tcPr>
          <w:p w:rsidR="0081443C" w:rsidRPr="003869E6" w:rsidRDefault="0081443C" w:rsidP="00B628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937" w:type="dxa"/>
          </w:tcPr>
          <w:p w:rsidR="0081443C" w:rsidRPr="003869E6" w:rsidRDefault="0081443C" w:rsidP="00B628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</w:t>
            </w:r>
          </w:p>
        </w:tc>
      </w:tr>
      <w:tr w:rsidR="0081443C" w:rsidRPr="003869E6" w:rsidTr="00B62831">
        <w:trPr>
          <w:trHeight w:val="1079"/>
        </w:trPr>
        <w:tc>
          <w:tcPr>
            <w:tcW w:w="1131" w:type="dxa"/>
          </w:tcPr>
          <w:p w:rsidR="0081443C" w:rsidRPr="003869E6" w:rsidRDefault="0081443C" w:rsidP="00B62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  <w:p w:rsidR="0081443C" w:rsidRPr="003869E6" w:rsidRDefault="0081443C" w:rsidP="00B62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81443C" w:rsidRPr="003869E6" w:rsidRDefault="0081443C" w:rsidP="00B62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81443C" w:rsidRPr="003869E6" w:rsidRDefault="0081443C" w:rsidP="00B62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</w:tcPr>
          <w:p w:rsidR="0081443C" w:rsidRPr="003869E6" w:rsidRDefault="0081443C" w:rsidP="00B62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«Введение»</w:t>
            </w:r>
          </w:p>
          <w:p w:rsidR="0081443C" w:rsidRPr="003869E6" w:rsidRDefault="0081443C" w:rsidP="00B62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Что такое психология?</w:t>
            </w:r>
          </w:p>
          <w:p w:rsidR="0081443C" w:rsidRPr="003869E6" w:rsidRDefault="0081443C" w:rsidP="00B62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тренинг?</w:t>
            </w:r>
          </w:p>
          <w:p w:rsidR="0081443C" w:rsidRPr="003869E6" w:rsidRDefault="0081443C" w:rsidP="00B62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proofErr w:type="spellStart"/>
            <w:r w:rsidRPr="0038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38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</w:t>
            </w:r>
          </w:p>
          <w:p w:rsidR="0081443C" w:rsidRPr="003869E6" w:rsidRDefault="0081443C" w:rsidP="00B62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2937" w:type="dxa"/>
          </w:tcPr>
          <w:p w:rsidR="0081443C" w:rsidRPr="003869E6" w:rsidRDefault="0081443C" w:rsidP="00B628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43C" w:rsidRPr="003869E6" w:rsidRDefault="0081443C" w:rsidP="00B628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1443C" w:rsidRPr="003869E6" w:rsidRDefault="0081443C" w:rsidP="00B628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1443C" w:rsidRPr="003869E6" w:rsidRDefault="0081443C" w:rsidP="00B628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1443C" w:rsidRPr="003869E6" w:rsidRDefault="0081443C" w:rsidP="00B628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81443C" w:rsidRPr="003869E6" w:rsidTr="00B62831">
        <w:trPr>
          <w:trHeight w:val="3025"/>
        </w:trPr>
        <w:tc>
          <w:tcPr>
            <w:tcW w:w="1131" w:type="dxa"/>
            <w:tcBorders>
              <w:bottom w:val="single" w:sz="4" w:space="0" w:color="auto"/>
            </w:tcBorders>
          </w:tcPr>
          <w:p w:rsidR="0081443C" w:rsidRPr="003869E6" w:rsidRDefault="0081443C" w:rsidP="00B62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81443C" w:rsidRPr="003869E6" w:rsidRDefault="0081443C" w:rsidP="00B62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81443C" w:rsidRPr="003869E6" w:rsidRDefault="0081443C" w:rsidP="00B62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81443C" w:rsidRPr="003869E6" w:rsidRDefault="0081443C" w:rsidP="00B62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81443C" w:rsidRPr="003869E6" w:rsidRDefault="0081443C" w:rsidP="00B62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81443C" w:rsidRPr="003869E6" w:rsidRDefault="0081443C" w:rsidP="00B62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81443C" w:rsidRPr="003869E6" w:rsidRDefault="0081443C" w:rsidP="00B62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81443C" w:rsidRPr="003869E6" w:rsidRDefault="0081443C" w:rsidP="00B62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81443C" w:rsidRPr="003869E6" w:rsidRDefault="0081443C" w:rsidP="00B62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81443C" w:rsidRPr="003869E6" w:rsidRDefault="0081443C" w:rsidP="00B62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81443C" w:rsidRPr="003869E6" w:rsidRDefault="0081443C" w:rsidP="00B62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  <w:p w:rsidR="0081443C" w:rsidRPr="003869E6" w:rsidRDefault="0081443C" w:rsidP="00B62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  <w:p w:rsidR="0081443C" w:rsidRPr="003869E6" w:rsidRDefault="0081443C" w:rsidP="00B62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  <w:p w:rsidR="0081443C" w:rsidRPr="003869E6" w:rsidRDefault="0081443C" w:rsidP="00B62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tcBorders>
              <w:bottom w:val="single" w:sz="4" w:space="0" w:color="auto"/>
            </w:tcBorders>
          </w:tcPr>
          <w:p w:rsidR="0081443C" w:rsidRPr="003869E6" w:rsidRDefault="0081443C" w:rsidP="00B62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«Познавай себя и окружающих»</w:t>
            </w:r>
          </w:p>
          <w:p w:rsidR="0081443C" w:rsidRPr="003869E6" w:rsidRDefault="0081443C" w:rsidP="00B62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личности</w:t>
            </w:r>
          </w:p>
          <w:p w:rsidR="0081443C" w:rsidRPr="003869E6" w:rsidRDefault="0081443C" w:rsidP="00B62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психологии</w:t>
            </w:r>
          </w:p>
          <w:p w:rsidR="0081443C" w:rsidRPr="003869E6" w:rsidRDefault="0081443C" w:rsidP="00B62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Ценностные ориентации личности</w:t>
            </w:r>
          </w:p>
          <w:p w:rsidR="0081443C" w:rsidRPr="003869E6" w:rsidRDefault="0081443C" w:rsidP="00B62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Воображение</w:t>
            </w:r>
          </w:p>
          <w:p w:rsidR="0081443C" w:rsidRPr="003869E6" w:rsidRDefault="0081443C" w:rsidP="00B62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окружающим людям</w:t>
            </w:r>
          </w:p>
          <w:p w:rsidR="0081443C" w:rsidRPr="003869E6" w:rsidRDefault="0081443C" w:rsidP="00B62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Конструктивное взаимодействие</w:t>
            </w:r>
          </w:p>
          <w:p w:rsidR="0081443C" w:rsidRPr="003869E6" w:rsidRDefault="0081443C" w:rsidP="00B62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Темперамент</w:t>
            </w:r>
          </w:p>
          <w:p w:rsidR="0081443C" w:rsidRPr="003869E6" w:rsidRDefault="0081443C" w:rsidP="00B62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</w:t>
            </w:r>
          </w:p>
          <w:p w:rsidR="0081443C" w:rsidRPr="003869E6" w:rsidRDefault="0081443C" w:rsidP="00B62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человека</w:t>
            </w:r>
          </w:p>
          <w:p w:rsidR="0081443C" w:rsidRPr="003869E6" w:rsidRDefault="0081443C" w:rsidP="00B62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человека</w:t>
            </w:r>
          </w:p>
          <w:p w:rsidR="0081443C" w:rsidRPr="003869E6" w:rsidRDefault="0081443C" w:rsidP="00B62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Интеллект</w:t>
            </w:r>
          </w:p>
          <w:p w:rsidR="0081443C" w:rsidRPr="003869E6" w:rsidRDefault="0081443C" w:rsidP="00B62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Эмоции и мимика</w:t>
            </w:r>
          </w:p>
          <w:p w:rsidR="0081443C" w:rsidRPr="003869E6" w:rsidRDefault="0081443C" w:rsidP="00B62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Жесты и наблюдательность</w:t>
            </w:r>
            <w:r w:rsidRPr="003869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81443C" w:rsidRPr="003869E6" w:rsidRDefault="0081443C" w:rsidP="00B62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:rsidR="0081443C" w:rsidRPr="003869E6" w:rsidRDefault="0081443C" w:rsidP="00B628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81443C" w:rsidRPr="003869E6" w:rsidRDefault="0081443C" w:rsidP="00B628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1443C" w:rsidRPr="003869E6" w:rsidRDefault="0081443C" w:rsidP="00B628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1443C" w:rsidRPr="003869E6" w:rsidRDefault="0081443C" w:rsidP="00B628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1443C" w:rsidRPr="003869E6" w:rsidRDefault="0081443C" w:rsidP="00B628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1443C" w:rsidRPr="003869E6" w:rsidRDefault="0081443C" w:rsidP="00B628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1443C" w:rsidRPr="003869E6" w:rsidRDefault="0081443C" w:rsidP="00B628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1443C" w:rsidRPr="003869E6" w:rsidRDefault="0081443C" w:rsidP="00B628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1443C" w:rsidRPr="003869E6" w:rsidRDefault="0081443C" w:rsidP="00B628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1443C" w:rsidRPr="003869E6" w:rsidRDefault="0081443C" w:rsidP="00B628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1443C" w:rsidRPr="003869E6" w:rsidRDefault="0081443C" w:rsidP="00B628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1443C" w:rsidRPr="003869E6" w:rsidRDefault="0081443C" w:rsidP="00B628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81443C" w:rsidRPr="003869E6" w:rsidRDefault="0081443C" w:rsidP="00B628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1443C" w:rsidRPr="003869E6" w:rsidRDefault="0081443C" w:rsidP="00B628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1443C" w:rsidRPr="003869E6" w:rsidRDefault="0081443C" w:rsidP="00B628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81443C" w:rsidRPr="003869E6" w:rsidTr="00B62831">
        <w:trPr>
          <w:trHeight w:val="301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81443C" w:rsidRPr="003869E6" w:rsidRDefault="0081443C" w:rsidP="00B62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5772" w:type="dxa"/>
            <w:tcBorders>
              <w:top w:val="single" w:sz="4" w:space="0" w:color="auto"/>
              <w:bottom w:val="single" w:sz="4" w:space="0" w:color="auto"/>
            </w:tcBorders>
          </w:tcPr>
          <w:p w:rsidR="0081443C" w:rsidRPr="003869E6" w:rsidRDefault="0081443C" w:rsidP="00B62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Заключительное занятие. Рефлексия.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:rsidR="0081443C" w:rsidRPr="003869E6" w:rsidRDefault="0081443C" w:rsidP="00B628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1443C" w:rsidRPr="003869E6" w:rsidRDefault="0081443C" w:rsidP="00B628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43C" w:rsidRPr="003869E6" w:rsidTr="00B62831">
        <w:trPr>
          <w:trHeight w:val="156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81443C" w:rsidRPr="003869E6" w:rsidRDefault="0081443C" w:rsidP="00B62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2" w:type="dxa"/>
            <w:tcBorders>
              <w:top w:val="single" w:sz="4" w:space="0" w:color="auto"/>
              <w:bottom w:val="single" w:sz="4" w:space="0" w:color="auto"/>
            </w:tcBorders>
          </w:tcPr>
          <w:p w:rsidR="0081443C" w:rsidRPr="003869E6" w:rsidRDefault="0081443C" w:rsidP="00B62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:rsidR="0081443C" w:rsidRPr="003869E6" w:rsidRDefault="0081443C" w:rsidP="00B628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9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</w:tbl>
    <w:p w:rsidR="0081443C" w:rsidRPr="003869E6" w:rsidRDefault="0081443C" w:rsidP="008144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2B1" w:rsidRDefault="00AD42B1" w:rsidP="00AD42B1">
      <w:pPr>
        <w:rPr>
          <w:rFonts w:ascii="Times New Roman" w:hAnsi="Times New Roman" w:cs="Times New Roman"/>
          <w:b/>
          <w:sz w:val="24"/>
          <w:szCs w:val="24"/>
        </w:rPr>
      </w:pPr>
    </w:p>
    <w:p w:rsidR="00AD42B1" w:rsidRPr="00F47ECD" w:rsidRDefault="00AD42B1" w:rsidP="00AD42B1">
      <w:pPr>
        <w:pStyle w:val="a6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7ECD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предмета в учебном плане.</w:t>
      </w:r>
    </w:p>
    <w:p w:rsidR="00AD42B1" w:rsidRPr="00F47ECD" w:rsidRDefault="00AD42B1" w:rsidP="00AD42B1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F47ECD">
        <w:rPr>
          <w:rFonts w:ascii="Times New Roman" w:hAnsi="Times New Roman" w:cs="Times New Roman"/>
          <w:sz w:val="24"/>
          <w:szCs w:val="24"/>
        </w:rPr>
        <w:t xml:space="preserve">Для занятий  внеурочной деятельностью курса «Познай себя» 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47ECD">
        <w:rPr>
          <w:rFonts w:ascii="Times New Roman" w:hAnsi="Times New Roman" w:cs="Times New Roman"/>
          <w:sz w:val="24"/>
          <w:szCs w:val="24"/>
        </w:rPr>
        <w:t xml:space="preserve"> классах отводится 17 часов, из расчета 0,5 учебного часа в неделю. Согласно календарному учебному графику и расписанию уроков на 20</w:t>
      </w:r>
      <w:r w:rsidR="00DF0D4A">
        <w:rPr>
          <w:rFonts w:ascii="Times New Roman" w:hAnsi="Times New Roman" w:cs="Times New Roman"/>
          <w:sz w:val="24"/>
          <w:szCs w:val="24"/>
        </w:rPr>
        <w:t>20</w:t>
      </w:r>
      <w:r w:rsidRPr="00F47ECD">
        <w:rPr>
          <w:rFonts w:ascii="Times New Roman" w:hAnsi="Times New Roman" w:cs="Times New Roman"/>
          <w:sz w:val="24"/>
          <w:szCs w:val="24"/>
        </w:rPr>
        <w:t xml:space="preserve"> - 202</w:t>
      </w:r>
      <w:r w:rsidR="00DF0D4A">
        <w:rPr>
          <w:rFonts w:ascii="Times New Roman" w:hAnsi="Times New Roman" w:cs="Times New Roman"/>
          <w:sz w:val="24"/>
          <w:szCs w:val="24"/>
        </w:rPr>
        <w:t>1</w:t>
      </w:r>
      <w:r w:rsidRPr="00F47ECD">
        <w:rPr>
          <w:rFonts w:ascii="Times New Roman" w:hAnsi="Times New Roman" w:cs="Times New Roman"/>
          <w:sz w:val="24"/>
          <w:szCs w:val="24"/>
        </w:rPr>
        <w:t xml:space="preserve"> учебный год в МБОУ Тацинская СОШ № 3 курс программы реализуется за 17 часов.</w:t>
      </w:r>
    </w:p>
    <w:p w:rsidR="00AD42B1" w:rsidRPr="00F47ECD" w:rsidRDefault="00AD42B1" w:rsidP="00AD4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2B1" w:rsidRPr="00F47ECD" w:rsidRDefault="00AD42B1" w:rsidP="00AD42B1">
      <w:pPr>
        <w:pStyle w:val="a4"/>
        <w:rPr>
          <w:rFonts w:ascii="Times New Roman" w:hAnsi="Times New Roman"/>
          <w:sz w:val="24"/>
          <w:szCs w:val="24"/>
        </w:rPr>
      </w:pPr>
      <w:r w:rsidRPr="00F47ECD">
        <w:rPr>
          <w:rFonts w:ascii="Times New Roman" w:hAnsi="Times New Roman"/>
          <w:b/>
          <w:sz w:val="24"/>
          <w:szCs w:val="24"/>
        </w:rPr>
        <w:t xml:space="preserve">Составитель: </w:t>
      </w:r>
      <w:r w:rsidRPr="00F47ECD">
        <w:rPr>
          <w:rFonts w:ascii="Times New Roman" w:hAnsi="Times New Roman"/>
          <w:sz w:val="24"/>
          <w:szCs w:val="24"/>
        </w:rPr>
        <w:t>Омельченко Анна Георгиевна, педагог-психолог</w:t>
      </w:r>
    </w:p>
    <w:p w:rsidR="00AD42B1" w:rsidRPr="00F47ECD" w:rsidRDefault="00AD42B1" w:rsidP="00AD42B1">
      <w:pPr>
        <w:rPr>
          <w:rFonts w:ascii="Times New Roman" w:hAnsi="Times New Roman" w:cs="Times New Roman"/>
          <w:sz w:val="24"/>
          <w:szCs w:val="24"/>
        </w:rPr>
      </w:pPr>
    </w:p>
    <w:p w:rsidR="00AD42B1" w:rsidRPr="00F47ECD" w:rsidRDefault="00AD42B1" w:rsidP="00AD42B1">
      <w:pPr>
        <w:rPr>
          <w:rFonts w:ascii="Times New Roman" w:hAnsi="Times New Roman" w:cs="Times New Roman"/>
          <w:sz w:val="24"/>
          <w:szCs w:val="24"/>
        </w:rPr>
      </w:pPr>
    </w:p>
    <w:p w:rsidR="00B22EAC" w:rsidRDefault="00B22EAC"/>
    <w:sectPr w:rsidR="00B2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2B1"/>
    <w:rsid w:val="0081443C"/>
    <w:rsid w:val="00AD42B1"/>
    <w:rsid w:val="00B22EAC"/>
    <w:rsid w:val="00DF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2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D42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AD42B1"/>
    <w:rPr>
      <w:rFonts w:ascii="Calibri" w:eastAsia="Times New Roman" w:hAnsi="Calibri" w:cs="Times New Roman"/>
      <w:lang w:eastAsia="ru-RU"/>
    </w:rPr>
  </w:style>
  <w:style w:type="paragraph" w:customStyle="1" w:styleId="2">
    <w:name w:val="стиль2"/>
    <w:basedOn w:val="a"/>
    <w:rsid w:val="00AD42B1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D42B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AD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D42B1"/>
  </w:style>
  <w:style w:type="paragraph" w:customStyle="1" w:styleId="c61">
    <w:name w:val="c61"/>
    <w:basedOn w:val="a"/>
    <w:rsid w:val="00AD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AD42B1"/>
  </w:style>
  <w:style w:type="paragraph" w:customStyle="1" w:styleId="c19">
    <w:name w:val="c19"/>
    <w:basedOn w:val="a"/>
    <w:rsid w:val="00AD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D42B1"/>
  </w:style>
  <w:style w:type="paragraph" w:styleId="a7">
    <w:name w:val="Normal (Web)"/>
    <w:basedOn w:val="a"/>
    <w:uiPriority w:val="99"/>
    <w:semiHidden/>
    <w:unhideWhenUsed/>
    <w:rsid w:val="00AD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2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D42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AD42B1"/>
    <w:rPr>
      <w:rFonts w:ascii="Calibri" w:eastAsia="Times New Roman" w:hAnsi="Calibri" w:cs="Times New Roman"/>
      <w:lang w:eastAsia="ru-RU"/>
    </w:rPr>
  </w:style>
  <w:style w:type="paragraph" w:customStyle="1" w:styleId="2">
    <w:name w:val="стиль2"/>
    <w:basedOn w:val="a"/>
    <w:rsid w:val="00AD42B1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D42B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AD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D42B1"/>
  </w:style>
  <w:style w:type="paragraph" w:customStyle="1" w:styleId="c61">
    <w:name w:val="c61"/>
    <w:basedOn w:val="a"/>
    <w:rsid w:val="00AD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AD42B1"/>
  </w:style>
  <w:style w:type="paragraph" w:customStyle="1" w:styleId="c19">
    <w:name w:val="c19"/>
    <w:basedOn w:val="a"/>
    <w:rsid w:val="00AD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D42B1"/>
  </w:style>
  <w:style w:type="paragraph" w:styleId="a7">
    <w:name w:val="Normal (Web)"/>
    <w:basedOn w:val="a"/>
    <w:uiPriority w:val="99"/>
    <w:semiHidden/>
    <w:unhideWhenUsed/>
    <w:rsid w:val="00AD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2019-10-23T07:41:00Z</dcterms:created>
  <dcterms:modified xsi:type="dcterms:W3CDTF">2020-12-07T09:13:00Z</dcterms:modified>
</cp:coreProperties>
</file>