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6" w:rsidRPr="00265866" w:rsidRDefault="00265866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</w:t>
      </w:r>
      <w:r w:rsidRPr="00265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7</w:t>
      </w:r>
      <w:r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65866" w:rsidRPr="00265866" w:rsidRDefault="00332F5E" w:rsidP="002658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2020-2021</w:t>
      </w:r>
      <w:r w:rsidR="00265866" w:rsidRPr="002658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физике составлена на основе ФГОС, программы курса «Физика. 7-9 класс»: Авторы В. В.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Белага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И.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Ломаченков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265866">
        <w:rPr>
          <w:rFonts w:ascii="Times New Roman" w:eastAsia="Calibri" w:hAnsi="Times New Roman" w:cs="Times New Roman"/>
          <w:sz w:val="28"/>
          <w:szCs w:val="28"/>
        </w:rPr>
        <w:t>Панебратцев</w:t>
      </w:r>
      <w:proofErr w:type="spellEnd"/>
      <w:r w:rsidRPr="00265866">
        <w:rPr>
          <w:rFonts w:ascii="Times New Roman" w:eastAsia="Calibri" w:hAnsi="Times New Roman" w:cs="Times New Roman"/>
          <w:sz w:val="28"/>
          <w:szCs w:val="28"/>
        </w:rPr>
        <w:t>. – М.: Просвещение, 2009.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866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265866" w:rsidRPr="00265866" w:rsidRDefault="00265866" w:rsidP="00265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866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65866" w:rsidRPr="00265866" w:rsidRDefault="00265866" w:rsidP="00265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65866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265866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265866" w:rsidRP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265866" w:rsidRPr="00265866" w:rsidRDefault="00265866" w:rsidP="0026586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Физика и физические методы изучения природы (5 ч)</w:t>
      </w:r>
    </w:p>
    <w:p w:rsidR="00265866" w:rsidRPr="00265866" w:rsidRDefault="00265866" w:rsidP="002658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5866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Строение и свойства вещества (6 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Движение, взаимодействие, масса (11 ч)</w:t>
      </w:r>
    </w:p>
    <w:p w:rsidR="00265866" w:rsidRPr="00265866" w:rsidRDefault="00332F5E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Силы вокруг нас (9</w:t>
      </w:r>
      <w:r w:rsidR="00265866" w:rsidRPr="00265866">
        <w:rPr>
          <w:rFonts w:ascii="Times New Roman" w:eastAsia="Calibri" w:hAnsi="Times New Roman" w:cs="Times New Roman"/>
          <w:bCs/>
          <w:sz w:val="24"/>
          <w:szCs w:val="24"/>
        </w:rPr>
        <w:t>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Давление твёрдых тел, жидкостей и газов (10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Атмосфера и атмосферное давление (4 ч)</w:t>
      </w:r>
    </w:p>
    <w:p w:rsidR="00265866" w:rsidRPr="00265866" w:rsidRDefault="00332F5E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Закон Архимеда. Плавание тел. (5</w:t>
      </w:r>
      <w:r w:rsidR="00265866" w:rsidRPr="00265866">
        <w:rPr>
          <w:rFonts w:ascii="Times New Roman" w:eastAsia="Calibri" w:hAnsi="Times New Roman" w:cs="Times New Roman"/>
          <w:bCs/>
          <w:sz w:val="24"/>
          <w:szCs w:val="24"/>
        </w:rPr>
        <w:t> ч)</w:t>
      </w:r>
    </w:p>
    <w:p w:rsidR="00265866" w:rsidRPr="00265866" w:rsidRDefault="00265866" w:rsidP="002658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Работа. Мощность. Энергия.(7 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Простые механизмы. «Золотое правило» механики. (7 ч)</w:t>
      </w:r>
    </w:p>
    <w:p w:rsidR="00265866" w:rsidRPr="00265866" w:rsidRDefault="00265866" w:rsidP="002658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866">
        <w:rPr>
          <w:rFonts w:ascii="Times New Roman" w:eastAsia="Calibri" w:hAnsi="Times New Roman" w:cs="Times New Roman"/>
          <w:bCs/>
          <w:sz w:val="24"/>
          <w:szCs w:val="24"/>
        </w:rPr>
        <w:t>Повторение (3 ч)</w:t>
      </w:r>
    </w:p>
    <w:p w:rsidR="00265866" w:rsidRDefault="00265866" w:rsidP="00BB4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265866" w:rsidRPr="00265866" w:rsidRDefault="00265866" w:rsidP="00BB435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В основной школе физика изучается с 7 по 9 класс. Базисный учебный (образовательный) план на изучение физики в 7 классе отводит 2 учебных часа в неделю,</w:t>
      </w:r>
      <w:r w:rsidR="001452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70</w:t>
      </w:r>
      <w:bookmarkStart w:id="0" w:name="_GoBack"/>
      <w:bookmarkEnd w:id="0"/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4356">
        <w:rPr>
          <w:rFonts w:ascii="Times New Roman" w:eastAsia="Calibri" w:hAnsi="Times New Roman" w:cs="Times New Roman"/>
          <w:sz w:val="24"/>
          <w:szCs w:val="24"/>
          <w:lang w:eastAsia="ar-SA"/>
        </w:rPr>
        <w:t>часов в год. Контрольных работ 7</w:t>
      </w:r>
      <w:r w:rsidRPr="00265866">
        <w:rPr>
          <w:rFonts w:ascii="Times New Roman" w:eastAsia="Calibri" w:hAnsi="Times New Roman" w:cs="Times New Roman"/>
          <w:sz w:val="24"/>
          <w:szCs w:val="24"/>
          <w:lang w:eastAsia="ar-SA"/>
        </w:rPr>
        <w:t>, лабораторных работ 11.</w:t>
      </w:r>
    </w:p>
    <w:p w:rsidR="00265866" w:rsidRPr="00265866" w:rsidRDefault="00265866" w:rsidP="00BB43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Санжарова</w:t>
      </w:r>
      <w:proofErr w:type="spellEnd"/>
      <w:r w:rsidR="00BB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физики.</w:t>
      </w:r>
    </w:p>
    <w:p w:rsidR="00F53C13" w:rsidRDefault="00F53C13"/>
    <w:sectPr w:rsidR="00F53C13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2"/>
    <w:rsid w:val="001452A7"/>
    <w:rsid w:val="00265866"/>
    <w:rsid w:val="00332F5E"/>
    <w:rsid w:val="003D0132"/>
    <w:rsid w:val="00BB4356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4</cp:revision>
  <dcterms:created xsi:type="dcterms:W3CDTF">2019-10-17T16:26:00Z</dcterms:created>
  <dcterms:modified xsi:type="dcterms:W3CDTF">2020-12-10T08:51:00Z</dcterms:modified>
</cp:coreProperties>
</file>