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40" w:rsidRPr="00C863F6" w:rsidRDefault="005F6240" w:rsidP="005F624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r w:rsidRPr="00C863F6">
        <w:rPr>
          <w:rFonts w:ascii="Times New Roman" w:eastAsia="Times New Roman" w:hAnsi="Times New Roman"/>
          <w:b/>
          <w:bCs/>
          <w:sz w:val="24"/>
          <w:szCs w:val="24"/>
        </w:rPr>
        <w:t xml:space="preserve">Аннотация к рабочей программе по английскому языку </w:t>
      </w:r>
    </w:p>
    <w:p w:rsidR="005F6240" w:rsidRPr="00C863F6" w:rsidRDefault="005F6240" w:rsidP="005F624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63F6">
        <w:rPr>
          <w:rFonts w:ascii="Times New Roman" w:eastAsia="Times New Roman" w:hAnsi="Times New Roman"/>
          <w:b/>
          <w:bCs/>
          <w:sz w:val="24"/>
          <w:szCs w:val="24"/>
        </w:rPr>
        <w:t>в 10 классе УМК «</w:t>
      </w:r>
      <w:r w:rsidR="00273F6F" w:rsidRPr="00C863F6">
        <w:rPr>
          <w:rFonts w:ascii="Times New Roman" w:eastAsia="Times New Roman" w:hAnsi="Times New Roman"/>
          <w:b/>
          <w:bCs/>
          <w:sz w:val="24"/>
          <w:szCs w:val="24"/>
        </w:rPr>
        <w:t>Увлекательный английский</w:t>
      </w:r>
      <w:r w:rsidRPr="00C863F6"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</w:p>
    <w:p w:rsidR="005F6240" w:rsidRPr="00C863F6" w:rsidRDefault="009D3872" w:rsidP="005F624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3F6">
        <w:rPr>
          <w:rFonts w:ascii="Times New Roman" w:hAnsi="Times New Roman"/>
          <w:b/>
          <w:bCs/>
          <w:sz w:val="24"/>
          <w:szCs w:val="24"/>
        </w:rPr>
        <w:t>2020-2021</w:t>
      </w:r>
      <w:r w:rsidR="005F6240" w:rsidRPr="00C863F6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5F6240" w:rsidRPr="00C863F6" w:rsidRDefault="005F6240" w:rsidP="005F6240">
      <w:pPr>
        <w:shd w:val="clear" w:color="auto" w:fill="FFFFFF"/>
        <w:spacing w:after="0" w:line="240" w:lineRule="auto"/>
        <w:ind w:right="58" w:firstLine="533"/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  <w:lang w:eastAsia="ru-RU"/>
        </w:rPr>
      </w:pPr>
      <w:bookmarkStart w:id="1" w:name="page1"/>
      <w:bookmarkEnd w:id="1"/>
      <w:r w:rsidRPr="00C863F6">
        <w:rPr>
          <w:rFonts w:ascii="Times New Roman" w:eastAsia="Times New Roman" w:hAnsi="Times New Roman"/>
          <w:sz w:val="24"/>
          <w:szCs w:val="24"/>
        </w:rPr>
        <w:t xml:space="preserve">   Рабочая программа по английскому языку для учащихся 10 класса</w:t>
      </w:r>
      <w:r w:rsidRPr="00C863F6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(полного) общего образования</w:t>
      </w:r>
      <w:r w:rsidRPr="00C863F6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Pr="00C863F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C863F6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обра</w:t>
      </w:r>
      <w:r w:rsidRPr="00C863F6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C863F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Примерной программы среднего (полного) общего образования по английскому языку (базовый уро</w:t>
      </w:r>
      <w:r w:rsidRPr="00C863F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 xml:space="preserve">вень) и авторской программы М.З. Биболетовой, Н.Н. Трубаневой «Программа курса английского языка к УМК "Enjoy English" для учащихся 10 классов общеобразовательных учреждений». - Обнинск, Титул, 2014. </w:t>
      </w:r>
      <w:r w:rsidRPr="00C863F6">
        <w:rPr>
          <w:rFonts w:ascii="Times New Roman" w:eastAsia="Times New Roman" w:hAnsi="Times New Roman"/>
          <w:sz w:val="24"/>
          <w:szCs w:val="24"/>
        </w:rPr>
        <w:t>, основной образова</w:t>
      </w:r>
      <w:r w:rsidR="009D3872" w:rsidRPr="00C863F6">
        <w:rPr>
          <w:rFonts w:ascii="Times New Roman" w:eastAsia="Times New Roman" w:hAnsi="Times New Roman"/>
          <w:sz w:val="24"/>
          <w:szCs w:val="24"/>
        </w:rPr>
        <w:t>тельной программы школы  на 2020 - 2021</w:t>
      </w:r>
      <w:r w:rsidRPr="00C863F6">
        <w:rPr>
          <w:rFonts w:ascii="Times New Roman" w:eastAsia="Times New Roman" w:hAnsi="Times New Roman"/>
          <w:sz w:val="24"/>
          <w:szCs w:val="24"/>
        </w:rPr>
        <w:t xml:space="preserve"> учебный год.</w:t>
      </w:r>
    </w:p>
    <w:p w:rsidR="005F6240" w:rsidRPr="00C863F6" w:rsidRDefault="005F6240" w:rsidP="005F6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4B6E" w:rsidRPr="00C863F6" w:rsidRDefault="003E5056" w:rsidP="00B44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63F6">
        <w:rPr>
          <w:rFonts w:ascii="Times New Roman" w:eastAsia="Times New Roman" w:hAnsi="Times New Roman"/>
          <w:b/>
          <w:sz w:val="24"/>
          <w:szCs w:val="24"/>
        </w:rPr>
        <w:t>Целями изучения ИЯ в 10 классе является:</w:t>
      </w:r>
    </w:p>
    <w:p w:rsidR="00B44B6E" w:rsidRPr="00C863F6" w:rsidRDefault="00B44B6E" w:rsidP="00B44B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3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C86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иноязычной коммуникативной компетенции (речевой, языковой, социокультурной, компенсаторной, учебно-познавательной).</w:t>
      </w:r>
    </w:p>
    <w:p w:rsidR="00B44B6E" w:rsidRPr="00C863F6" w:rsidRDefault="00B44B6E" w:rsidP="00B44B6E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3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C86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B44B6E" w:rsidRPr="00C863F6" w:rsidRDefault="00B44B6E" w:rsidP="00B44B6E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3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C86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B44B6E" w:rsidRPr="00C863F6" w:rsidRDefault="00B44B6E" w:rsidP="00B44B6E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3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C86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B44B6E" w:rsidRPr="00C863F6" w:rsidRDefault="00B44B6E" w:rsidP="00B44B6E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3F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 </w:t>
      </w:r>
      <w:r w:rsidRPr="00C86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F6240" w:rsidRPr="00C863F6" w:rsidRDefault="005F6240" w:rsidP="005F6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1B6F" w:rsidRPr="00C863F6" w:rsidRDefault="00721B6F" w:rsidP="00721B6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63F6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721B6F" w:rsidRPr="00C863F6" w:rsidRDefault="00721B6F" w:rsidP="00721B6F">
      <w:pPr>
        <w:pStyle w:val="c2"/>
        <w:spacing w:before="0" w:beforeAutospacing="0" w:after="0" w:afterAutospacing="0"/>
      </w:pPr>
      <w:r w:rsidRPr="00C863F6">
        <w:t xml:space="preserve">Раздел </w:t>
      </w:r>
      <w:r w:rsidR="00857E39" w:rsidRPr="00C863F6">
        <w:t>1. Начни снова – 27 часов</w:t>
      </w:r>
    </w:p>
    <w:p w:rsidR="00721B6F" w:rsidRPr="00C863F6" w:rsidRDefault="00721B6F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3F6">
        <w:rPr>
          <w:rFonts w:ascii="Times New Roman" w:eastAsia="Times New Roman" w:hAnsi="Times New Roman"/>
          <w:sz w:val="24"/>
          <w:szCs w:val="24"/>
          <w:lang w:eastAsia="ru-RU"/>
        </w:rPr>
        <w:t>Раздел 2. Общение в семье. Связь поколений – 21 час</w:t>
      </w:r>
      <w:r w:rsidR="00857E39" w:rsidRPr="00C863F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:rsidR="00721B6F" w:rsidRPr="00C863F6" w:rsidRDefault="00721B6F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3F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3. </w:t>
      </w:r>
      <w:r w:rsidR="00857E39" w:rsidRPr="00C863F6">
        <w:rPr>
          <w:rFonts w:ascii="Times New Roman" w:eastAsia="Times New Roman" w:hAnsi="Times New Roman"/>
          <w:sz w:val="24"/>
          <w:szCs w:val="24"/>
          <w:lang w:eastAsia="ru-RU"/>
        </w:rPr>
        <w:t>Цивилизация и прогресс – 30 часов</w:t>
      </w:r>
    </w:p>
    <w:p w:rsidR="00721B6F" w:rsidRPr="00C863F6" w:rsidRDefault="00721B6F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3F6">
        <w:rPr>
          <w:rFonts w:ascii="Times New Roman" w:eastAsia="Times New Roman" w:hAnsi="Times New Roman"/>
          <w:sz w:val="24"/>
          <w:szCs w:val="24"/>
          <w:lang w:eastAsia="ru-RU"/>
        </w:rPr>
        <w:t>Раздел 4. Мир больших  возможностей – 24 час</w:t>
      </w:r>
      <w:r w:rsidR="00857E39" w:rsidRPr="00C863F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:rsidR="009D1AF4" w:rsidRPr="00C863F6" w:rsidRDefault="009D1AF4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AF4" w:rsidRPr="00C863F6" w:rsidRDefault="009D1AF4" w:rsidP="009D1A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63F6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9D1AF4" w:rsidRPr="00C863F6" w:rsidRDefault="009D1AF4" w:rsidP="009D1AF4">
      <w:pPr>
        <w:spacing w:after="0" w:line="240" w:lineRule="auto"/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3F6">
        <w:rPr>
          <w:rFonts w:ascii="Times New Roman" w:hAnsi="Times New Roman"/>
          <w:b/>
          <w:sz w:val="24"/>
          <w:szCs w:val="24"/>
        </w:rPr>
        <w:t xml:space="preserve">   </w:t>
      </w:r>
      <w:r w:rsidRPr="00C863F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основного общего образования в 10 классе в объеме 105 часов. Согласно календарному учебному гра</w:t>
      </w:r>
      <w:r w:rsidR="009D3872" w:rsidRPr="00C863F6"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2020 - 2021</w:t>
      </w:r>
      <w:r w:rsidRPr="00C863F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Тацинская СОШ № 3 курс программы реализуется за 105 часов.  Учебный материал изучается в полном объеме.</w:t>
      </w:r>
    </w:p>
    <w:p w:rsidR="009D1AF4" w:rsidRPr="00C863F6" w:rsidRDefault="009D1AF4" w:rsidP="009D1AF4">
      <w:pPr>
        <w:spacing w:after="0"/>
        <w:ind w:firstLine="142"/>
        <w:contextualSpacing/>
        <w:rPr>
          <w:rFonts w:ascii="Times New Roman" w:hAnsi="Times New Roman"/>
          <w:b/>
          <w:sz w:val="24"/>
          <w:szCs w:val="24"/>
        </w:rPr>
      </w:pPr>
    </w:p>
    <w:p w:rsidR="009D1AF4" w:rsidRPr="00C863F6" w:rsidRDefault="009D1AF4" w:rsidP="009D1AF4">
      <w:pPr>
        <w:ind w:firstLine="142"/>
        <w:contextualSpacing/>
        <w:rPr>
          <w:rFonts w:ascii="Times New Roman" w:hAnsi="Times New Roman"/>
          <w:sz w:val="24"/>
          <w:szCs w:val="24"/>
        </w:rPr>
      </w:pPr>
      <w:r w:rsidRPr="00C863F6">
        <w:rPr>
          <w:rFonts w:ascii="Times New Roman" w:hAnsi="Times New Roman"/>
          <w:b/>
          <w:sz w:val="24"/>
          <w:szCs w:val="24"/>
        </w:rPr>
        <w:t>Составитель: Майорова Светлана Владимировна</w:t>
      </w:r>
      <w:r w:rsidRPr="00C863F6">
        <w:rPr>
          <w:rFonts w:ascii="Times New Roman" w:hAnsi="Times New Roman"/>
          <w:sz w:val="24"/>
          <w:szCs w:val="24"/>
        </w:rPr>
        <w:t>, учитель ан</w:t>
      </w:r>
      <w:r w:rsidR="009D3872" w:rsidRPr="00C863F6">
        <w:rPr>
          <w:rFonts w:ascii="Times New Roman" w:hAnsi="Times New Roman"/>
          <w:sz w:val="24"/>
          <w:szCs w:val="24"/>
        </w:rPr>
        <w:t>глийского языка.</w:t>
      </w:r>
    </w:p>
    <w:p w:rsidR="009D1AF4" w:rsidRPr="00C863F6" w:rsidRDefault="009D1AF4" w:rsidP="009D1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1AF4" w:rsidRPr="00C863F6" w:rsidRDefault="009D1AF4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B76994" w:rsidRPr="00C863F6" w:rsidRDefault="00B76994" w:rsidP="00721B6F">
      <w:pPr>
        <w:rPr>
          <w:sz w:val="24"/>
          <w:szCs w:val="24"/>
        </w:rPr>
      </w:pPr>
    </w:p>
    <w:sectPr w:rsidR="00B76994" w:rsidRPr="00C863F6" w:rsidSect="009D1AF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73"/>
    <w:rsid w:val="00273F6F"/>
    <w:rsid w:val="003E5056"/>
    <w:rsid w:val="005F6240"/>
    <w:rsid w:val="00721B6F"/>
    <w:rsid w:val="00857E39"/>
    <w:rsid w:val="009D1AF4"/>
    <w:rsid w:val="009D3872"/>
    <w:rsid w:val="00B44B6E"/>
    <w:rsid w:val="00B76994"/>
    <w:rsid w:val="00C863F6"/>
    <w:rsid w:val="00C9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B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1B6F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72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B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1B6F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72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2019-10-17T20:12:00Z</dcterms:created>
  <dcterms:modified xsi:type="dcterms:W3CDTF">2020-12-09T07:33:00Z</dcterms:modified>
</cp:coreProperties>
</file>