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91" w:rsidRDefault="008B2591" w:rsidP="008B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окружающему миру в 3 классе</w:t>
      </w:r>
    </w:p>
    <w:p w:rsidR="008B2591" w:rsidRDefault="009A6537" w:rsidP="008B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8B259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B2591" w:rsidRDefault="008B2591" w:rsidP="008B259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591" w:rsidRPr="00BF3488" w:rsidRDefault="008B2591" w:rsidP="008B259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окружающему миру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>
        <w:rPr>
          <w:rFonts w:ascii="Times New Roman" w:hAnsi="Times New Roman" w:cs="Times New Roman"/>
          <w:sz w:val="28"/>
          <w:szCs w:val="28"/>
        </w:rPr>
        <w:t>А.А. Плешакова «Окружающий мир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класс»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основной образовательной программы школы на </w:t>
      </w:r>
      <w:r w:rsidR="009A6537">
        <w:rPr>
          <w:rFonts w:ascii="Times New Roman" w:eastAsia="Times New Roman" w:hAnsi="Times New Roman" w:cs="Times New Roman"/>
          <w:sz w:val="28"/>
          <w:szCs w:val="28"/>
          <w:lang w:eastAsia="ar-SA"/>
        </w:rPr>
        <w:t>2020-2021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8B2591" w:rsidRDefault="008B2591" w:rsidP="008B2591">
      <w:pPr>
        <w:rPr>
          <w:rFonts w:ascii="Times New Roman" w:hAnsi="Times New Roman" w:cs="Times New Roman"/>
          <w:b/>
          <w:sz w:val="28"/>
          <w:szCs w:val="28"/>
        </w:rPr>
      </w:pPr>
    </w:p>
    <w:p w:rsidR="008B2591" w:rsidRDefault="008B2591" w:rsidP="008B2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5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B2591" w:rsidRPr="00E12B5B" w:rsidRDefault="008B2591" w:rsidP="008B2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B5B">
        <w:rPr>
          <w:rFonts w:ascii="Times New Roman" w:hAnsi="Times New Roman" w:cs="Times New Roman"/>
          <w:sz w:val="28"/>
          <w:szCs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B2591" w:rsidRPr="00E12B5B" w:rsidRDefault="008B2591" w:rsidP="008B2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B5B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B2591" w:rsidRDefault="008B2591" w:rsidP="008B2591">
      <w:pPr>
        <w:rPr>
          <w:b/>
        </w:rPr>
      </w:pPr>
    </w:p>
    <w:p w:rsidR="008B2591" w:rsidRPr="00EF3536" w:rsidRDefault="008B2591" w:rsidP="008B2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8B2591" w:rsidRPr="00E12B5B" w:rsidRDefault="008B2591" w:rsidP="008B2591">
      <w:pPr>
        <w:spacing w:after="0" w:line="0" w:lineRule="atLeast"/>
        <w:ind w:left="112" w:right="56" w:firstLine="3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устроен мир?  - 6 часов.</w:t>
      </w:r>
    </w:p>
    <w:p w:rsidR="008B2591" w:rsidRPr="00E12B5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 удивительная природа - 18 часов.</w:t>
      </w:r>
    </w:p>
    <w:p w:rsidR="008B2591" w:rsidRPr="00E12B5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и наше здоровье - 10 часов.</w:t>
      </w:r>
    </w:p>
    <w:p w:rsidR="008B2591" w:rsidRPr="00E12B5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Наша безопасность - 7 часов.</w:t>
      </w:r>
    </w:p>
    <w:p w:rsidR="008B2591" w:rsidRPr="00E12B5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Чему учит экономика - 12 часов.</w:t>
      </w:r>
    </w:p>
    <w:p w:rsidR="008B2591" w:rsidRPr="009A6C1B" w:rsidRDefault="008B2591" w:rsidP="008B2591">
      <w:pPr>
        <w:spacing w:after="0" w:line="0" w:lineRule="atLeast"/>
        <w:ind w:left="112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2B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тешествия по городам и странам - 15 часов.</w:t>
      </w:r>
    </w:p>
    <w:p w:rsidR="008B2591" w:rsidRDefault="008B2591" w:rsidP="008B2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2591" w:rsidRPr="00BB3634" w:rsidRDefault="008B2591" w:rsidP="008B2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8B2591" w:rsidRPr="00BB3634" w:rsidRDefault="008B2591" w:rsidP="008B2591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 мира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ъёме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proofErr w:type="gram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календарному учебному  графику и расписанию уроков на 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программы реализуется за 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  <w:r w:rsidR="009A6537" w:rsidRP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текущем учебном году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  РФ  определило 5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праздничных дней (4 ноября,</w:t>
      </w:r>
      <w:r w:rsidR="009A6537" w:rsidRPr="009A65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23 февраля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>, 8 марта,3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мая).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материал изучается в полном объёме.</w:t>
      </w:r>
    </w:p>
    <w:p w:rsidR="008B2591" w:rsidRDefault="008B2591" w:rsidP="008B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591" w:rsidRDefault="008B2591" w:rsidP="008B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CA2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37">
        <w:rPr>
          <w:rFonts w:ascii="Times New Roman" w:hAnsi="Times New Roman" w:cs="Times New Roman"/>
          <w:sz w:val="28"/>
          <w:szCs w:val="28"/>
        </w:rPr>
        <w:t>Кушнарева Ирина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Анатольевна, учитель начальных классов.</w:t>
      </w:r>
    </w:p>
    <w:p w:rsidR="001B1B3A" w:rsidRDefault="001B1B3A"/>
    <w:sectPr w:rsidR="001B1B3A" w:rsidSect="008B25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591"/>
    <w:rsid w:val="001B1B3A"/>
    <w:rsid w:val="008B2591"/>
    <w:rsid w:val="009A6537"/>
    <w:rsid w:val="00C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>SHOOL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ADMIN</cp:lastModifiedBy>
  <cp:revision>4</cp:revision>
  <dcterms:created xsi:type="dcterms:W3CDTF">2019-10-18T10:04:00Z</dcterms:created>
  <dcterms:modified xsi:type="dcterms:W3CDTF">2020-09-24T18:29:00Z</dcterms:modified>
</cp:coreProperties>
</file>