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86" w:rsidRPr="00ED6062" w:rsidRDefault="00182C11" w:rsidP="00C745D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уроков</w:t>
      </w:r>
      <w:r w:rsidR="00C745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1E1D">
        <w:rPr>
          <w:rFonts w:ascii="Times New Roman" w:hAnsi="Times New Roman" w:cs="Times New Roman"/>
          <w:b/>
          <w:sz w:val="32"/>
          <w:szCs w:val="32"/>
        </w:rPr>
        <w:t>7</w:t>
      </w:r>
      <w:r w:rsidR="006A7D48">
        <w:rPr>
          <w:rFonts w:ascii="Times New Roman" w:hAnsi="Times New Roman" w:cs="Times New Roman"/>
          <w:b/>
          <w:sz w:val="32"/>
          <w:szCs w:val="32"/>
        </w:rPr>
        <w:t>б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10207" w:type="dxa"/>
        <w:tblInd w:w="-885" w:type="dxa"/>
        <w:tblLook w:val="04A0" w:firstRow="1" w:lastRow="0" w:firstColumn="1" w:lastColumn="0" w:noHBand="0" w:noVBand="1"/>
      </w:tblPr>
      <w:tblGrid>
        <w:gridCol w:w="1331"/>
        <w:gridCol w:w="798"/>
        <w:gridCol w:w="3529"/>
        <w:gridCol w:w="2200"/>
        <w:gridCol w:w="2349"/>
      </w:tblGrid>
      <w:tr w:rsidR="004810E3" w:rsidRPr="00A37C4D" w:rsidTr="00C745DA">
        <w:trPr>
          <w:cantSplit/>
          <w:trHeight w:val="420"/>
        </w:trPr>
        <w:tc>
          <w:tcPr>
            <w:tcW w:w="1331" w:type="dxa"/>
            <w:shd w:val="clear" w:color="auto" w:fill="EAF1DD" w:themeFill="accent3" w:themeFillTint="33"/>
          </w:tcPr>
          <w:p w:rsidR="004810E3" w:rsidRPr="00A37C4D" w:rsidRDefault="004810E3" w:rsidP="0048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4810E3" w:rsidRPr="00A37C4D" w:rsidRDefault="004810E3" w:rsidP="0048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29" w:type="dxa"/>
            <w:shd w:val="clear" w:color="auto" w:fill="EAF1DD" w:themeFill="accent3" w:themeFillTint="33"/>
          </w:tcPr>
          <w:p w:rsidR="004810E3" w:rsidRPr="00A37C4D" w:rsidRDefault="004810E3" w:rsidP="0048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549" w:type="dxa"/>
            <w:gridSpan w:val="2"/>
            <w:shd w:val="clear" w:color="auto" w:fill="EAF1DD" w:themeFill="accent3" w:themeFillTint="33"/>
          </w:tcPr>
          <w:p w:rsidR="004810E3" w:rsidRPr="00A37C4D" w:rsidRDefault="004810E3" w:rsidP="0048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7F3909" w:rsidRPr="00A37C4D" w:rsidTr="00C745DA">
        <w:trPr>
          <w:trHeight w:val="369"/>
        </w:trPr>
        <w:tc>
          <w:tcPr>
            <w:tcW w:w="1331" w:type="dxa"/>
            <w:vMerge w:val="restart"/>
            <w:textDirection w:val="btLr"/>
            <w:vAlign w:val="center"/>
          </w:tcPr>
          <w:p w:rsidR="007F3909" w:rsidRPr="00A37C4D" w:rsidRDefault="007F3909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98" w:type="dxa"/>
          </w:tcPr>
          <w:p w:rsidR="007F3909" w:rsidRPr="00A37C4D" w:rsidRDefault="007F3909" w:rsidP="009F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</w:tcPr>
          <w:p w:rsidR="007F3909" w:rsidRPr="00A37C4D" w:rsidRDefault="006A7D48" w:rsidP="00ED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4549" w:type="dxa"/>
            <w:gridSpan w:val="2"/>
          </w:tcPr>
          <w:p w:rsidR="007F3909" w:rsidRPr="00A37C4D" w:rsidRDefault="006A7D48" w:rsidP="00D3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Костенюкова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7F3909" w:rsidRPr="00A37C4D" w:rsidTr="00C745DA">
        <w:tc>
          <w:tcPr>
            <w:tcW w:w="1331" w:type="dxa"/>
            <w:vMerge/>
          </w:tcPr>
          <w:p w:rsidR="007F3909" w:rsidRPr="00A37C4D" w:rsidRDefault="007F3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F3909" w:rsidRPr="00A37C4D" w:rsidRDefault="007F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</w:tcPr>
          <w:p w:rsidR="007F3909" w:rsidRPr="00A37C4D" w:rsidRDefault="006A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549" w:type="dxa"/>
            <w:gridSpan w:val="2"/>
          </w:tcPr>
          <w:p w:rsidR="007F3909" w:rsidRPr="00A37C4D" w:rsidRDefault="006A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48">
              <w:rPr>
                <w:rFonts w:ascii="Times New Roman" w:hAnsi="Times New Roman" w:cs="Times New Roman"/>
                <w:sz w:val="28"/>
                <w:szCs w:val="28"/>
              </w:rPr>
              <w:t>Тюленева О.В.</w:t>
            </w:r>
          </w:p>
        </w:tc>
      </w:tr>
      <w:tr w:rsidR="007F3909" w:rsidRPr="00A37C4D" w:rsidTr="00C745DA">
        <w:tc>
          <w:tcPr>
            <w:tcW w:w="1331" w:type="dxa"/>
            <w:vMerge/>
          </w:tcPr>
          <w:p w:rsidR="007F3909" w:rsidRPr="00A37C4D" w:rsidRDefault="007F3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F3909" w:rsidRPr="00A37C4D" w:rsidRDefault="007F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</w:tcPr>
          <w:p w:rsidR="007F3909" w:rsidRPr="00A37C4D" w:rsidRDefault="006A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549" w:type="dxa"/>
            <w:gridSpan w:val="2"/>
          </w:tcPr>
          <w:p w:rsidR="007F3909" w:rsidRPr="00A37C4D" w:rsidRDefault="006A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D48">
              <w:rPr>
                <w:rFonts w:ascii="Times New Roman" w:hAnsi="Times New Roman" w:cs="Times New Roman"/>
                <w:sz w:val="28"/>
                <w:szCs w:val="28"/>
              </w:rPr>
              <w:t>Ключникова</w:t>
            </w:r>
            <w:proofErr w:type="spellEnd"/>
            <w:r w:rsidRPr="006A7D48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  <w:tr w:rsidR="007F3909" w:rsidRPr="00A37C4D" w:rsidTr="00C745DA">
        <w:tc>
          <w:tcPr>
            <w:tcW w:w="1331" w:type="dxa"/>
            <w:vMerge/>
          </w:tcPr>
          <w:p w:rsidR="007F3909" w:rsidRPr="00A37C4D" w:rsidRDefault="007F3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F3909" w:rsidRPr="00A37C4D" w:rsidRDefault="007F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</w:tcPr>
          <w:p w:rsidR="007F3909" w:rsidRDefault="006A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4549" w:type="dxa"/>
            <w:gridSpan w:val="2"/>
          </w:tcPr>
          <w:p w:rsidR="007F3909" w:rsidRDefault="006A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7F3909" w:rsidRPr="00A37C4D" w:rsidTr="00C745DA">
        <w:tc>
          <w:tcPr>
            <w:tcW w:w="1331" w:type="dxa"/>
            <w:vMerge/>
          </w:tcPr>
          <w:p w:rsidR="007F3909" w:rsidRPr="00A37C4D" w:rsidRDefault="007F3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F3909" w:rsidRPr="00A37C4D" w:rsidRDefault="007F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</w:tcPr>
          <w:p w:rsidR="007F3909" w:rsidRDefault="006A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4549" w:type="dxa"/>
            <w:gridSpan w:val="2"/>
          </w:tcPr>
          <w:p w:rsidR="007F3909" w:rsidRDefault="006A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З.Н.</w:t>
            </w:r>
          </w:p>
        </w:tc>
      </w:tr>
      <w:tr w:rsidR="007F3909" w:rsidRPr="00A37C4D" w:rsidTr="00C745DA">
        <w:tc>
          <w:tcPr>
            <w:tcW w:w="1331" w:type="dxa"/>
            <w:vMerge/>
          </w:tcPr>
          <w:p w:rsidR="007F3909" w:rsidRPr="00A37C4D" w:rsidRDefault="007F3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F3909" w:rsidRDefault="007F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</w:tcPr>
          <w:p w:rsidR="007F3909" w:rsidRDefault="006A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4549" w:type="dxa"/>
            <w:gridSpan w:val="2"/>
          </w:tcPr>
          <w:p w:rsidR="007F3909" w:rsidRDefault="006A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D48">
              <w:rPr>
                <w:rFonts w:ascii="Times New Roman" w:hAnsi="Times New Roman" w:cs="Times New Roman"/>
                <w:sz w:val="28"/>
                <w:szCs w:val="28"/>
              </w:rPr>
              <w:t>Сунько</w:t>
            </w:r>
            <w:proofErr w:type="spellEnd"/>
            <w:r w:rsidRPr="006A7D48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6A7D48" w:rsidRPr="00A37C4D" w:rsidTr="00C745DA">
        <w:tc>
          <w:tcPr>
            <w:tcW w:w="1331" w:type="dxa"/>
            <w:vMerge/>
          </w:tcPr>
          <w:p w:rsidR="006A7D48" w:rsidRPr="00A37C4D" w:rsidRDefault="006A7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A7D48" w:rsidRDefault="006A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9" w:type="dxa"/>
          </w:tcPr>
          <w:p w:rsidR="006A7D48" w:rsidRDefault="006A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4549" w:type="dxa"/>
            <w:gridSpan w:val="2"/>
          </w:tcPr>
          <w:p w:rsidR="006A7D48" w:rsidRPr="006A7D48" w:rsidRDefault="006A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D48">
              <w:rPr>
                <w:rFonts w:ascii="Times New Roman" w:hAnsi="Times New Roman" w:cs="Times New Roman"/>
                <w:sz w:val="28"/>
                <w:szCs w:val="28"/>
              </w:rPr>
              <w:t>Долголенко</w:t>
            </w:r>
            <w:proofErr w:type="spellEnd"/>
            <w:r w:rsidRPr="006A7D48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4810E3" w:rsidRPr="00A37C4D" w:rsidTr="00C745DA">
        <w:tc>
          <w:tcPr>
            <w:tcW w:w="10207" w:type="dxa"/>
            <w:gridSpan w:val="5"/>
            <w:shd w:val="clear" w:color="auto" w:fill="EAF1DD" w:themeFill="accent3" w:themeFillTint="33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E1D" w:rsidRPr="00A37C4D" w:rsidTr="00C745DA">
        <w:tc>
          <w:tcPr>
            <w:tcW w:w="1331" w:type="dxa"/>
            <w:vMerge w:val="restart"/>
            <w:textDirection w:val="btLr"/>
            <w:vAlign w:val="center"/>
          </w:tcPr>
          <w:p w:rsidR="00441E1D" w:rsidRPr="00A37C4D" w:rsidRDefault="00441E1D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98" w:type="dxa"/>
          </w:tcPr>
          <w:p w:rsidR="00441E1D" w:rsidRPr="00A37C4D" w:rsidRDefault="0044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</w:tcPr>
          <w:p w:rsidR="00441E1D" w:rsidRPr="00A37C4D" w:rsidRDefault="0083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549" w:type="dxa"/>
            <w:gridSpan w:val="2"/>
          </w:tcPr>
          <w:p w:rsidR="00441E1D" w:rsidRPr="00A37C4D" w:rsidRDefault="0083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17D">
              <w:rPr>
                <w:rFonts w:ascii="Times New Roman" w:hAnsi="Times New Roman" w:cs="Times New Roman"/>
                <w:sz w:val="28"/>
                <w:szCs w:val="28"/>
              </w:rPr>
              <w:t>Санжарова</w:t>
            </w:r>
            <w:proofErr w:type="spellEnd"/>
            <w:r w:rsidRPr="0083617D"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</w:tc>
      </w:tr>
      <w:tr w:rsidR="00441E1D" w:rsidRPr="00A37C4D" w:rsidTr="00C745DA">
        <w:tc>
          <w:tcPr>
            <w:tcW w:w="1331" w:type="dxa"/>
            <w:vMerge/>
          </w:tcPr>
          <w:p w:rsidR="00441E1D" w:rsidRPr="00A37C4D" w:rsidRDefault="00441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41E1D" w:rsidRPr="00A37C4D" w:rsidRDefault="0044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</w:tcPr>
          <w:p w:rsidR="00441E1D" w:rsidRPr="00A37C4D" w:rsidRDefault="006A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549" w:type="dxa"/>
            <w:gridSpan w:val="2"/>
          </w:tcPr>
          <w:p w:rsidR="00441E1D" w:rsidRPr="00A37C4D" w:rsidRDefault="0083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7D">
              <w:rPr>
                <w:rFonts w:ascii="Times New Roman" w:hAnsi="Times New Roman" w:cs="Times New Roman"/>
                <w:sz w:val="28"/>
                <w:szCs w:val="28"/>
              </w:rPr>
              <w:t>Тюленева О.В.</w:t>
            </w:r>
          </w:p>
        </w:tc>
      </w:tr>
      <w:tr w:rsidR="00441E1D" w:rsidRPr="00A37C4D" w:rsidTr="00C745DA">
        <w:tc>
          <w:tcPr>
            <w:tcW w:w="1331" w:type="dxa"/>
            <w:vMerge/>
          </w:tcPr>
          <w:p w:rsidR="00441E1D" w:rsidRPr="00A37C4D" w:rsidRDefault="00441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41E1D" w:rsidRPr="00A37C4D" w:rsidRDefault="0044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</w:tcPr>
          <w:p w:rsidR="00441E1D" w:rsidRPr="00A37C4D" w:rsidRDefault="006A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Дона</w:t>
            </w:r>
          </w:p>
        </w:tc>
        <w:tc>
          <w:tcPr>
            <w:tcW w:w="4549" w:type="dxa"/>
            <w:gridSpan w:val="2"/>
          </w:tcPr>
          <w:p w:rsidR="00441E1D" w:rsidRPr="00A37C4D" w:rsidRDefault="0083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7D">
              <w:rPr>
                <w:rFonts w:ascii="Times New Roman" w:hAnsi="Times New Roman" w:cs="Times New Roman"/>
                <w:sz w:val="28"/>
                <w:szCs w:val="28"/>
              </w:rPr>
              <w:t>Тюленева О.В.</w:t>
            </w:r>
          </w:p>
        </w:tc>
      </w:tr>
      <w:tr w:rsidR="00441E1D" w:rsidRPr="00A37C4D" w:rsidTr="00C745DA">
        <w:tc>
          <w:tcPr>
            <w:tcW w:w="1331" w:type="dxa"/>
            <w:vMerge/>
          </w:tcPr>
          <w:p w:rsidR="00441E1D" w:rsidRPr="00A37C4D" w:rsidRDefault="00441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41E1D" w:rsidRPr="00A37C4D" w:rsidRDefault="0044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</w:tcPr>
          <w:p w:rsidR="00441E1D" w:rsidRPr="00A37C4D" w:rsidRDefault="006A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4549" w:type="dxa"/>
            <w:gridSpan w:val="2"/>
          </w:tcPr>
          <w:p w:rsidR="00441E1D" w:rsidRPr="00A37C4D" w:rsidRDefault="0083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17D">
              <w:rPr>
                <w:rFonts w:ascii="Times New Roman" w:hAnsi="Times New Roman" w:cs="Times New Roman"/>
                <w:sz w:val="28"/>
                <w:szCs w:val="28"/>
              </w:rPr>
              <w:t>Долголенко</w:t>
            </w:r>
            <w:proofErr w:type="spellEnd"/>
            <w:r w:rsidRPr="0083617D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441E1D" w:rsidRPr="00A37C4D" w:rsidTr="00C745DA">
        <w:tc>
          <w:tcPr>
            <w:tcW w:w="1331" w:type="dxa"/>
            <w:vMerge/>
          </w:tcPr>
          <w:p w:rsidR="00441E1D" w:rsidRPr="00A37C4D" w:rsidRDefault="00441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41E1D" w:rsidRPr="00A37C4D" w:rsidRDefault="0044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</w:tcPr>
          <w:p w:rsidR="00441E1D" w:rsidRPr="00A37C4D" w:rsidRDefault="006A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4549" w:type="dxa"/>
            <w:gridSpan w:val="2"/>
          </w:tcPr>
          <w:p w:rsidR="00441E1D" w:rsidRPr="00A37C4D" w:rsidRDefault="0083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7D">
              <w:rPr>
                <w:rFonts w:ascii="Times New Roman" w:hAnsi="Times New Roman" w:cs="Times New Roman"/>
                <w:sz w:val="28"/>
                <w:szCs w:val="28"/>
              </w:rPr>
              <w:t>Агеева С.Ю.</w:t>
            </w:r>
          </w:p>
        </w:tc>
      </w:tr>
      <w:tr w:rsidR="00441E1D" w:rsidRPr="00A37C4D" w:rsidTr="00C745DA">
        <w:tc>
          <w:tcPr>
            <w:tcW w:w="1331" w:type="dxa"/>
            <w:vMerge/>
          </w:tcPr>
          <w:p w:rsidR="00441E1D" w:rsidRPr="00A37C4D" w:rsidRDefault="00441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41E1D" w:rsidRPr="00A37C4D" w:rsidRDefault="0044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</w:tcPr>
          <w:p w:rsidR="00441E1D" w:rsidRPr="00A37C4D" w:rsidRDefault="006A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549" w:type="dxa"/>
            <w:gridSpan w:val="2"/>
          </w:tcPr>
          <w:p w:rsidR="00441E1D" w:rsidRPr="00A37C4D" w:rsidRDefault="0083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441E1D" w:rsidRPr="00A37C4D" w:rsidTr="00C745DA">
        <w:tc>
          <w:tcPr>
            <w:tcW w:w="1331" w:type="dxa"/>
            <w:vMerge/>
          </w:tcPr>
          <w:p w:rsidR="00441E1D" w:rsidRPr="00A37C4D" w:rsidRDefault="00441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41E1D" w:rsidRPr="00A37C4D" w:rsidRDefault="0044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9" w:type="dxa"/>
          </w:tcPr>
          <w:p w:rsidR="00441E1D" w:rsidRPr="00A37C4D" w:rsidRDefault="006A7D48" w:rsidP="0018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4549" w:type="dxa"/>
            <w:gridSpan w:val="2"/>
          </w:tcPr>
          <w:p w:rsidR="00441E1D" w:rsidRPr="00A37C4D" w:rsidRDefault="0083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17D">
              <w:rPr>
                <w:rFonts w:ascii="Times New Roman" w:hAnsi="Times New Roman" w:cs="Times New Roman"/>
                <w:sz w:val="28"/>
                <w:szCs w:val="28"/>
              </w:rPr>
              <w:t>Костенюкова</w:t>
            </w:r>
            <w:proofErr w:type="spellEnd"/>
            <w:r w:rsidRPr="0083617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441E1D" w:rsidRPr="00A37C4D" w:rsidTr="00C745DA">
        <w:trPr>
          <w:trHeight w:val="493"/>
        </w:trPr>
        <w:tc>
          <w:tcPr>
            <w:tcW w:w="1331" w:type="dxa"/>
            <w:vMerge/>
          </w:tcPr>
          <w:p w:rsidR="00441E1D" w:rsidRPr="00A37C4D" w:rsidRDefault="00441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41E1D" w:rsidRPr="00A37C4D" w:rsidRDefault="0044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29" w:type="dxa"/>
          </w:tcPr>
          <w:p w:rsidR="00441E1D" w:rsidRDefault="006A7D48" w:rsidP="0044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Подвижные казачьи игры</w:t>
            </w:r>
          </w:p>
        </w:tc>
        <w:tc>
          <w:tcPr>
            <w:tcW w:w="4549" w:type="dxa"/>
            <w:gridSpan w:val="2"/>
          </w:tcPr>
          <w:p w:rsidR="00441E1D" w:rsidRDefault="0083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З.Н</w:t>
            </w:r>
          </w:p>
        </w:tc>
      </w:tr>
      <w:tr w:rsidR="004810E3" w:rsidRPr="00A37C4D" w:rsidTr="00C745DA">
        <w:trPr>
          <w:trHeight w:val="275"/>
        </w:trPr>
        <w:tc>
          <w:tcPr>
            <w:tcW w:w="10207" w:type="dxa"/>
            <w:gridSpan w:val="5"/>
            <w:shd w:val="clear" w:color="auto" w:fill="EAF1DD" w:themeFill="accent3" w:themeFillTint="33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76F" w:rsidRPr="00A37C4D" w:rsidTr="00C745DA">
        <w:tc>
          <w:tcPr>
            <w:tcW w:w="1331" w:type="dxa"/>
            <w:vMerge w:val="restart"/>
            <w:textDirection w:val="btLr"/>
            <w:vAlign w:val="center"/>
          </w:tcPr>
          <w:p w:rsidR="0019276F" w:rsidRPr="00A37C4D" w:rsidRDefault="0019276F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98" w:type="dxa"/>
          </w:tcPr>
          <w:p w:rsidR="0019276F" w:rsidRPr="00A37C4D" w:rsidRDefault="0019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</w:tcPr>
          <w:p w:rsidR="0019276F" w:rsidRPr="00A37C4D" w:rsidRDefault="0083617D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4549" w:type="dxa"/>
            <w:gridSpan w:val="2"/>
          </w:tcPr>
          <w:p w:rsidR="0019276F" w:rsidRPr="00A37C4D" w:rsidRDefault="0083617D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17D">
              <w:rPr>
                <w:rFonts w:ascii="Times New Roman" w:hAnsi="Times New Roman" w:cs="Times New Roman"/>
                <w:sz w:val="28"/>
                <w:szCs w:val="28"/>
              </w:rPr>
              <w:t>Костенюкова</w:t>
            </w:r>
            <w:proofErr w:type="spellEnd"/>
            <w:r w:rsidRPr="0083617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19276F" w:rsidRPr="00A37C4D" w:rsidTr="00C745DA">
        <w:tc>
          <w:tcPr>
            <w:tcW w:w="1331" w:type="dxa"/>
            <w:vMerge/>
          </w:tcPr>
          <w:p w:rsidR="0019276F" w:rsidRPr="00A37C4D" w:rsidRDefault="00192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9276F" w:rsidRPr="00A37C4D" w:rsidRDefault="0019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</w:tcPr>
          <w:p w:rsidR="0019276F" w:rsidRPr="00A37C4D" w:rsidRDefault="0083617D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4549" w:type="dxa"/>
            <w:gridSpan w:val="2"/>
          </w:tcPr>
          <w:p w:rsidR="0019276F" w:rsidRPr="00A37C4D" w:rsidRDefault="0083617D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17D">
              <w:rPr>
                <w:rFonts w:ascii="Times New Roman" w:hAnsi="Times New Roman" w:cs="Times New Roman"/>
                <w:sz w:val="28"/>
                <w:szCs w:val="28"/>
              </w:rPr>
              <w:t>Сунько</w:t>
            </w:r>
            <w:proofErr w:type="spellEnd"/>
            <w:r w:rsidRPr="0083617D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19276F" w:rsidRPr="00A37C4D" w:rsidTr="00C745DA">
        <w:tc>
          <w:tcPr>
            <w:tcW w:w="1331" w:type="dxa"/>
            <w:vMerge/>
          </w:tcPr>
          <w:p w:rsidR="0019276F" w:rsidRPr="00A37C4D" w:rsidRDefault="00192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9276F" w:rsidRPr="00A37C4D" w:rsidRDefault="0019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</w:tcPr>
          <w:p w:rsidR="0019276F" w:rsidRPr="00A37C4D" w:rsidRDefault="0083617D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4549" w:type="dxa"/>
            <w:gridSpan w:val="2"/>
          </w:tcPr>
          <w:p w:rsidR="0019276F" w:rsidRPr="00A37C4D" w:rsidRDefault="0083617D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17D">
              <w:rPr>
                <w:rFonts w:ascii="Times New Roman" w:hAnsi="Times New Roman" w:cs="Times New Roman"/>
                <w:sz w:val="28"/>
                <w:szCs w:val="28"/>
              </w:rPr>
              <w:t>Костенюкова</w:t>
            </w:r>
            <w:proofErr w:type="spellEnd"/>
            <w:r w:rsidRPr="0083617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19276F" w:rsidRPr="00A37C4D" w:rsidTr="00C745DA">
        <w:tc>
          <w:tcPr>
            <w:tcW w:w="1331" w:type="dxa"/>
            <w:vMerge/>
          </w:tcPr>
          <w:p w:rsidR="0019276F" w:rsidRPr="00A37C4D" w:rsidRDefault="00192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9276F" w:rsidRPr="00A37C4D" w:rsidRDefault="0019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</w:tcPr>
          <w:p w:rsidR="0019276F" w:rsidRPr="00A37C4D" w:rsidRDefault="0083617D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549" w:type="dxa"/>
            <w:gridSpan w:val="2"/>
          </w:tcPr>
          <w:p w:rsidR="0019276F" w:rsidRPr="00A37C4D" w:rsidRDefault="0083617D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  <w:tr w:rsidR="0019276F" w:rsidRPr="00A37C4D" w:rsidTr="00C745DA">
        <w:tc>
          <w:tcPr>
            <w:tcW w:w="1331" w:type="dxa"/>
            <w:vMerge/>
          </w:tcPr>
          <w:p w:rsidR="0019276F" w:rsidRPr="00A37C4D" w:rsidRDefault="00192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9276F" w:rsidRPr="00A37C4D" w:rsidRDefault="0019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</w:tcPr>
          <w:p w:rsidR="0019276F" w:rsidRPr="00A37C4D" w:rsidRDefault="0083617D" w:rsidP="0018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549" w:type="dxa"/>
            <w:gridSpan w:val="2"/>
          </w:tcPr>
          <w:p w:rsidR="0019276F" w:rsidRPr="00A37C4D" w:rsidRDefault="0083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17D">
              <w:rPr>
                <w:rFonts w:ascii="Times New Roman" w:hAnsi="Times New Roman" w:cs="Times New Roman"/>
                <w:sz w:val="28"/>
                <w:szCs w:val="28"/>
              </w:rPr>
              <w:t>Долголенко</w:t>
            </w:r>
            <w:proofErr w:type="spellEnd"/>
            <w:r w:rsidRPr="0083617D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19276F" w:rsidRPr="00A37C4D" w:rsidTr="00C745DA">
        <w:tc>
          <w:tcPr>
            <w:tcW w:w="1331" w:type="dxa"/>
            <w:vMerge/>
          </w:tcPr>
          <w:p w:rsidR="0019276F" w:rsidRPr="00A37C4D" w:rsidRDefault="00192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9276F" w:rsidRPr="00A37C4D" w:rsidRDefault="0019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</w:tcPr>
          <w:p w:rsidR="0019276F" w:rsidRPr="00A37C4D" w:rsidRDefault="0083617D" w:rsidP="0018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549" w:type="dxa"/>
            <w:gridSpan w:val="2"/>
          </w:tcPr>
          <w:p w:rsidR="0019276F" w:rsidRPr="00A37C4D" w:rsidRDefault="0083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А.Б.</w:t>
            </w:r>
          </w:p>
        </w:tc>
      </w:tr>
      <w:tr w:rsidR="0083617D" w:rsidRPr="00A37C4D" w:rsidTr="00C745DA">
        <w:tc>
          <w:tcPr>
            <w:tcW w:w="1331" w:type="dxa"/>
            <w:vMerge/>
          </w:tcPr>
          <w:p w:rsidR="0083617D" w:rsidRPr="00A37C4D" w:rsidRDefault="0083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3617D" w:rsidRPr="00A37C4D" w:rsidRDefault="0083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9" w:type="dxa"/>
          </w:tcPr>
          <w:p w:rsidR="0083617D" w:rsidRDefault="0083617D" w:rsidP="0018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17D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gramStart"/>
            <w:r w:rsidRPr="0083617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3617D">
              <w:rPr>
                <w:rFonts w:ascii="Times New Roman" w:hAnsi="Times New Roman" w:cs="Times New Roman"/>
                <w:sz w:val="28"/>
                <w:szCs w:val="28"/>
              </w:rPr>
              <w:t>ознай</w:t>
            </w:r>
            <w:proofErr w:type="spellEnd"/>
            <w:r w:rsidRPr="0083617D">
              <w:rPr>
                <w:rFonts w:ascii="Times New Roman" w:hAnsi="Times New Roman" w:cs="Times New Roman"/>
                <w:sz w:val="28"/>
                <w:szCs w:val="28"/>
              </w:rPr>
              <w:t xml:space="preserve"> себя</w:t>
            </w:r>
          </w:p>
        </w:tc>
        <w:tc>
          <w:tcPr>
            <w:tcW w:w="4549" w:type="dxa"/>
            <w:gridSpan w:val="2"/>
          </w:tcPr>
          <w:p w:rsidR="0083617D" w:rsidRPr="00A37C4D" w:rsidRDefault="0083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7D">
              <w:rPr>
                <w:rFonts w:ascii="Times New Roman" w:hAnsi="Times New Roman" w:cs="Times New Roman"/>
                <w:sz w:val="28"/>
                <w:szCs w:val="28"/>
              </w:rPr>
              <w:t>Омельченко А.Г.</w:t>
            </w:r>
          </w:p>
        </w:tc>
      </w:tr>
      <w:tr w:rsidR="004810E3" w:rsidRPr="00A37C4D" w:rsidTr="00C745DA">
        <w:tc>
          <w:tcPr>
            <w:tcW w:w="10207" w:type="dxa"/>
            <w:gridSpan w:val="5"/>
            <w:shd w:val="clear" w:color="auto" w:fill="EAF1DD" w:themeFill="accent3" w:themeFillTint="33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5DA" w:rsidRPr="00A37C4D" w:rsidTr="00C745DA">
        <w:tc>
          <w:tcPr>
            <w:tcW w:w="1331" w:type="dxa"/>
            <w:vMerge w:val="restart"/>
            <w:textDirection w:val="btLr"/>
            <w:vAlign w:val="center"/>
          </w:tcPr>
          <w:p w:rsidR="00C745DA" w:rsidRPr="00A37C4D" w:rsidRDefault="00C745DA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98" w:type="dxa"/>
          </w:tcPr>
          <w:p w:rsidR="00C745DA" w:rsidRPr="00A37C4D" w:rsidRDefault="00C7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</w:tcPr>
          <w:p w:rsidR="00C745DA" w:rsidRPr="00A37C4D" w:rsidRDefault="0083617D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549" w:type="dxa"/>
            <w:gridSpan w:val="2"/>
          </w:tcPr>
          <w:p w:rsidR="00C745DA" w:rsidRPr="00A37C4D" w:rsidRDefault="0083617D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7D">
              <w:rPr>
                <w:rFonts w:ascii="Times New Roman" w:hAnsi="Times New Roman" w:cs="Times New Roman"/>
                <w:sz w:val="28"/>
                <w:szCs w:val="28"/>
              </w:rPr>
              <w:t>Тюленева О.В.</w:t>
            </w:r>
          </w:p>
        </w:tc>
      </w:tr>
      <w:tr w:rsidR="00C745DA" w:rsidRPr="00A37C4D" w:rsidTr="00C745DA">
        <w:tc>
          <w:tcPr>
            <w:tcW w:w="1331" w:type="dxa"/>
            <w:vMerge/>
          </w:tcPr>
          <w:p w:rsidR="00C745DA" w:rsidRPr="00A37C4D" w:rsidRDefault="00C74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C745DA" w:rsidRPr="00A37C4D" w:rsidRDefault="00C7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</w:tcPr>
          <w:p w:rsidR="00C745DA" w:rsidRPr="00A37C4D" w:rsidRDefault="0083617D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4549" w:type="dxa"/>
            <w:gridSpan w:val="2"/>
          </w:tcPr>
          <w:p w:rsidR="00C745DA" w:rsidRPr="00A37C4D" w:rsidRDefault="0083617D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17D">
              <w:rPr>
                <w:rFonts w:ascii="Times New Roman" w:hAnsi="Times New Roman" w:cs="Times New Roman"/>
                <w:sz w:val="28"/>
                <w:szCs w:val="28"/>
              </w:rPr>
              <w:t>Костенюкова</w:t>
            </w:r>
            <w:proofErr w:type="spellEnd"/>
            <w:r w:rsidRPr="0083617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C745DA" w:rsidRPr="00A37C4D" w:rsidTr="00C745DA">
        <w:tc>
          <w:tcPr>
            <w:tcW w:w="1331" w:type="dxa"/>
            <w:vMerge/>
          </w:tcPr>
          <w:p w:rsidR="00C745DA" w:rsidRPr="00A37C4D" w:rsidRDefault="00C74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C745DA" w:rsidRPr="00A37C4D" w:rsidRDefault="00C7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</w:tcPr>
          <w:p w:rsidR="00C745DA" w:rsidRPr="00A37C4D" w:rsidRDefault="0083617D" w:rsidP="0018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549" w:type="dxa"/>
            <w:gridSpan w:val="2"/>
          </w:tcPr>
          <w:p w:rsidR="00C745DA" w:rsidRPr="00A37C4D" w:rsidRDefault="0083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17D">
              <w:rPr>
                <w:rFonts w:ascii="Times New Roman" w:hAnsi="Times New Roman" w:cs="Times New Roman"/>
                <w:sz w:val="28"/>
                <w:szCs w:val="28"/>
              </w:rPr>
              <w:t>Долголенко</w:t>
            </w:r>
            <w:proofErr w:type="spellEnd"/>
            <w:r w:rsidRPr="0083617D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C745DA" w:rsidRPr="00A37C4D" w:rsidTr="00C745DA">
        <w:tc>
          <w:tcPr>
            <w:tcW w:w="1331" w:type="dxa"/>
            <w:vMerge/>
          </w:tcPr>
          <w:p w:rsidR="00C745DA" w:rsidRPr="00A37C4D" w:rsidRDefault="00C74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C745DA" w:rsidRPr="00A37C4D" w:rsidRDefault="00C7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</w:tcPr>
          <w:p w:rsidR="00C745DA" w:rsidRPr="00A37C4D" w:rsidRDefault="0083617D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549" w:type="dxa"/>
            <w:gridSpan w:val="2"/>
          </w:tcPr>
          <w:p w:rsidR="00C745DA" w:rsidRPr="00A37C4D" w:rsidRDefault="0083617D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17D">
              <w:rPr>
                <w:rFonts w:ascii="Times New Roman" w:hAnsi="Times New Roman" w:cs="Times New Roman"/>
                <w:sz w:val="28"/>
                <w:szCs w:val="28"/>
              </w:rPr>
              <w:t>Санжарова</w:t>
            </w:r>
            <w:proofErr w:type="spellEnd"/>
            <w:r w:rsidRPr="0083617D"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</w:tc>
      </w:tr>
      <w:tr w:rsidR="00C745DA" w:rsidRPr="00A37C4D" w:rsidTr="00C745DA">
        <w:tc>
          <w:tcPr>
            <w:tcW w:w="1331" w:type="dxa"/>
            <w:vMerge/>
          </w:tcPr>
          <w:p w:rsidR="00C745DA" w:rsidRPr="00A37C4D" w:rsidRDefault="00C74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C745DA" w:rsidRPr="00A37C4D" w:rsidRDefault="00C7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</w:tcPr>
          <w:p w:rsidR="00C745DA" w:rsidRPr="00A37C4D" w:rsidRDefault="0083617D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49" w:type="dxa"/>
            <w:gridSpan w:val="2"/>
          </w:tcPr>
          <w:p w:rsidR="00C745DA" w:rsidRPr="00A37C4D" w:rsidRDefault="0083617D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17D">
              <w:rPr>
                <w:rFonts w:ascii="Times New Roman" w:hAnsi="Times New Roman" w:cs="Times New Roman"/>
                <w:sz w:val="28"/>
                <w:szCs w:val="28"/>
              </w:rPr>
              <w:t>Ключникова</w:t>
            </w:r>
            <w:proofErr w:type="spellEnd"/>
            <w:r w:rsidRPr="0083617D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  <w:tr w:rsidR="00C745DA" w:rsidRPr="00A37C4D" w:rsidTr="00C745DA">
        <w:tc>
          <w:tcPr>
            <w:tcW w:w="1331" w:type="dxa"/>
            <w:vMerge/>
          </w:tcPr>
          <w:p w:rsidR="00C745DA" w:rsidRPr="00A37C4D" w:rsidRDefault="00C74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C745DA" w:rsidRPr="00A37C4D" w:rsidRDefault="00C7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</w:tcPr>
          <w:p w:rsidR="00C745DA" w:rsidRPr="00A37C4D" w:rsidRDefault="0083617D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549" w:type="dxa"/>
            <w:gridSpan w:val="2"/>
          </w:tcPr>
          <w:p w:rsidR="00C745DA" w:rsidRPr="00A37C4D" w:rsidRDefault="0083617D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7D">
              <w:rPr>
                <w:rFonts w:ascii="Times New Roman" w:hAnsi="Times New Roman" w:cs="Times New Roman"/>
                <w:sz w:val="28"/>
                <w:szCs w:val="28"/>
              </w:rPr>
              <w:t>Гурова З.Н</w:t>
            </w:r>
          </w:p>
        </w:tc>
      </w:tr>
      <w:tr w:rsidR="00C745DA" w:rsidRPr="00A37C4D" w:rsidTr="00C745DA">
        <w:tc>
          <w:tcPr>
            <w:tcW w:w="1331" w:type="dxa"/>
            <w:vMerge/>
          </w:tcPr>
          <w:p w:rsidR="00C745DA" w:rsidRPr="00A37C4D" w:rsidRDefault="00C74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C745DA" w:rsidRPr="00A37C4D" w:rsidRDefault="00C7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9" w:type="dxa"/>
          </w:tcPr>
          <w:p w:rsidR="00C745DA" w:rsidRDefault="0083617D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Фауна Дона</w:t>
            </w:r>
          </w:p>
        </w:tc>
        <w:tc>
          <w:tcPr>
            <w:tcW w:w="4549" w:type="dxa"/>
            <w:gridSpan w:val="2"/>
          </w:tcPr>
          <w:p w:rsidR="00C745DA" w:rsidRPr="00A37C4D" w:rsidRDefault="0083617D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17D">
              <w:rPr>
                <w:rFonts w:ascii="Times New Roman" w:hAnsi="Times New Roman" w:cs="Times New Roman"/>
                <w:sz w:val="28"/>
                <w:szCs w:val="28"/>
              </w:rPr>
              <w:t>Ключникова</w:t>
            </w:r>
            <w:proofErr w:type="spellEnd"/>
            <w:r w:rsidRPr="0083617D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  <w:tr w:rsidR="004810E3" w:rsidRPr="00A37C4D" w:rsidTr="00C745DA">
        <w:tc>
          <w:tcPr>
            <w:tcW w:w="10207" w:type="dxa"/>
            <w:gridSpan w:val="5"/>
            <w:shd w:val="clear" w:color="auto" w:fill="EAF1DD" w:themeFill="accent3" w:themeFillTint="33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F5" w:rsidRPr="00A37C4D" w:rsidTr="00C745DA">
        <w:tc>
          <w:tcPr>
            <w:tcW w:w="1331" w:type="dxa"/>
            <w:vMerge w:val="restart"/>
            <w:textDirection w:val="btLr"/>
            <w:vAlign w:val="center"/>
          </w:tcPr>
          <w:p w:rsidR="008A76F5" w:rsidRPr="00A37C4D" w:rsidRDefault="008A76F5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98" w:type="dxa"/>
          </w:tcPr>
          <w:p w:rsidR="008A76F5" w:rsidRPr="00A37C4D" w:rsidRDefault="008A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</w:tcPr>
          <w:p w:rsidR="008A76F5" w:rsidRPr="00A37C4D" w:rsidRDefault="008A76F5" w:rsidP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4549" w:type="dxa"/>
            <w:gridSpan w:val="2"/>
          </w:tcPr>
          <w:p w:rsidR="008A76F5" w:rsidRPr="00A37C4D" w:rsidRDefault="008A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17D">
              <w:rPr>
                <w:rFonts w:ascii="Times New Roman" w:hAnsi="Times New Roman" w:cs="Times New Roman"/>
                <w:sz w:val="28"/>
                <w:szCs w:val="28"/>
              </w:rPr>
              <w:t>Сунько</w:t>
            </w:r>
            <w:proofErr w:type="spellEnd"/>
            <w:r w:rsidRPr="0083617D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8A76F5" w:rsidRPr="00A37C4D" w:rsidTr="00C745DA">
        <w:tc>
          <w:tcPr>
            <w:tcW w:w="1331" w:type="dxa"/>
            <w:vMerge/>
          </w:tcPr>
          <w:p w:rsidR="008A76F5" w:rsidRPr="00A37C4D" w:rsidRDefault="008A7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A76F5" w:rsidRPr="00A37C4D" w:rsidRDefault="008A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</w:tcPr>
          <w:p w:rsidR="008A76F5" w:rsidRPr="00A37C4D" w:rsidRDefault="008A76F5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4549" w:type="dxa"/>
            <w:gridSpan w:val="2"/>
          </w:tcPr>
          <w:p w:rsidR="008A76F5" w:rsidRPr="00A37C4D" w:rsidRDefault="008A76F5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17D">
              <w:rPr>
                <w:rFonts w:ascii="Times New Roman" w:hAnsi="Times New Roman" w:cs="Times New Roman"/>
                <w:sz w:val="28"/>
                <w:szCs w:val="28"/>
              </w:rPr>
              <w:t>Костенюкова</w:t>
            </w:r>
            <w:proofErr w:type="spellEnd"/>
            <w:r w:rsidRPr="0083617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8A76F5" w:rsidRPr="00A37C4D" w:rsidTr="00C745DA">
        <w:tc>
          <w:tcPr>
            <w:tcW w:w="1331" w:type="dxa"/>
            <w:vMerge/>
          </w:tcPr>
          <w:p w:rsidR="008A76F5" w:rsidRPr="00A37C4D" w:rsidRDefault="008A7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A76F5" w:rsidRPr="00A37C4D" w:rsidRDefault="008A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</w:tcPr>
          <w:p w:rsidR="008A76F5" w:rsidRPr="00A37C4D" w:rsidRDefault="008A76F5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549" w:type="dxa"/>
            <w:gridSpan w:val="2"/>
          </w:tcPr>
          <w:p w:rsidR="008A76F5" w:rsidRPr="00A37C4D" w:rsidRDefault="008A76F5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17D">
              <w:rPr>
                <w:rFonts w:ascii="Times New Roman" w:hAnsi="Times New Roman" w:cs="Times New Roman"/>
                <w:sz w:val="28"/>
                <w:szCs w:val="28"/>
              </w:rPr>
              <w:t>Долголенко</w:t>
            </w:r>
            <w:proofErr w:type="spellEnd"/>
            <w:r w:rsidRPr="0083617D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8A76F5" w:rsidRPr="00A37C4D" w:rsidTr="00C745DA">
        <w:tc>
          <w:tcPr>
            <w:tcW w:w="1331" w:type="dxa"/>
            <w:vMerge/>
          </w:tcPr>
          <w:p w:rsidR="008A76F5" w:rsidRPr="00A37C4D" w:rsidRDefault="008A7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A76F5" w:rsidRPr="00A37C4D" w:rsidRDefault="008A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</w:tcPr>
          <w:p w:rsidR="008A76F5" w:rsidRPr="00A37C4D" w:rsidRDefault="008A76F5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549" w:type="dxa"/>
            <w:gridSpan w:val="2"/>
          </w:tcPr>
          <w:p w:rsidR="008A76F5" w:rsidRPr="00A37C4D" w:rsidRDefault="008A76F5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7D">
              <w:rPr>
                <w:rFonts w:ascii="Times New Roman" w:hAnsi="Times New Roman" w:cs="Times New Roman"/>
                <w:sz w:val="28"/>
                <w:szCs w:val="28"/>
              </w:rPr>
              <w:t>Тюленева О.В.</w:t>
            </w:r>
          </w:p>
        </w:tc>
      </w:tr>
      <w:tr w:rsidR="008A76F5" w:rsidRPr="00A37C4D" w:rsidTr="00C745DA">
        <w:tc>
          <w:tcPr>
            <w:tcW w:w="1331" w:type="dxa"/>
            <w:vMerge/>
          </w:tcPr>
          <w:p w:rsidR="008A76F5" w:rsidRPr="00A37C4D" w:rsidRDefault="008A7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A76F5" w:rsidRPr="00A37C4D" w:rsidRDefault="008A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</w:tcPr>
          <w:p w:rsidR="008A76F5" w:rsidRPr="00A37C4D" w:rsidRDefault="008A76F5" w:rsidP="0018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00" w:type="dxa"/>
            <w:vMerge w:val="restart"/>
          </w:tcPr>
          <w:p w:rsidR="008A76F5" w:rsidRPr="00A37C4D" w:rsidRDefault="008A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Авдиенко Г.Г.</w:t>
            </w:r>
          </w:p>
        </w:tc>
        <w:tc>
          <w:tcPr>
            <w:tcW w:w="2349" w:type="dxa"/>
            <w:vMerge w:val="restart"/>
          </w:tcPr>
          <w:p w:rsidR="008A76F5" w:rsidRPr="00A37C4D" w:rsidRDefault="008A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8A76F5" w:rsidRPr="00A37C4D" w:rsidTr="00C745DA">
        <w:tc>
          <w:tcPr>
            <w:tcW w:w="1331" w:type="dxa"/>
            <w:vMerge/>
          </w:tcPr>
          <w:p w:rsidR="008A76F5" w:rsidRPr="00A37C4D" w:rsidRDefault="008A7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A76F5" w:rsidRPr="00A37C4D" w:rsidRDefault="008A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</w:tcPr>
          <w:p w:rsidR="008A76F5" w:rsidRPr="00A37C4D" w:rsidRDefault="008A76F5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00" w:type="dxa"/>
            <w:vMerge/>
          </w:tcPr>
          <w:p w:rsidR="008A76F5" w:rsidRPr="00A37C4D" w:rsidRDefault="008A76F5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8A76F5" w:rsidRPr="00A37C4D" w:rsidRDefault="008A76F5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F5" w:rsidRPr="00A37C4D" w:rsidTr="008A76F5">
        <w:trPr>
          <w:trHeight w:val="136"/>
        </w:trPr>
        <w:tc>
          <w:tcPr>
            <w:tcW w:w="1331" w:type="dxa"/>
            <w:vMerge/>
          </w:tcPr>
          <w:p w:rsidR="008A76F5" w:rsidRPr="00A37C4D" w:rsidRDefault="008A7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vMerge w:val="restart"/>
          </w:tcPr>
          <w:p w:rsidR="008A76F5" w:rsidRDefault="008A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9" w:type="dxa"/>
          </w:tcPr>
          <w:p w:rsidR="008A76F5" w:rsidRPr="00A37C4D" w:rsidRDefault="008A76F5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строномия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сказках</w:t>
            </w:r>
          </w:p>
        </w:tc>
        <w:tc>
          <w:tcPr>
            <w:tcW w:w="4549" w:type="dxa"/>
            <w:gridSpan w:val="2"/>
          </w:tcPr>
          <w:p w:rsidR="008A76F5" w:rsidRPr="00A37C4D" w:rsidRDefault="008A76F5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А.Б.</w:t>
            </w:r>
          </w:p>
        </w:tc>
      </w:tr>
      <w:tr w:rsidR="008A76F5" w:rsidRPr="00A37C4D" w:rsidTr="003C6B66">
        <w:trPr>
          <w:trHeight w:val="136"/>
        </w:trPr>
        <w:tc>
          <w:tcPr>
            <w:tcW w:w="1331" w:type="dxa"/>
            <w:vMerge/>
          </w:tcPr>
          <w:p w:rsidR="008A76F5" w:rsidRPr="00A37C4D" w:rsidRDefault="008A7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vMerge/>
          </w:tcPr>
          <w:p w:rsidR="008A76F5" w:rsidRDefault="008A7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9" w:type="dxa"/>
          </w:tcPr>
          <w:p w:rsidR="008A76F5" w:rsidRDefault="008A76F5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 </w:t>
            </w:r>
          </w:p>
        </w:tc>
        <w:tc>
          <w:tcPr>
            <w:tcW w:w="4549" w:type="dxa"/>
            <w:gridSpan w:val="2"/>
          </w:tcPr>
          <w:p w:rsidR="008A76F5" w:rsidRDefault="008A76F5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С.Ю.</w:t>
            </w:r>
          </w:p>
        </w:tc>
      </w:tr>
    </w:tbl>
    <w:p w:rsidR="00ED6062" w:rsidRPr="00A37C4D" w:rsidRDefault="00ED60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6062" w:rsidRPr="00A37C4D" w:rsidSect="00A37C4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62"/>
    <w:rsid w:val="001652B4"/>
    <w:rsid w:val="00182C11"/>
    <w:rsid w:val="0018768C"/>
    <w:rsid w:val="0019276F"/>
    <w:rsid w:val="00245830"/>
    <w:rsid w:val="0036402C"/>
    <w:rsid w:val="003873AC"/>
    <w:rsid w:val="00441E1D"/>
    <w:rsid w:val="004810E3"/>
    <w:rsid w:val="006A7D48"/>
    <w:rsid w:val="00797840"/>
    <w:rsid w:val="007F3909"/>
    <w:rsid w:val="0083617D"/>
    <w:rsid w:val="008A76F5"/>
    <w:rsid w:val="00920F3F"/>
    <w:rsid w:val="009626B0"/>
    <w:rsid w:val="00A23D86"/>
    <w:rsid w:val="00A37C4D"/>
    <w:rsid w:val="00C745DA"/>
    <w:rsid w:val="00D9053A"/>
    <w:rsid w:val="00E47FD0"/>
    <w:rsid w:val="00ED6062"/>
    <w:rsid w:val="00EF289E"/>
    <w:rsid w:val="00F8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Актовый зал</cp:lastModifiedBy>
  <cp:revision>3</cp:revision>
  <cp:lastPrinted>2020-05-01T07:47:00Z</cp:lastPrinted>
  <dcterms:created xsi:type="dcterms:W3CDTF">2020-05-01T09:34:00Z</dcterms:created>
  <dcterms:modified xsi:type="dcterms:W3CDTF">2020-05-01T09:58:00Z</dcterms:modified>
</cp:coreProperties>
</file>