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CD" w:rsidRDefault="00112117" w:rsidP="00AC42CD">
      <w:pPr>
        <w:jc w:val="center"/>
        <w:rPr>
          <w:rFonts w:ascii="Times New Roman" w:hAnsi="Times New Roman"/>
          <w:color w:val="00B050"/>
          <w:sz w:val="44"/>
          <w:szCs w:val="44"/>
        </w:rPr>
      </w:pPr>
      <w:r>
        <w:rPr>
          <w:rFonts w:ascii="Times New Roman" w:hAnsi="Times New Roman"/>
          <w:color w:val="00B050"/>
          <w:sz w:val="44"/>
          <w:szCs w:val="44"/>
        </w:rPr>
        <w:t>Расписание</w:t>
      </w:r>
      <w:r w:rsidR="00614B4D">
        <w:rPr>
          <w:rFonts w:ascii="Times New Roman" w:hAnsi="Times New Roman"/>
          <w:color w:val="00B050"/>
          <w:sz w:val="44"/>
          <w:szCs w:val="44"/>
        </w:rPr>
        <w:t xml:space="preserve"> уроков</w:t>
      </w:r>
      <w:bookmarkStart w:id="0" w:name="_GoBack"/>
      <w:bookmarkEnd w:id="0"/>
      <w:r>
        <w:rPr>
          <w:rFonts w:ascii="Times New Roman" w:hAnsi="Times New Roman"/>
          <w:color w:val="00B050"/>
          <w:sz w:val="44"/>
          <w:szCs w:val="44"/>
        </w:rPr>
        <w:t xml:space="preserve"> 1-б</w:t>
      </w:r>
      <w:r w:rsidR="00AC42CD">
        <w:rPr>
          <w:rFonts w:ascii="Times New Roman" w:hAnsi="Times New Roman"/>
          <w:color w:val="00B050"/>
          <w:sz w:val="44"/>
          <w:szCs w:val="44"/>
        </w:rPr>
        <w:t xml:space="preserve"> класса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362"/>
        <w:gridCol w:w="1001"/>
        <w:gridCol w:w="3957"/>
        <w:gridCol w:w="3251"/>
      </w:tblGrid>
      <w:tr w:rsidR="00AC42CD" w:rsidTr="00AC42CD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C42CD" w:rsidRDefault="00AC42CD">
            <w:pPr>
              <w:jc w:val="center"/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>День недели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C42CD" w:rsidRDefault="00AC42CD">
            <w:pPr>
              <w:jc w:val="center"/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>№ урока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C42CD" w:rsidRDefault="00AC42CD">
            <w:pPr>
              <w:jc w:val="center"/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>Предмет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C42CD" w:rsidRDefault="00AC42CD">
            <w:pPr>
              <w:jc w:val="center"/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>Учитель</w:t>
            </w:r>
          </w:p>
        </w:tc>
      </w:tr>
      <w:tr w:rsidR="00AC42CD" w:rsidTr="00D86B6D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AC42CD" w:rsidRPr="00AC42CD" w:rsidRDefault="00AC42CD" w:rsidP="00D86B6D">
            <w:pPr>
              <w:ind w:left="113" w:right="113"/>
              <w:jc w:val="center"/>
              <w:rPr>
                <w:rFonts w:ascii="Times New Roman" w:hAnsi="Times New Roman"/>
                <w:i/>
                <w:color w:val="00B050"/>
                <w:sz w:val="32"/>
                <w:szCs w:val="32"/>
              </w:rPr>
            </w:pPr>
            <w:r w:rsidRPr="00AC42CD">
              <w:rPr>
                <w:rFonts w:ascii="Times New Roman" w:hAnsi="Times New Roman"/>
                <w:i/>
                <w:color w:val="00B050"/>
                <w:sz w:val="32"/>
                <w:szCs w:val="32"/>
              </w:rPr>
              <w:t>Понедельник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Широкова Т.Л.</w:t>
            </w:r>
          </w:p>
        </w:tc>
      </w:tr>
      <w:tr w:rsidR="00AC42CD" w:rsidTr="00D86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CD" w:rsidRDefault="00AC42CD" w:rsidP="00D86B6D">
            <w:pPr>
              <w:jc w:val="center"/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Широкова Т.Л.</w:t>
            </w:r>
          </w:p>
        </w:tc>
      </w:tr>
      <w:tr w:rsidR="00AC42CD" w:rsidTr="00D86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CD" w:rsidRDefault="00AC42CD" w:rsidP="00D86B6D">
            <w:pPr>
              <w:jc w:val="center"/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Широкова Т.Л.</w:t>
            </w:r>
          </w:p>
        </w:tc>
      </w:tr>
      <w:tr w:rsidR="00AC42CD" w:rsidTr="00D86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CD" w:rsidRDefault="00AC42CD" w:rsidP="00D86B6D">
            <w:pPr>
              <w:jc w:val="center"/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Технология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Широкова Т.Л.</w:t>
            </w:r>
          </w:p>
        </w:tc>
      </w:tr>
      <w:tr w:rsidR="00AC42CD" w:rsidTr="00D86B6D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CD" w:rsidRDefault="00AC42CD" w:rsidP="00D86B6D">
            <w:pPr>
              <w:jc w:val="center"/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D86B6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Шахматы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D86B6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Широкова Т.Л.</w:t>
            </w:r>
          </w:p>
        </w:tc>
      </w:tr>
      <w:tr w:rsidR="00AC42CD" w:rsidTr="00D86B6D">
        <w:trPr>
          <w:trHeight w:val="378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C42CD" w:rsidRDefault="00AC42CD" w:rsidP="00D86B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C42CD" w:rsidTr="00D86B6D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AC42CD" w:rsidRDefault="00AC42CD" w:rsidP="00D86B6D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00B050"/>
                <w:sz w:val="32"/>
                <w:szCs w:val="32"/>
              </w:rPr>
              <w:t>Вторник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Широкова Т.Л.</w:t>
            </w:r>
          </w:p>
        </w:tc>
      </w:tr>
      <w:tr w:rsidR="00AC42CD" w:rsidTr="00D86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CD" w:rsidRDefault="00AC42CD" w:rsidP="00D86B6D">
            <w:pPr>
              <w:jc w:val="center"/>
              <w:rPr>
                <w:rFonts w:ascii="Times New Roman" w:hAnsi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Широкова Т.Л.</w:t>
            </w:r>
          </w:p>
        </w:tc>
      </w:tr>
      <w:tr w:rsidR="00AC42CD" w:rsidTr="00D86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CD" w:rsidRDefault="00AC42CD" w:rsidP="00D86B6D">
            <w:pPr>
              <w:jc w:val="center"/>
              <w:rPr>
                <w:rFonts w:ascii="Times New Roman" w:hAnsi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Гурова З.Н.</w:t>
            </w:r>
          </w:p>
        </w:tc>
      </w:tr>
      <w:tr w:rsidR="00AC42CD" w:rsidTr="00D86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CD" w:rsidRDefault="00AC42CD" w:rsidP="00D86B6D">
            <w:pPr>
              <w:jc w:val="center"/>
              <w:rPr>
                <w:rFonts w:ascii="Times New Roman" w:hAnsi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Окружающий мир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Широкова Т.Л.</w:t>
            </w:r>
          </w:p>
        </w:tc>
      </w:tr>
      <w:tr w:rsidR="00AC42CD" w:rsidTr="00D86B6D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C42CD" w:rsidRDefault="00AC42CD" w:rsidP="00D86B6D">
            <w:pPr>
              <w:ind w:left="113" w:right="113"/>
              <w:jc w:val="center"/>
              <w:rPr>
                <w:rFonts w:ascii="Times New Roman" w:hAnsi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D86B6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Подвижные казачьи игры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D86B6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Гурова З.Н.</w:t>
            </w:r>
          </w:p>
        </w:tc>
      </w:tr>
      <w:tr w:rsidR="00AC42CD" w:rsidTr="00D86B6D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C42CD" w:rsidRDefault="00AC42CD" w:rsidP="00D86B6D">
            <w:pPr>
              <w:ind w:left="113" w:right="113"/>
              <w:jc w:val="center"/>
              <w:rPr>
                <w:rFonts w:ascii="Times New Roman" w:hAnsi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D86B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D86B6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Праздник числа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D86B6D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Язепова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Н.Н.</w:t>
            </w:r>
          </w:p>
        </w:tc>
      </w:tr>
      <w:tr w:rsidR="00AC42CD" w:rsidTr="00D86B6D">
        <w:trPr>
          <w:trHeight w:val="401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C42CD" w:rsidRDefault="00AC42CD" w:rsidP="00D86B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C42CD" w:rsidTr="00D86B6D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AC42CD" w:rsidRDefault="00AC42CD" w:rsidP="00D86B6D">
            <w:pPr>
              <w:ind w:left="113" w:right="113"/>
              <w:jc w:val="center"/>
              <w:rPr>
                <w:rFonts w:ascii="Times New Roman" w:hAnsi="Times New Roman"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00B050"/>
                <w:sz w:val="32"/>
                <w:szCs w:val="32"/>
              </w:rPr>
              <w:t>Среда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AC42CD" w:rsidP="006875C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Широкова Т.Л.</w:t>
            </w:r>
          </w:p>
        </w:tc>
      </w:tr>
      <w:tr w:rsidR="00AC42CD" w:rsidTr="00D86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CD" w:rsidRDefault="00AC42CD" w:rsidP="00D86B6D">
            <w:pPr>
              <w:jc w:val="center"/>
              <w:rPr>
                <w:rFonts w:ascii="Times New Roman" w:hAnsi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AC42CD" w:rsidP="006875C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Широкова Т.Л.</w:t>
            </w:r>
          </w:p>
        </w:tc>
      </w:tr>
      <w:tr w:rsidR="00AC42CD" w:rsidTr="00D86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CD" w:rsidRDefault="00AC42CD" w:rsidP="00D86B6D">
            <w:pPr>
              <w:jc w:val="center"/>
              <w:rPr>
                <w:rFonts w:ascii="Times New Roman" w:hAnsi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AC42CD" w:rsidP="006875C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Широкова Т.Л.</w:t>
            </w:r>
          </w:p>
        </w:tc>
      </w:tr>
      <w:tr w:rsidR="00AC42CD" w:rsidTr="00D86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CD" w:rsidRDefault="00AC42CD" w:rsidP="00D86B6D">
            <w:pPr>
              <w:jc w:val="center"/>
              <w:rPr>
                <w:rFonts w:ascii="Times New Roman" w:hAnsi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Музыка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AC42CD" w:rsidP="006875C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Широкова Т.Л.</w:t>
            </w:r>
          </w:p>
        </w:tc>
      </w:tr>
      <w:tr w:rsidR="00D86B6D" w:rsidTr="00E53AFA">
        <w:trPr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D" w:rsidRDefault="00D86B6D" w:rsidP="00D86B6D">
            <w:pPr>
              <w:jc w:val="center"/>
              <w:rPr>
                <w:rFonts w:ascii="Times New Roman" w:hAnsi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D" w:rsidRDefault="00D86B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D" w:rsidRDefault="00D86B6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D" w:rsidRDefault="00D86B6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Широкова Т.Л.</w:t>
            </w:r>
          </w:p>
        </w:tc>
      </w:tr>
      <w:tr w:rsidR="00AC42CD" w:rsidTr="00D86B6D">
        <w:trPr>
          <w:trHeight w:val="401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C42CD" w:rsidRDefault="00AC42CD" w:rsidP="00D86B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C42CD" w:rsidTr="00D86B6D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AC42CD" w:rsidRDefault="00AC42CD" w:rsidP="00D86B6D">
            <w:pPr>
              <w:ind w:left="113" w:right="113"/>
              <w:jc w:val="center"/>
              <w:rPr>
                <w:rFonts w:ascii="Times New Roman" w:hAnsi="Times New Roman"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00B050"/>
                <w:sz w:val="32"/>
                <w:szCs w:val="32"/>
              </w:rPr>
              <w:t>Четверг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AC42CD" w:rsidP="006875C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Широкова Т.Л.</w:t>
            </w:r>
          </w:p>
        </w:tc>
      </w:tr>
      <w:tr w:rsidR="00AC42CD" w:rsidTr="00D86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CD" w:rsidRDefault="00AC42CD" w:rsidP="00D86B6D">
            <w:pPr>
              <w:jc w:val="center"/>
              <w:rPr>
                <w:rFonts w:ascii="Times New Roman" w:hAnsi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AC42CD" w:rsidP="006875C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Широкова Т.Л.</w:t>
            </w:r>
          </w:p>
        </w:tc>
      </w:tr>
      <w:tr w:rsidR="00AC42CD" w:rsidTr="00D86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CD" w:rsidRDefault="00AC42CD" w:rsidP="00D86B6D">
            <w:pPr>
              <w:jc w:val="center"/>
              <w:rPr>
                <w:rFonts w:ascii="Times New Roman" w:hAnsi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AC42CD" w:rsidP="006875C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Широкова Т.Л.</w:t>
            </w:r>
          </w:p>
        </w:tc>
      </w:tr>
      <w:tr w:rsidR="00AC42CD" w:rsidTr="00D86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CD" w:rsidRDefault="00AC42CD" w:rsidP="00D86B6D">
            <w:pPr>
              <w:jc w:val="center"/>
              <w:rPr>
                <w:rFonts w:ascii="Times New Roman" w:hAnsi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AC42CD" w:rsidP="006875C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Гурова З.Н.</w:t>
            </w:r>
          </w:p>
        </w:tc>
      </w:tr>
      <w:tr w:rsidR="00AC42CD" w:rsidTr="00D86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CD" w:rsidRDefault="00AC42CD" w:rsidP="00D86B6D">
            <w:pPr>
              <w:jc w:val="center"/>
              <w:rPr>
                <w:rFonts w:ascii="Times New Roman" w:hAnsi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D86B6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Введение в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доноведение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D86B6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Широкова Т.Л.</w:t>
            </w:r>
          </w:p>
        </w:tc>
      </w:tr>
      <w:tr w:rsidR="00AC42CD" w:rsidTr="00D86B6D">
        <w:trPr>
          <w:trHeight w:val="401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C42CD" w:rsidRDefault="00AC42CD" w:rsidP="00D86B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C42CD" w:rsidTr="00D86B6D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AC42CD" w:rsidRDefault="00AC42CD" w:rsidP="00D86B6D">
            <w:pPr>
              <w:ind w:left="113" w:right="113"/>
              <w:jc w:val="center"/>
              <w:rPr>
                <w:rFonts w:ascii="Times New Roman" w:hAnsi="Times New Roman"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00B050"/>
                <w:sz w:val="32"/>
                <w:szCs w:val="32"/>
              </w:rPr>
              <w:t>Пятница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CD" w:rsidRDefault="00AC42C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CD" w:rsidRDefault="00AC42CD" w:rsidP="006875C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Широкова Т.Л.</w:t>
            </w:r>
          </w:p>
        </w:tc>
      </w:tr>
      <w:tr w:rsidR="001B0B59" w:rsidTr="001B0B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B59" w:rsidRDefault="001B0B59">
            <w:pPr>
              <w:rPr>
                <w:rFonts w:ascii="Times New Roman" w:hAnsi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9" w:rsidRDefault="001B0B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9" w:rsidRDefault="001B0B59" w:rsidP="00AB2C1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9" w:rsidRDefault="001B0B59" w:rsidP="00AB2C1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Гурова З.Н.</w:t>
            </w:r>
          </w:p>
        </w:tc>
      </w:tr>
      <w:tr w:rsidR="001B0B59" w:rsidTr="00EE629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B59" w:rsidRDefault="001B0B59">
            <w:pPr>
              <w:rPr>
                <w:rFonts w:ascii="Times New Roman" w:hAnsi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9" w:rsidRDefault="001B0B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9" w:rsidRDefault="001B0B5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9" w:rsidRDefault="001B0B59" w:rsidP="006875C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Широкова Т.Л.</w:t>
            </w:r>
          </w:p>
        </w:tc>
      </w:tr>
      <w:tr w:rsidR="001B0B59" w:rsidTr="001B0B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B59" w:rsidRDefault="001B0B59">
            <w:pPr>
              <w:rPr>
                <w:rFonts w:ascii="Times New Roman" w:hAnsi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9" w:rsidRDefault="001B0B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9" w:rsidRDefault="001B0B59" w:rsidP="001D616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Окружающий мир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9" w:rsidRDefault="001B0B59" w:rsidP="001D616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Широкова Т.Л.</w:t>
            </w:r>
          </w:p>
        </w:tc>
      </w:tr>
      <w:tr w:rsidR="001B0B59" w:rsidTr="00EE6296"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B0B59" w:rsidRDefault="001B0B59">
            <w:pPr>
              <w:rPr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59" w:rsidRDefault="001B0B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9" w:rsidRDefault="00D86B6D" w:rsidP="004E6C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Формула здорового питания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59" w:rsidRDefault="00D86B6D" w:rsidP="004E6C3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Широкова Т.Л.</w:t>
            </w:r>
          </w:p>
        </w:tc>
      </w:tr>
    </w:tbl>
    <w:p w:rsidR="00AC42CD" w:rsidRDefault="00AC42CD" w:rsidP="00AC42CD"/>
    <w:p w:rsidR="00BC528F" w:rsidRDefault="00BC528F"/>
    <w:sectPr w:rsidR="00BC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D3"/>
    <w:rsid w:val="00112117"/>
    <w:rsid w:val="001B0B59"/>
    <w:rsid w:val="00614B4D"/>
    <w:rsid w:val="00A76FED"/>
    <w:rsid w:val="00AC42CD"/>
    <w:rsid w:val="00BC528F"/>
    <w:rsid w:val="00D86B6D"/>
    <w:rsid w:val="00D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2020-05-01T08:01:00Z</dcterms:created>
  <dcterms:modified xsi:type="dcterms:W3CDTF">2020-05-01T09:57:00Z</dcterms:modified>
</cp:coreProperties>
</file>