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EFF" w:rsidRDefault="00AC4EFF">
      <w:bookmarkStart w:id="0" w:name="_GoBack"/>
      <w:bookmarkEnd w:id="0"/>
    </w:p>
    <w:p w:rsidR="005A6605" w:rsidRDefault="005A6605"/>
    <w:p w:rsidR="00E50469" w:rsidRDefault="005A6605" w:rsidP="00E00A10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605">
        <w:rPr>
          <w:rFonts w:ascii="Times New Roman" w:hAnsi="Times New Roman" w:cs="Times New Roman"/>
          <w:b/>
          <w:sz w:val="28"/>
          <w:szCs w:val="28"/>
        </w:rPr>
        <w:t xml:space="preserve">План внеурочной деятельности </w:t>
      </w:r>
    </w:p>
    <w:p w:rsidR="00E50469" w:rsidRDefault="005A6605" w:rsidP="00E00A10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6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A6605">
        <w:rPr>
          <w:rFonts w:ascii="Times New Roman" w:hAnsi="Times New Roman" w:cs="Times New Roman"/>
          <w:b/>
          <w:sz w:val="28"/>
          <w:szCs w:val="28"/>
        </w:rPr>
        <w:t>для  1</w:t>
      </w:r>
      <w:proofErr w:type="gramEnd"/>
      <w:r w:rsidRPr="005A6605">
        <w:rPr>
          <w:rFonts w:ascii="Times New Roman" w:hAnsi="Times New Roman" w:cs="Times New Roman"/>
          <w:b/>
          <w:sz w:val="28"/>
          <w:szCs w:val="28"/>
        </w:rPr>
        <w:t xml:space="preserve">-5 классов </w:t>
      </w:r>
    </w:p>
    <w:p w:rsidR="00E50469" w:rsidRDefault="005A6605" w:rsidP="00E00A10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A660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A6605">
        <w:rPr>
          <w:rFonts w:ascii="Times New Roman" w:hAnsi="Times New Roman" w:cs="Times New Roman"/>
          <w:b/>
          <w:sz w:val="28"/>
          <w:szCs w:val="28"/>
        </w:rPr>
        <w:t xml:space="preserve"> рамках реализации Федерального </w:t>
      </w:r>
    </w:p>
    <w:p w:rsidR="005A6605" w:rsidRPr="005A6605" w:rsidRDefault="005A6605" w:rsidP="00E00A10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A6605">
        <w:rPr>
          <w:rFonts w:ascii="Times New Roman" w:hAnsi="Times New Roman" w:cs="Times New Roman"/>
          <w:b/>
          <w:sz w:val="28"/>
          <w:szCs w:val="28"/>
        </w:rPr>
        <w:t>государственного</w:t>
      </w:r>
      <w:proofErr w:type="gramEnd"/>
      <w:r w:rsidRPr="005A6605">
        <w:rPr>
          <w:rFonts w:ascii="Times New Roman" w:hAnsi="Times New Roman" w:cs="Times New Roman"/>
          <w:b/>
          <w:sz w:val="28"/>
          <w:szCs w:val="28"/>
        </w:rPr>
        <w:t xml:space="preserve"> образовательного стандарта</w:t>
      </w:r>
    </w:p>
    <w:p w:rsidR="005A6605" w:rsidRDefault="005A6605" w:rsidP="00E00A1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A6605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5A6605">
        <w:rPr>
          <w:rFonts w:ascii="Times New Roman" w:hAnsi="Times New Roman" w:cs="Times New Roman"/>
          <w:b/>
          <w:sz w:val="28"/>
          <w:szCs w:val="28"/>
        </w:rPr>
        <w:t xml:space="preserve"> 2014-15 учебный год</w:t>
      </w:r>
    </w:p>
    <w:p w:rsidR="00E00A10" w:rsidRPr="005A6605" w:rsidRDefault="00E00A10" w:rsidP="00E00A1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605" w:rsidRDefault="005A6605" w:rsidP="00E00A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605">
        <w:rPr>
          <w:rFonts w:ascii="Times New Roman" w:hAnsi="Times New Roman" w:cs="Times New Roman"/>
          <w:sz w:val="28"/>
          <w:szCs w:val="28"/>
        </w:rPr>
        <w:t>Распределение объема часов внеурочной деятельности по классам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2B9B" w:rsidRDefault="005C2B9B" w:rsidP="00E00A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373"/>
        <w:gridCol w:w="1134"/>
        <w:gridCol w:w="1134"/>
        <w:gridCol w:w="992"/>
        <w:gridCol w:w="992"/>
        <w:gridCol w:w="1134"/>
        <w:gridCol w:w="1130"/>
      </w:tblGrid>
      <w:tr w:rsidR="00E00A10" w:rsidTr="00E00A10">
        <w:tc>
          <w:tcPr>
            <w:tcW w:w="3373" w:type="dxa"/>
            <w:vMerge w:val="restart"/>
          </w:tcPr>
          <w:p w:rsidR="005A6605" w:rsidRPr="006C6479" w:rsidRDefault="005A6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479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5386" w:type="dxa"/>
            <w:gridSpan w:val="5"/>
          </w:tcPr>
          <w:p w:rsidR="005A6605" w:rsidRDefault="005A6605" w:rsidP="005A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  <w:proofErr w:type="gramEnd"/>
          </w:p>
        </w:tc>
        <w:tc>
          <w:tcPr>
            <w:tcW w:w="1130" w:type="dxa"/>
            <w:vMerge w:val="restart"/>
          </w:tcPr>
          <w:p w:rsidR="005A6605" w:rsidRPr="006C6479" w:rsidRDefault="005A6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479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</w:tr>
      <w:tr w:rsidR="00E00A10" w:rsidTr="00E00A10">
        <w:tc>
          <w:tcPr>
            <w:tcW w:w="3373" w:type="dxa"/>
            <w:vMerge/>
          </w:tcPr>
          <w:p w:rsidR="005A6605" w:rsidRDefault="005A6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A6605" w:rsidRDefault="005A6605" w:rsidP="005A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1аб</w:t>
            </w:r>
          </w:p>
        </w:tc>
        <w:tc>
          <w:tcPr>
            <w:tcW w:w="1134" w:type="dxa"/>
          </w:tcPr>
          <w:p w:rsidR="005A6605" w:rsidRDefault="005A6605" w:rsidP="005A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2аб</w:t>
            </w:r>
          </w:p>
        </w:tc>
        <w:tc>
          <w:tcPr>
            <w:tcW w:w="992" w:type="dxa"/>
          </w:tcPr>
          <w:p w:rsidR="005A6605" w:rsidRDefault="005A6605" w:rsidP="005A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3аб</w:t>
            </w:r>
          </w:p>
        </w:tc>
        <w:tc>
          <w:tcPr>
            <w:tcW w:w="992" w:type="dxa"/>
          </w:tcPr>
          <w:p w:rsidR="005A6605" w:rsidRDefault="005A6605" w:rsidP="005A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4аб</w:t>
            </w:r>
          </w:p>
        </w:tc>
        <w:tc>
          <w:tcPr>
            <w:tcW w:w="1134" w:type="dxa"/>
          </w:tcPr>
          <w:p w:rsidR="005A6605" w:rsidRDefault="005A6605" w:rsidP="005A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5аб</w:t>
            </w:r>
          </w:p>
        </w:tc>
        <w:tc>
          <w:tcPr>
            <w:tcW w:w="1130" w:type="dxa"/>
            <w:vMerge/>
          </w:tcPr>
          <w:p w:rsidR="005A6605" w:rsidRDefault="005A6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479" w:rsidTr="00E00A10">
        <w:tc>
          <w:tcPr>
            <w:tcW w:w="3373" w:type="dxa"/>
          </w:tcPr>
          <w:p w:rsidR="005A6605" w:rsidRDefault="005A6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134" w:type="dxa"/>
          </w:tcPr>
          <w:p w:rsidR="005A6605" w:rsidRDefault="006C6479" w:rsidP="005A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1\1</w:t>
            </w:r>
          </w:p>
        </w:tc>
        <w:tc>
          <w:tcPr>
            <w:tcW w:w="1134" w:type="dxa"/>
          </w:tcPr>
          <w:p w:rsidR="005A6605" w:rsidRDefault="006C6479" w:rsidP="005A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1\1</w:t>
            </w:r>
          </w:p>
        </w:tc>
        <w:tc>
          <w:tcPr>
            <w:tcW w:w="992" w:type="dxa"/>
          </w:tcPr>
          <w:p w:rsidR="005A6605" w:rsidRDefault="006C6479" w:rsidP="005A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1\1</w:t>
            </w:r>
          </w:p>
        </w:tc>
        <w:tc>
          <w:tcPr>
            <w:tcW w:w="992" w:type="dxa"/>
          </w:tcPr>
          <w:p w:rsidR="005A6605" w:rsidRDefault="006C6479" w:rsidP="005A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1\1</w:t>
            </w:r>
          </w:p>
        </w:tc>
        <w:tc>
          <w:tcPr>
            <w:tcW w:w="1134" w:type="dxa"/>
          </w:tcPr>
          <w:p w:rsidR="005A6605" w:rsidRDefault="006C6479" w:rsidP="005A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1\1</w:t>
            </w:r>
          </w:p>
        </w:tc>
        <w:tc>
          <w:tcPr>
            <w:tcW w:w="1130" w:type="dxa"/>
          </w:tcPr>
          <w:p w:rsidR="005A6605" w:rsidRDefault="006C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C6479" w:rsidTr="00E00A10">
        <w:tc>
          <w:tcPr>
            <w:tcW w:w="3373" w:type="dxa"/>
          </w:tcPr>
          <w:p w:rsidR="006C6479" w:rsidRDefault="006C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1134" w:type="dxa"/>
          </w:tcPr>
          <w:p w:rsidR="006C6479" w:rsidRDefault="006C6479" w:rsidP="00C92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1\1</w:t>
            </w:r>
          </w:p>
        </w:tc>
        <w:tc>
          <w:tcPr>
            <w:tcW w:w="1134" w:type="dxa"/>
          </w:tcPr>
          <w:p w:rsidR="006C6479" w:rsidRDefault="006C6479" w:rsidP="00C92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1\1</w:t>
            </w:r>
          </w:p>
        </w:tc>
        <w:tc>
          <w:tcPr>
            <w:tcW w:w="992" w:type="dxa"/>
          </w:tcPr>
          <w:p w:rsidR="006C6479" w:rsidRDefault="006C6479" w:rsidP="00C92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1\1</w:t>
            </w:r>
          </w:p>
        </w:tc>
        <w:tc>
          <w:tcPr>
            <w:tcW w:w="992" w:type="dxa"/>
          </w:tcPr>
          <w:p w:rsidR="006C6479" w:rsidRDefault="006C6479" w:rsidP="00C92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1\1</w:t>
            </w:r>
          </w:p>
        </w:tc>
        <w:tc>
          <w:tcPr>
            <w:tcW w:w="1134" w:type="dxa"/>
          </w:tcPr>
          <w:p w:rsidR="006C6479" w:rsidRDefault="006C6479" w:rsidP="00C92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1\1</w:t>
            </w:r>
          </w:p>
        </w:tc>
        <w:tc>
          <w:tcPr>
            <w:tcW w:w="1130" w:type="dxa"/>
          </w:tcPr>
          <w:p w:rsidR="006C6479" w:rsidRDefault="006C6479" w:rsidP="00C92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C6479" w:rsidTr="00E00A10">
        <w:tc>
          <w:tcPr>
            <w:tcW w:w="3373" w:type="dxa"/>
          </w:tcPr>
          <w:p w:rsidR="006C6479" w:rsidRDefault="006C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C6479" w:rsidRDefault="006C6479" w:rsidP="00C92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1\1</w:t>
            </w:r>
          </w:p>
        </w:tc>
        <w:tc>
          <w:tcPr>
            <w:tcW w:w="1134" w:type="dxa"/>
          </w:tcPr>
          <w:p w:rsidR="006C6479" w:rsidRDefault="006C6479" w:rsidP="00C92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1\1</w:t>
            </w:r>
          </w:p>
        </w:tc>
        <w:tc>
          <w:tcPr>
            <w:tcW w:w="992" w:type="dxa"/>
          </w:tcPr>
          <w:p w:rsidR="006C6479" w:rsidRDefault="006C6479" w:rsidP="00C92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1\1</w:t>
            </w:r>
          </w:p>
        </w:tc>
        <w:tc>
          <w:tcPr>
            <w:tcW w:w="992" w:type="dxa"/>
          </w:tcPr>
          <w:p w:rsidR="006C6479" w:rsidRDefault="006C6479" w:rsidP="00C92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1\1</w:t>
            </w:r>
          </w:p>
        </w:tc>
        <w:tc>
          <w:tcPr>
            <w:tcW w:w="1134" w:type="dxa"/>
          </w:tcPr>
          <w:p w:rsidR="006C6479" w:rsidRDefault="006C6479" w:rsidP="00C92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1\1</w:t>
            </w:r>
          </w:p>
        </w:tc>
        <w:tc>
          <w:tcPr>
            <w:tcW w:w="1130" w:type="dxa"/>
          </w:tcPr>
          <w:p w:rsidR="006C6479" w:rsidRDefault="006C6479" w:rsidP="00C92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C6479" w:rsidTr="00E00A10">
        <w:tc>
          <w:tcPr>
            <w:tcW w:w="3373" w:type="dxa"/>
          </w:tcPr>
          <w:p w:rsidR="006C6479" w:rsidRDefault="006C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1134" w:type="dxa"/>
          </w:tcPr>
          <w:p w:rsidR="006C6479" w:rsidRDefault="006C6479" w:rsidP="00C92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1\1</w:t>
            </w:r>
          </w:p>
        </w:tc>
        <w:tc>
          <w:tcPr>
            <w:tcW w:w="1134" w:type="dxa"/>
          </w:tcPr>
          <w:p w:rsidR="006C6479" w:rsidRDefault="006C6479" w:rsidP="00C92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1\1</w:t>
            </w:r>
          </w:p>
        </w:tc>
        <w:tc>
          <w:tcPr>
            <w:tcW w:w="992" w:type="dxa"/>
          </w:tcPr>
          <w:p w:rsidR="006C6479" w:rsidRDefault="006C6479" w:rsidP="00C92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1\1</w:t>
            </w:r>
          </w:p>
        </w:tc>
        <w:tc>
          <w:tcPr>
            <w:tcW w:w="992" w:type="dxa"/>
          </w:tcPr>
          <w:p w:rsidR="006C6479" w:rsidRDefault="006C6479" w:rsidP="00C92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1\1</w:t>
            </w:r>
          </w:p>
        </w:tc>
        <w:tc>
          <w:tcPr>
            <w:tcW w:w="1134" w:type="dxa"/>
          </w:tcPr>
          <w:p w:rsidR="006C6479" w:rsidRDefault="006C6479" w:rsidP="00C92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0\1</w:t>
            </w:r>
          </w:p>
        </w:tc>
        <w:tc>
          <w:tcPr>
            <w:tcW w:w="1130" w:type="dxa"/>
          </w:tcPr>
          <w:p w:rsidR="006C6479" w:rsidRDefault="006C6479" w:rsidP="00C92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C6479" w:rsidTr="00E00A10">
        <w:tc>
          <w:tcPr>
            <w:tcW w:w="3373" w:type="dxa"/>
          </w:tcPr>
          <w:p w:rsidR="006C6479" w:rsidRDefault="006C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1134" w:type="dxa"/>
          </w:tcPr>
          <w:p w:rsidR="006C6479" w:rsidRDefault="006C6479" w:rsidP="00C92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0\1</w:t>
            </w:r>
          </w:p>
        </w:tc>
        <w:tc>
          <w:tcPr>
            <w:tcW w:w="1134" w:type="dxa"/>
          </w:tcPr>
          <w:p w:rsidR="006C6479" w:rsidRDefault="006C6479" w:rsidP="00C92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0\1</w:t>
            </w:r>
          </w:p>
        </w:tc>
        <w:tc>
          <w:tcPr>
            <w:tcW w:w="992" w:type="dxa"/>
          </w:tcPr>
          <w:p w:rsidR="006C6479" w:rsidRDefault="006C6479" w:rsidP="00C92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C6479" w:rsidRDefault="006C6479" w:rsidP="00C92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6479" w:rsidRDefault="006C6479" w:rsidP="00C92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1\0</w:t>
            </w:r>
          </w:p>
        </w:tc>
        <w:tc>
          <w:tcPr>
            <w:tcW w:w="1130" w:type="dxa"/>
          </w:tcPr>
          <w:p w:rsidR="006C6479" w:rsidRDefault="006C6479" w:rsidP="006C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C6479" w:rsidTr="00E00A10">
        <w:tc>
          <w:tcPr>
            <w:tcW w:w="3373" w:type="dxa"/>
          </w:tcPr>
          <w:p w:rsidR="006C6479" w:rsidRDefault="006C6479" w:rsidP="005A6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1134" w:type="dxa"/>
          </w:tcPr>
          <w:p w:rsidR="006C6479" w:rsidRDefault="006C6479" w:rsidP="006C6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1\0</w:t>
            </w:r>
          </w:p>
        </w:tc>
        <w:tc>
          <w:tcPr>
            <w:tcW w:w="1134" w:type="dxa"/>
          </w:tcPr>
          <w:p w:rsidR="006C6479" w:rsidRDefault="006C6479" w:rsidP="006C6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1\0</w:t>
            </w:r>
          </w:p>
        </w:tc>
        <w:tc>
          <w:tcPr>
            <w:tcW w:w="992" w:type="dxa"/>
          </w:tcPr>
          <w:p w:rsidR="006C6479" w:rsidRDefault="006C6479" w:rsidP="00C92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1\1</w:t>
            </w:r>
          </w:p>
        </w:tc>
        <w:tc>
          <w:tcPr>
            <w:tcW w:w="992" w:type="dxa"/>
          </w:tcPr>
          <w:p w:rsidR="006C6479" w:rsidRDefault="006C6479" w:rsidP="00C92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1\1</w:t>
            </w:r>
          </w:p>
        </w:tc>
        <w:tc>
          <w:tcPr>
            <w:tcW w:w="1134" w:type="dxa"/>
          </w:tcPr>
          <w:p w:rsidR="006C6479" w:rsidRDefault="006C6479" w:rsidP="00C92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1\1</w:t>
            </w:r>
          </w:p>
        </w:tc>
        <w:tc>
          <w:tcPr>
            <w:tcW w:w="1130" w:type="dxa"/>
          </w:tcPr>
          <w:p w:rsidR="006C6479" w:rsidRDefault="006C6479" w:rsidP="00C92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C6479" w:rsidTr="00E00A10">
        <w:tc>
          <w:tcPr>
            <w:tcW w:w="3373" w:type="dxa"/>
          </w:tcPr>
          <w:p w:rsidR="005A6605" w:rsidRPr="005A6605" w:rsidRDefault="005A6605" w:rsidP="005A6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60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5A6605" w:rsidRDefault="006C6479" w:rsidP="005A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4\4</w:t>
            </w:r>
          </w:p>
        </w:tc>
        <w:tc>
          <w:tcPr>
            <w:tcW w:w="1134" w:type="dxa"/>
          </w:tcPr>
          <w:p w:rsidR="005A6605" w:rsidRDefault="006C6479" w:rsidP="005A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4\4</w:t>
            </w:r>
          </w:p>
        </w:tc>
        <w:tc>
          <w:tcPr>
            <w:tcW w:w="992" w:type="dxa"/>
          </w:tcPr>
          <w:p w:rsidR="005A6605" w:rsidRDefault="006C6479" w:rsidP="005A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5\5</w:t>
            </w:r>
          </w:p>
        </w:tc>
        <w:tc>
          <w:tcPr>
            <w:tcW w:w="992" w:type="dxa"/>
          </w:tcPr>
          <w:p w:rsidR="005A6605" w:rsidRDefault="006C6479" w:rsidP="005A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5\5</w:t>
            </w:r>
          </w:p>
        </w:tc>
        <w:tc>
          <w:tcPr>
            <w:tcW w:w="1134" w:type="dxa"/>
          </w:tcPr>
          <w:p w:rsidR="005A6605" w:rsidRDefault="006C6479" w:rsidP="005A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4\4</w:t>
            </w:r>
          </w:p>
        </w:tc>
        <w:tc>
          <w:tcPr>
            <w:tcW w:w="1130" w:type="dxa"/>
          </w:tcPr>
          <w:p w:rsidR="005A6605" w:rsidRDefault="006C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C6479" w:rsidTr="00E00A10">
        <w:tc>
          <w:tcPr>
            <w:tcW w:w="3373" w:type="dxa"/>
          </w:tcPr>
          <w:p w:rsidR="005A6605" w:rsidRDefault="005A6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недели</w:t>
            </w:r>
          </w:p>
        </w:tc>
        <w:tc>
          <w:tcPr>
            <w:tcW w:w="1134" w:type="dxa"/>
          </w:tcPr>
          <w:p w:rsidR="005A6605" w:rsidRDefault="00E00A10" w:rsidP="005A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5A6605" w:rsidRDefault="00E00A10" w:rsidP="005A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5A6605" w:rsidRDefault="00E00A10" w:rsidP="005A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5A6605" w:rsidRDefault="00E00A10" w:rsidP="005A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5A6605" w:rsidRDefault="00E00A10" w:rsidP="005A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0" w:type="dxa"/>
          </w:tcPr>
          <w:p w:rsidR="005A6605" w:rsidRDefault="005A6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479" w:rsidTr="00E00A10">
        <w:tc>
          <w:tcPr>
            <w:tcW w:w="3373" w:type="dxa"/>
          </w:tcPr>
          <w:p w:rsidR="005A6605" w:rsidRDefault="005A6605" w:rsidP="00E00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="00E00A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 часов за год</w:t>
            </w:r>
          </w:p>
        </w:tc>
        <w:tc>
          <w:tcPr>
            <w:tcW w:w="1134" w:type="dxa"/>
          </w:tcPr>
          <w:p w:rsidR="005A6605" w:rsidRDefault="00E00A10" w:rsidP="00E00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132\132</w:t>
            </w:r>
          </w:p>
        </w:tc>
        <w:tc>
          <w:tcPr>
            <w:tcW w:w="1134" w:type="dxa"/>
          </w:tcPr>
          <w:p w:rsidR="005A6605" w:rsidRDefault="00E00A10" w:rsidP="005A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140\140</w:t>
            </w:r>
          </w:p>
        </w:tc>
        <w:tc>
          <w:tcPr>
            <w:tcW w:w="992" w:type="dxa"/>
          </w:tcPr>
          <w:p w:rsidR="005A6605" w:rsidRDefault="00E00A10" w:rsidP="005A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992" w:type="dxa"/>
          </w:tcPr>
          <w:p w:rsidR="005A6605" w:rsidRDefault="00E00A10" w:rsidP="005A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134" w:type="dxa"/>
          </w:tcPr>
          <w:p w:rsidR="005A6605" w:rsidRDefault="00E00A10" w:rsidP="005A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140\140</w:t>
            </w:r>
          </w:p>
        </w:tc>
        <w:tc>
          <w:tcPr>
            <w:tcW w:w="1130" w:type="dxa"/>
          </w:tcPr>
          <w:p w:rsidR="005A6605" w:rsidRDefault="00E00A10" w:rsidP="00E00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1174</w:t>
            </w:r>
          </w:p>
        </w:tc>
      </w:tr>
    </w:tbl>
    <w:p w:rsidR="00E00A10" w:rsidRDefault="00E00A10" w:rsidP="00E00A1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50469" w:rsidRDefault="00E50469" w:rsidP="00E00A1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50469" w:rsidRDefault="00E50469" w:rsidP="00E00A1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50469" w:rsidRDefault="00E50469" w:rsidP="00E00A1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50469" w:rsidRDefault="00E50469" w:rsidP="00E00A1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50469" w:rsidRDefault="00E50469" w:rsidP="00E00A1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50469" w:rsidRDefault="00E50469" w:rsidP="00E00A1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50469" w:rsidRDefault="00E50469" w:rsidP="00E00A1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50469" w:rsidRDefault="00E50469" w:rsidP="00E00A1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50469" w:rsidRDefault="00E50469" w:rsidP="00E00A1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50469" w:rsidRDefault="00E50469" w:rsidP="00E00A1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50469" w:rsidRDefault="00E50469" w:rsidP="00E00A1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50469" w:rsidRDefault="00E50469" w:rsidP="00E00A1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50469" w:rsidRDefault="00E50469" w:rsidP="00E00A1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50469" w:rsidRDefault="00E50469" w:rsidP="00E00A1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50469" w:rsidRDefault="00E50469" w:rsidP="00E00A1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50469" w:rsidRDefault="00E50469" w:rsidP="00E00A1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00A10" w:rsidRPr="007770E4" w:rsidRDefault="00E00A10" w:rsidP="00E00A1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770E4">
        <w:rPr>
          <w:rFonts w:ascii="Times New Roman" w:hAnsi="Times New Roman"/>
          <w:b/>
          <w:sz w:val="36"/>
          <w:szCs w:val="36"/>
        </w:rPr>
        <w:t>Режим работы</w:t>
      </w:r>
    </w:p>
    <w:p w:rsidR="00E00A10" w:rsidRPr="00E50469" w:rsidRDefault="00E00A10" w:rsidP="00E00A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0469">
        <w:rPr>
          <w:rFonts w:ascii="Times New Roman" w:hAnsi="Times New Roman"/>
          <w:sz w:val="24"/>
          <w:szCs w:val="24"/>
        </w:rPr>
        <w:t xml:space="preserve">2аб,3аб,4аб классов МБОУ </w:t>
      </w:r>
      <w:proofErr w:type="spellStart"/>
      <w:r w:rsidRPr="00E50469">
        <w:rPr>
          <w:rFonts w:ascii="Times New Roman" w:hAnsi="Times New Roman"/>
          <w:sz w:val="24"/>
          <w:szCs w:val="24"/>
        </w:rPr>
        <w:t>Тацинской</w:t>
      </w:r>
      <w:proofErr w:type="spellEnd"/>
      <w:r w:rsidRPr="00E50469">
        <w:rPr>
          <w:rFonts w:ascii="Times New Roman" w:hAnsi="Times New Roman"/>
          <w:sz w:val="24"/>
          <w:szCs w:val="24"/>
        </w:rPr>
        <w:t xml:space="preserve"> СОШ № 3, реализующих </w:t>
      </w:r>
      <w:r w:rsidRPr="00E50469">
        <w:rPr>
          <w:rFonts w:ascii="Times New Roman" w:hAnsi="Times New Roman"/>
          <w:b/>
          <w:sz w:val="24"/>
          <w:szCs w:val="24"/>
        </w:rPr>
        <w:t xml:space="preserve">ФГОС </w:t>
      </w:r>
    </w:p>
    <w:p w:rsidR="00E00A10" w:rsidRPr="00E50469" w:rsidRDefault="00E00A10" w:rsidP="00E00A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0469">
        <w:rPr>
          <w:rFonts w:ascii="Times New Roman" w:hAnsi="Times New Roman"/>
          <w:b/>
          <w:sz w:val="24"/>
          <w:szCs w:val="24"/>
        </w:rPr>
        <w:t>2014-15 уч. год.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0"/>
        <w:gridCol w:w="2304"/>
        <w:gridCol w:w="2335"/>
        <w:gridCol w:w="2642"/>
      </w:tblGrid>
      <w:tr w:rsidR="00E00A10" w:rsidRPr="006A1A8C" w:rsidTr="00C92600">
        <w:tc>
          <w:tcPr>
            <w:tcW w:w="2290" w:type="dxa"/>
          </w:tcPr>
          <w:p w:rsidR="00E00A10" w:rsidRPr="006A1A8C" w:rsidRDefault="00E00A10" w:rsidP="00C92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A8C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1A8C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2304" w:type="dxa"/>
          </w:tcPr>
          <w:p w:rsidR="00E00A10" w:rsidRPr="006A1A8C" w:rsidRDefault="00E00A10" w:rsidP="00C92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A8C">
              <w:rPr>
                <w:rFonts w:ascii="Times New Roman" w:hAnsi="Times New Roman"/>
                <w:sz w:val="24"/>
                <w:szCs w:val="24"/>
              </w:rPr>
              <w:t>Начало урока</w:t>
            </w:r>
          </w:p>
        </w:tc>
        <w:tc>
          <w:tcPr>
            <w:tcW w:w="2335" w:type="dxa"/>
          </w:tcPr>
          <w:p w:rsidR="00E00A10" w:rsidRPr="006A1A8C" w:rsidRDefault="00E00A10" w:rsidP="00C92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A8C">
              <w:rPr>
                <w:rFonts w:ascii="Times New Roman" w:hAnsi="Times New Roman"/>
                <w:sz w:val="24"/>
                <w:szCs w:val="24"/>
              </w:rPr>
              <w:t>Окончание урока</w:t>
            </w:r>
          </w:p>
        </w:tc>
        <w:tc>
          <w:tcPr>
            <w:tcW w:w="2642" w:type="dxa"/>
          </w:tcPr>
          <w:p w:rsidR="00E00A10" w:rsidRPr="006A1A8C" w:rsidRDefault="00E00A10" w:rsidP="00C92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A8C">
              <w:rPr>
                <w:rFonts w:ascii="Times New Roman" w:hAnsi="Times New Roman"/>
                <w:sz w:val="24"/>
                <w:szCs w:val="24"/>
              </w:rPr>
              <w:t>Продолжит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1A8C">
              <w:rPr>
                <w:rFonts w:ascii="Times New Roman" w:hAnsi="Times New Roman"/>
                <w:sz w:val="24"/>
                <w:szCs w:val="24"/>
              </w:rPr>
              <w:t xml:space="preserve"> перемены</w:t>
            </w:r>
            <w:proofErr w:type="gramEnd"/>
          </w:p>
        </w:tc>
      </w:tr>
      <w:tr w:rsidR="00E00A10" w:rsidRPr="006A1A8C" w:rsidTr="00C92600">
        <w:tc>
          <w:tcPr>
            <w:tcW w:w="2290" w:type="dxa"/>
          </w:tcPr>
          <w:p w:rsidR="00E00A10" w:rsidRPr="006A1A8C" w:rsidRDefault="00E00A10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A8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04" w:type="dxa"/>
          </w:tcPr>
          <w:p w:rsidR="00E00A10" w:rsidRPr="006A1A8C" w:rsidRDefault="00E00A10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6A1A8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A1A8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335" w:type="dxa"/>
          </w:tcPr>
          <w:p w:rsidR="00E00A10" w:rsidRPr="006A1A8C" w:rsidRDefault="00E00A10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6A1A8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6A1A8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642" w:type="dxa"/>
          </w:tcPr>
          <w:p w:rsidR="00E00A10" w:rsidRPr="006A1A8C" w:rsidRDefault="00E00A10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A8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E00A10" w:rsidRPr="006A1A8C" w:rsidTr="00C92600">
        <w:tc>
          <w:tcPr>
            <w:tcW w:w="2290" w:type="dxa"/>
          </w:tcPr>
          <w:p w:rsidR="00E00A10" w:rsidRPr="006A1A8C" w:rsidRDefault="00E00A10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A8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04" w:type="dxa"/>
          </w:tcPr>
          <w:p w:rsidR="00E00A10" w:rsidRPr="006A1A8C" w:rsidRDefault="00E00A10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6A1A8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6A1A8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335" w:type="dxa"/>
          </w:tcPr>
          <w:p w:rsidR="00E00A10" w:rsidRPr="006A1A8C" w:rsidRDefault="00E00A10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6A1A8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  <w:r w:rsidRPr="006A1A8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642" w:type="dxa"/>
          </w:tcPr>
          <w:p w:rsidR="00E00A10" w:rsidRPr="006A1A8C" w:rsidRDefault="00E00A10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A8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E00A10" w:rsidRPr="006A1A8C" w:rsidTr="00C92600">
        <w:tc>
          <w:tcPr>
            <w:tcW w:w="2290" w:type="dxa"/>
          </w:tcPr>
          <w:p w:rsidR="00E00A10" w:rsidRPr="006A1A8C" w:rsidRDefault="00E00A10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A8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04" w:type="dxa"/>
          </w:tcPr>
          <w:p w:rsidR="00E00A10" w:rsidRPr="006A1A8C" w:rsidRDefault="00E00A10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6A1A8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Pr="006A1A8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335" w:type="dxa"/>
          </w:tcPr>
          <w:p w:rsidR="00E00A10" w:rsidRPr="006A1A8C" w:rsidRDefault="00E00A10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6A1A8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642" w:type="dxa"/>
          </w:tcPr>
          <w:p w:rsidR="00E00A10" w:rsidRPr="006A1A8C" w:rsidRDefault="00E00A10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A8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E00A10" w:rsidRPr="006A1A8C" w:rsidTr="00C92600">
        <w:tc>
          <w:tcPr>
            <w:tcW w:w="2290" w:type="dxa"/>
          </w:tcPr>
          <w:p w:rsidR="00E00A10" w:rsidRPr="006A1A8C" w:rsidRDefault="00E00A10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A8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04" w:type="dxa"/>
          </w:tcPr>
          <w:p w:rsidR="00E00A10" w:rsidRPr="006A1A8C" w:rsidRDefault="00E00A10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6A1A8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335" w:type="dxa"/>
          </w:tcPr>
          <w:p w:rsidR="00E00A10" w:rsidRPr="006A1A8C" w:rsidRDefault="00E00A10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6A1A8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 w:rsidRPr="006A1A8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642" w:type="dxa"/>
          </w:tcPr>
          <w:p w:rsidR="00E00A10" w:rsidRPr="006A1A8C" w:rsidRDefault="00E00A10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A8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E00A10" w:rsidRPr="006A1A8C" w:rsidTr="00C92600">
        <w:tc>
          <w:tcPr>
            <w:tcW w:w="2290" w:type="dxa"/>
          </w:tcPr>
          <w:p w:rsidR="00E00A10" w:rsidRPr="006A1A8C" w:rsidRDefault="00E00A10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A8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304" w:type="dxa"/>
          </w:tcPr>
          <w:p w:rsidR="00E00A10" w:rsidRPr="006A1A8C" w:rsidRDefault="00E00A10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6A1A8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335" w:type="dxa"/>
          </w:tcPr>
          <w:p w:rsidR="00E00A10" w:rsidRPr="006A1A8C" w:rsidRDefault="00E00A10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6A1A8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642" w:type="dxa"/>
          </w:tcPr>
          <w:p w:rsidR="00E00A10" w:rsidRPr="006A1A8C" w:rsidRDefault="00E00A10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00A10" w:rsidRPr="00DD4178" w:rsidRDefault="00E00A10" w:rsidP="00E00A1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D4178">
        <w:rPr>
          <w:rFonts w:ascii="Times New Roman" w:hAnsi="Times New Roman"/>
          <w:b/>
          <w:i/>
          <w:sz w:val="24"/>
          <w:szCs w:val="24"/>
        </w:rPr>
        <w:t xml:space="preserve">ГПД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2334"/>
        <w:gridCol w:w="1685"/>
        <w:gridCol w:w="1809"/>
        <w:gridCol w:w="2642"/>
      </w:tblGrid>
      <w:tr w:rsidR="00E00A10" w:rsidRPr="006A1A8C" w:rsidTr="00C92600">
        <w:tc>
          <w:tcPr>
            <w:tcW w:w="1101" w:type="dxa"/>
          </w:tcPr>
          <w:p w:rsidR="00E00A10" w:rsidRPr="006A1A8C" w:rsidRDefault="00E00A10" w:rsidP="00C92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A8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00A10" w:rsidRPr="006A1A8C" w:rsidRDefault="00E00A10" w:rsidP="00C92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1A8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A1A8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34" w:type="dxa"/>
          </w:tcPr>
          <w:p w:rsidR="00E00A10" w:rsidRPr="006A1A8C" w:rsidRDefault="00E00A10" w:rsidP="00C92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A8C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685" w:type="dxa"/>
          </w:tcPr>
          <w:p w:rsidR="00E00A10" w:rsidRPr="006A1A8C" w:rsidRDefault="00E00A10" w:rsidP="00C92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A8C">
              <w:rPr>
                <w:rFonts w:ascii="Times New Roman" w:hAnsi="Times New Roman"/>
                <w:sz w:val="24"/>
                <w:szCs w:val="24"/>
              </w:rPr>
              <w:t>Начало работы</w:t>
            </w:r>
          </w:p>
        </w:tc>
        <w:tc>
          <w:tcPr>
            <w:tcW w:w="1809" w:type="dxa"/>
          </w:tcPr>
          <w:p w:rsidR="00E00A10" w:rsidRPr="006A1A8C" w:rsidRDefault="00E00A10" w:rsidP="00C92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A8C">
              <w:rPr>
                <w:rFonts w:ascii="Times New Roman" w:hAnsi="Times New Roman"/>
                <w:sz w:val="24"/>
                <w:szCs w:val="24"/>
              </w:rPr>
              <w:t>Окончание работы</w:t>
            </w:r>
          </w:p>
        </w:tc>
        <w:tc>
          <w:tcPr>
            <w:tcW w:w="2642" w:type="dxa"/>
          </w:tcPr>
          <w:p w:rsidR="00E00A10" w:rsidRPr="006A1A8C" w:rsidRDefault="00E00A10" w:rsidP="00C92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A8C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</w:tc>
      </w:tr>
      <w:tr w:rsidR="00E00A10" w:rsidRPr="006A1A8C" w:rsidTr="00C92600">
        <w:tc>
          <w:tcPr>
            <w:tcW w:w="1101" w:type="dxa"/>
          </w:tcPr>
          <w:p w:rsidR="00E00A10" w:rsidRPr="006A1A8C" w:rsidRDefault="00E00A10" w:rsidP="00E00A1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4" w:type="dxa"/>
          </w:tcPr>
          <w:p w:rsidR="00E00A10" w:rsidRPr="006A1A8C" w:rsidRDefault="00E00A10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1A8C">
              <w:rPr>
                <w:rFonts w:ascii="Times New Roman" w:hAnsi="Times New Roman"/>
                <w:b/>
                <w:i/>
                <w:sz w:val="24"/>
                <w:szCs w:val="24"/>
              </w:rPr>
              <w:t>Прием детей</w:t>
            </w:r>
          </w:p>
        </w:tc>
        <w:tc>
          <w:tcPr>
            <w:tcW w:w="1685" w:type="dxa"/>
          </w:tcPr>
          <w:p w:rsidR="00E00A10" w:rsidRPr="006A1A8C" w:rsidRDefault="00E00A10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6A1A8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809" w:type="dxa"/>
          </w:tcPr>
          <w:p w:rsidR="00E00A10" w:rsidRPr="006A1A8C" w:rsidRDefault="00E00A10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6A1A8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2642" w:type="dxa"/>
          </w:tcPr>
          <w:p w:rsidR="00E00A10" w:rsidRPr="006A1A8C" w:rsidRDefault="00E00A10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A8C">
              <w:rPr>
                <w:rFonts w:ascii="Times New Roman" w:hAnsi="Times New Roman"/>
                <w:b/>
                <w:sz w:val="24"/>
                <w:szCs w:val="24"/>
              </w:rPr>
              <w:t>10 минут</w:t>
            </w:r>
          </w:p>
        </w:tc>
      </w:tr>
      <w:tr w:rsidR="00E00A10" w:rsidRPr="006A1A8C" w:rsidTr="00C92600">
        <w:tc>
          <w:tcPr>
            <w:tcW w:w="1101" w:type="dxa"/>
          </w:tcPr>
          <w:p w:rsidR="00E00A10" w:rsidRPr="006A1A8C" w:rsidRDefault="00E00A10" w:rsidP="00E00A1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4" w:type="dxa"/>
          </w:tcPr>
          <w:p w:rsidR="00E00A10" w:rsidRPr="006A1A8C" w:rsidRDefault="00E00A10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1A8C">
              <w:rPr>
                <w:rFonts w:ascii="Times New Roman" w:hAnsi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1685" w:type="dxa"/>
          </w:tcPr>
          <w:p w:rsidR="00E00A10" w:rsidRPr="006A1A8C" w:rsidRDefault="00E00A10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6A1A8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809" w:type="dxa"/>
          </w:tcPr>
          <w:p w:rsidR="00E00A10" w:rsidRPr="006A1A8C" w:rsidRDefault="00E00A10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6A1A8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1F5E5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642" w:type="dxa"/>
          </w:tcPr>
          <w:p w:rsidR="00E00A10" w:rsidRPr="006A1A8C" w:rsidRDefault="00E00A10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A8C">
              <w:rPr>
                <w:rFonts w:ascii="Times New Roman" w:hAnsi="Times New Roman"/>
                <w:b/>
                <w:sz w:val="24"/>
                <w:szCs w:val="24"/>
              </w:rPr>
              <w:t>20 минут</w:t>
            </w:r>
          </w:p>
        </w:tc>
      </w:tr>
      <w:tr w:rsidR="00E00A10" w:rsidRPr="006A1A8C" w:rsidTr="00C92600">
        <w:tc>
          <w:tcPr>
            <w:tcW w:w="1101" w:type="dxa"/>
          </w:tcPr>
          <w:p w:rsidR="00E00A10" w:rsidRPr="006A1A8C" w:rsidRDefault="00E00A10" w:rsidP="00E00A1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4" w:type="dxa"/>
          </w:tcPr>
          <w:p w:rsidR="00E00A10" w:rsidRPr="006A1A8C" w:rsidRDefault="00E00A10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1A8C">
              <w:rPr>
                <w:rFonts w:ascii="Times New Roman" w:hAnsi="Times New Roman"/>
                <w:b/>
                <w:i/>
                <w:sz w:val="24"/>
                <w:szCs w:val="24"/>
              </w:rPr>
              <w:t>Воспитательное мероприятие</w:t>
            </w:r>
          </w:p>
        </w:tc>
        <w:tc>
          <w:tcPr>
            <w:tcW w:w="1685" w:type="dxa"/>
          </w:tcPr>
          <w:p w:rsidR="00E00A10" w:rsidRPr="006A1A8C" w:rsidRDefault="00E00A10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6A1A8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809" w:type="dxa"/>
          </w:tcPr>
          <w:p w:rsidR="00E00A10" w:rsidRPr="006A1A8C" w:rsidRDefault="00E00A10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6A1A8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A1A8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642" w:type="dxa"/>
          </w:tcPr>
          <w:p w:rsidR="00E00A10" w:rsidRPr="006A1A8C" w:rsidRDefault="00E00A10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A8C">
              <w:rPr>
                <w:rFonts w:ascii="Times New Roman" w:hAnsi="Times New Roman"/>
                <w:b/>
                <w:sz w:val="24"/>
                <w:szCs w:val="24"/>
              </w:rPr>
              <w:t>20 минут</w:t>
            </w:r>
          </w:p>
        </w:tc>
      </w:tr>
      <w:tr w:rsidR="00E00A10" w:rsidRPr="006A1A8C" w:rsidTr="00C92600">
        <w:tc>
          <w:tcPr>
            <w:tcW w:w="1101" w:type="dxa"/>
          </w:tcPr>
          <w:p w:rsidR="00E00A10" w:rsidRPr="006A1A8C" w:rsidRDefault="00E00A10" w:rsidP="00E00A1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4" w:type="dxa"/>
          </w:tcPr>
          <w:p w:rsidR="00E00A10" w:rsidRPr="006A1A8C" w:rsidRDefault="00E00A10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A1A8C">
              <w:rPr>
                <w:rFonts w:ascii="Times New Roman" w:hAnsi="Times New Roman"/>
                <w:b/>
                <w:i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1685" w:type="dxa"/>
          </w:tcPr>
          <w:p w:rsidR="00E00A10" w:rsidRPr="006A1A8C" w:rsidRDefault="00E00A10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6A1A8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A1A8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09" w:type="dxa"/>
          </w:tcPr>
          <w:p w:rsidR="00E00A10" w:rsidRPr="006A1A8C" w:rsidRDefault="00E00A10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6A1A8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642" w:type="dxa"/>
          </w:tcPr>
          <w:p w:rsidR="00E00A10" w:rsidRPr="006A1A8C" w:rsidRDefault="00E00A10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A1A8C">
              <w:rPr>
                <w:rFonts w:ascii="Times New Roman" w:hAnsi="Times New Roman"/>
                <w:b/>
                <w:sz w:val="24"/>
                <w:szCs w:val="24"/>
              </w:rPr>
              <w:t>0 минут</w:t>
            </w:r>
          </w:p>
        </w:tc>
      </w:tr>
      <w:tr w:rsidR="00E00A10" w:rsidRPr="006A1A8C" w:rsidTr="00C92600">
        <w:tc>
          <w:tcPr>
            <w:tcW w:w="9571" w:type="dxa"/>
            <w:gridSpan w:val="5"/>
          </w:tcPr>
          <w:p w:rsidR="00E00A10" w:rsidRPr="006A1A8C" w:rsidRDefault="00E00A10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DD4178">
              <w:rPr>
                <w:rFonts w:ascii="Times New Roman" w:hAnsi="Times New Roman"/>
                <w:b/>
                <w:i/>
                <w:sz w:val="24"/>
                <w:szCs w:val="24"/>
              </w:rPr>
              <w:t>неурочная деятельность</w:t>
            </w:r>
          </w:p>
        </w:tc>
      </w:tr>
      <w:tr w:rsidR="00E00A10" w:rsidRPr="006A1A8C" w:rsidTr="00C92600">
        <w:tc>
          <w:tcPr>
            <w:tcW w:w="1101" w:type="dxa"/>
          </w:tcPr>
          <w:p w:rsidR="00E00A10" w:rsidRPr="006A1A8C" w:rsidRDefault="00E00A10" w:rsidP="00E00A1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4" w:type="dxa"/>
          </w:tcPr>
          <w:p w:rsidR="00E00A10" w:rsidRPr="006A1A8C" w:rsidRDefault="00E00A10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1A8C">
              <w:rPr>
                <w:rFonts w:ascii="Times New Roman" w:hAnsi="Times New Roman"/>
                <w:b/>
                <w:i/>
                <w:sz w:val="24"/>
                <w:szCs w:val="24"/>
              </w:rPr>
              <w:t>Занятия по интересам</w:t>
            </w:r>
          </w:p>
        </w:tc>
        <w:tc>
          <w:tcPr>
            <w:tcW w:w="1685" w:type="dxa"/>
          </w:tcPr>
          <w:p w:rsidR="00E00A10" w:rsidRPr="006A1A8C" w:rsidRDefault="00E00A10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6A1A8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  <w:r w:rsidRPr="001F5E5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09" w:type="dxa"/>
          </w:tcPr>
          <w:p w:rsidR="00E00A10" w:rsidRPr="006A1A8C" w:rsidRDefault="00E00A10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6A1A8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  <w:r w:rsidRPr="001F5E5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642" w:type="dxa"/>
          </w:tcPr>
          <w:p w:rsidR="00E00A10" w:rsidRPr="006A1A8C" w:rsidRDefault="00E00A10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A8C">
              <w:rPr>
                <w:rFonts w:ascii="Times New Roman" w:hAnsi="Times New Roman"/>
                <w:b/>
                <w:sz w:val="24"/>
                <w:szCs w:val="24"/>
              </w:rPr>
              <w:t>40 минут</w:t>
            </w:r>
          </w:p>
        </w:tc>
      </w:tr>
      <w:tr w:rsidR="00E00A10" w:rsidRPr="006A1A8C" w:rsidTr="00C92600">
        <w:tc>
          <w:tcPr>
            <w:tcW w:w="1101" w:type="dxa"/>
          </w:tcPr>
          <w:p w:rsidR="00E00A10" w:rsidRPr="006A1A8C" w:rsidRDefault="00E00A10" w:rsidP="00E00A1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4" w:type="dxa"/>
          </w:tcPr>
          <w:p w:rsidR="00E00A10" w:rsidRPr="006A1A8C" w:rsidRDefault="00E00A10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A1A8C">
              <w:rPr>
                <w:rFonts w:ascii="Times New Roman" w:hAnsi="Times New Roman"/>
                <w:b/>
                <w:i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1685" w:type="dxa"/>
          </w:tcPr>
          <w:p w:rsidR="00E00A10" w:rsidRPr="006A1A8C" w:rsidRDefault="00E00A10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6A1A8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  <w:r w:rsidRPr="001F5E5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09" w:type="dxa"/>
          </w:tcPr>
          <w:p w:rsidR="00E00A10" w:rsidRPr="006A1A8C" w:rsidRDefault="00E00A10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6A1A8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2642" w:type="dxa"/>
          </w:tcPr>
          <w:p w:rsidR="00E00A10" w:rsidRPr="006A1A8C" w:rsidRDefault="00E00A10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A1A8C">
              <w:rPr>
                <w:rFonts w:ascii="Times New Roman" w:hAnsi="Times New Roman"/>
                <w:b/>
                <w:sz w:val="24"/>
                <w:szCs w:val="24"/>
              </w:rPr>
              <w:t>0 минут</w:t>
            </w:r>
          </w:p>
        </w:tc>
      </w:tr>
      <w:tr w:rsidR="00E00A10" w:rsidRPr="006A1A8C" w:rsidTr="00C92600">
        <w:tc>
          <w:tcPr>
            <w:tcW w:w="9571" w:type="dxa"/>
            <w:gridSpan w:val="5"/>
          </w:tcPr>
          <w:p w:rsidR="00E00A10" w:rsidRPr="006A1A8C" w:rsidRDefault="00E00A10" w:rsidP="00E00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4178">
              <w:rPr>
                <w:rFonts w:ascii="Times New Roman" w:hAnsi="Times New Roman"/>
                <w:b/>
                <w:i/>
                <w:sz w:val="24"/>
                <w:szCs w:val="24"/>
              </w:rPr>
              <w:t>ГПД</w:t>
            </w:r>
          </w:p>
        </w:tc>
      </w:tr>
      <w:tr w:rsidR="00E00A10" w:rsidRPr="006A1A8C" w:rsidTr="00C92600">
        <w:tc>
          <w:tcPr>
            <w:tcW w:w="1101" w:type="dxa"/>
          </w:tcPr>
          <w:p w:rsidR="00E00A10" w:rsidRPr="006A1A8C" w:rsidRDefault="00E00A10" w:rsidP="00E00A1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4" w:type="dxa"/>
          </w:tcPr>
          <w:p w:rsidR="00E00A10" w:rsidRPr="006A1A8C" w:rsidRDefault="00E00A10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1A8C">
              <w:rPr>
                <w:rFonts w:ascii="Times New Roman" w:hAnsi="Times New Roman"/>
                <w:b/>
                <w:i/>
                <w:sz w:val="24"/>
                <w:szCs w:val="24"/>
              </w:rPr>
              <w:t>Самоподготовка</w:t>
            </w:r>
          </w:p>
        </w:tc>
        <w:tc>
          <w:tcPr>
            <w:tcW w:w="1685" w:type="dxa"/>
          </w:tcPr>
          <w:p w:rsidR="00E00A10" w:rsidRPr="006A1A8C" w:rsidRDefault="00E00A10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6A1A8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809" w:type="dxa"/>
          </w:tcPr>
          <w:p w:rsidR="00E00A10" w:rsidRPr="006A1A8C" w:rsidRDefault="00E00A10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5E7DB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  <w:r w:rsidRPr="005E7DB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642" w:type="dxa"/>
          </w:tcPr>
          <w:p w:rsidR="00E00A10" w:rsidRPr="006A1A8C" w:rsidRDefault="00E00A10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A1A8C">
              <w:rPr>
                <w:rFonts w:ascii="Times New Roman" w:hAnsi="Times New Roman"/>
                <w:b/>
                <w:sz w:val="24"/>
                <w:szCs w:val="24"/>
              </w:rPr>
              <w:t>0 минут</w:t>
            </w:r>
          </w:p>
        </w:tc>
      </w:tr>
      <w:tr w:rsidR="00E00A10" w:rsidRPr="006A1A8C" w:rsidTr="00C92600">
        <w:tc>
          <w:tcPr>
            <w:tcW w:w="1101" w:type="dxa"/>
          </w:tcPr>
          <w:p w:rsidR="00E00A10" w:rsidRPr="006A1A8C" w:rsidRDefault="00E00A10" w:rsidP="00E00A1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4" w:type="dxa"/>
          </w:tcPr>
          <w:p w:rsidR="00E00A10" w:rsidRPr="006A1A8C" w:rsidRDefault="00E00A10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Уход детей</w:t>
            </w:r>
          </w:p>
        </w:tc>
        <w:tc>
          <w:tcPr>
            <w:tcW w:w="1685" w:type="dxa"/>
          </w:tcPr>
          <w:p w:rsidR="00E00A10" w:rsidRPr="006A1A8C" w:rsidRDefault="00E00A10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A8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809" w:type="dxa"/>
          </w:tcPr>
          <w:p w:rsidR="00E00A10" w:rsidRPr="006A1A8C" w:rsidRDefault="00E00A10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2" w:type="dxa"/>
          </w:tcPr>
          <w:p w:rsidR="00E00A10" w:rsidRPr="006A1A8C" w:rsidRDefault="00E00A10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00A10" w:rsidRDefault="00E00A10"/>
    <w:p w:rsidR="00E00A10" w:rsidRPr="007770E4" w:rsidRDefault="00E00A10" w:rsidP="00E00A1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770E4">
        <w:rPr>
          <w:rFonts w:ascii="Times New Roman" w:hAnsi="Times New Roman"/>
          <w:b/>
          <w:sz w:val="36"/>
          <w:szCs w:val="36"/>
        </w:rPr>
        <w:t>Режим работы</w:t>
      </w:r>
    </w:p>
    <w:p w:rsidR="00E00A10" w:rsidRPr="00E50469" w:rsidRDefault="00E00A10" w:rsidP="00E00A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0469">
        <w:rPr>
          <w:rFonts w:ascii="Times New Roman" w:hAnsi="Times New Roman"/>
          <w:sz w:val="24"/>
          <w:szCs w:val="24"/>
        </w:rPr>
        <w:t xml:space="preserve">5аб классов МБОУ </w:t>
      </w:r>
      <w:proofErr w:type="spellStart"/>
      <w:r w:rsidRPr="00E50469">
        <w:rPr>
          <w:rFonts w:ascii="Times New Roman" w:hAnsi="Times New Roman"/>
          <w:sz w:val="24"/>
          <w:szCs w:val="24"/>
        </w:rPr>
        <w:t>Тацинской</w:t>
      </w:r>
      <w:proofErr w:type="spellEnd"/>
      <w:r w:rsidRPr="00E50469">
        <w:rPr>
          <w:rFonts w:ascii="Times New Roman" w:hAnsi="Times New Roman"/>
          <w:sz w:val="24"/>
          <w:szCs w:val="24"/>
        </w:rPr>
        <w:t xml:space="preserve"> СОШ № 3, реализующих </w:t>
      </w:r>
      <w:r w:rsidRPr="00E50469">
        <w:rPr>
          <w:rFonts w:ascii="Times New Roman" w:hAnsi="Times New Roman"/>
          <w:b/>
          <w:sz w:val="24"/>
          <w:szCs w:val="24"/>
        </w:rPr>
        <w:t xml:space="preserve">ФГОС </w:t>
      </w:r>
    </w:p>
    <w:p w:rsidR="00E00A10" w:rsidRPr="00E50469" w:rsidRDefault="00E00A10" w:rsidP="00E00A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0469">
        <w:rPr>
          <w:rFonts w:ascii="Times New Roman" w:hAnsi="Times New Roman"/>
          <w:b/>
          <w:sz w:val="24"/>
          <w:szCs w:val="24"/>
        </w:rPr>
        <w:t>201</w:t>
      </w:r>
      <w:r w:rsidR="00E50469" w:rsidRPr="00E50469">
        <w:rPr>
          <w:rFonts w:ascii="Times New Roman" w:hAnsi="Times New Roman"/>
          <w:b/>
          <w:sz w:val="24"/>
          <w:szCs w:val="24"/>
        </w:rPr>
        <w:t>4</w:t>
      </w:r>
      <w:r w:rsidRPr="00E50469">
        <w:rPr>
          <w:rFonts w:ascii="Times New Roman" w:hAnsi="Times New Roman"/>
          <w:b/>
          <w:sz w:val="24"/>
          <w:szCs w:val="24"/>
        </w:rPr>
        <w:t>-1</w:t>
      </w:r>
      <w:r w:rsidR="00E50469" w:rsidRPr="00E50469">
        <w:rPr>
          <w:rFonts w:ascii="Times New Roman" w:hAnsi="Times New Roman"/>
          <w:b/>
          <w:sz w:val="24"/>
          <w:szCs w:val="24"/>
        </w:rPr>
        <w:t>5</w:t>
      </w:r>
      <w:r w:rsidRPr="00E50469">
        <w:rPr>
          <w:rFonts w:ascii="Times New Roman" w:hAnsi="Times New Roman"/>
          <w:b/>
          <w:sz w:val="24"/>
          <w:szCs w:val="24"/>
        </w:rPr>
        <w:t xml:space="preserve"> уч</w:t>
      </w:r>
      <w:r w:rsidR="00E50469" w:rsidRPr="00E50469">
        <w:rPr>
          <w:rFonts w:ascii="Times New Roman" w:hAnsi="Times New Roman"/>
          <w:b/>
          <w:sz w:val="24"/>
          <w:szCs w:val="24"/>
        </w:rPr>
        <w:t>.</w:t>
      </w:r>
      <w:r w:rsidRPr="00E50469">
        <w:rPr>
          <w:rFonts w:ascii="Times New Roman" w:hAnsi="Times New Roman"/>
          <w:b/>
          <w:sz w:val="24"/>
          <w:szCs w:val="24"/>
        </w:rPr>
        <w:t xml:space="preserve"> год.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0"/>
        <w:gridCol w:w="2304"/>
        <w:gridCol w:w="2335"/>
        <w:gridCol w:w="2642"/>
      </w:tblGrid>
      <w:tr w:rsidR="00E00A10" w:rsidRPr="006A1A8C" w:rsidTr="00C92600">
        <w:tc>
          <w:tcPr>
            <w:tcW w:w="2290" w:type="dxa"/>
          </w:tcPr>
          <w:p w:rsidR="00E00A10" w:rsidRPr="006A1A8C" w:rsidRDefault="00E00A10" w:rsidP="00C92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A8C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1A8C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2304" w:type="dxa"/>
          </w:tcPr>
          <w:p w:rsidR="00E00A10" w:rsidRPr="006A1A8C" w:rsidRDefault="00E00A10" w:rsidP="00C92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A8C">
              <w:rPr>
                <w:rFonts w:ascii="Times New Roman" w:hAnsi="Times New Roman"/>
                <w:sz w:val="24"/>
                <w:szCs w:val="24"/>
              </w:rPr>
              <w:t>Начало урока</w:t>
            </w:r>
          </w:p>
        </w:tc>
        <w:tc>
          <w:tcPr>
            <w:tcW w:w="2335" w:type="dxa"/>
          </w:tcPr>
          <w:p w:rsidR="00E00A10" w:rsidRPr="006A1A8C" w:rsidRDefault="00E00A10" w:rsidP="00C92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A8C">
              <w:rPr>
                <w:rFonts w:ascii="Times New Roman" w:hAnsi="Times New Roman"/>
                <w:sz w:val="24"/>
                <w:szCs w:val="24"/>
              </w:rPr>
              <w:t>Окончание урока</w:t>
            </w:r>
          </w:p>
        </w:tc>
        <w:tc>
          <w:tcPr>
            <w:tcW w:w="2642" w:type="dxa"/>
          </w:tcPr>
          <w:p w:rsidR="00E00A10" w:rsidRPr="006A1A8C" w:rsidRDefault="00E00A10" w:rsidP="00C92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A8C">
              <w:rPr>
                <w:rFonts w:ascii="Times New Roman" w:hAnsi="Times New Roman"/>
                <w:sz w:val="24"/>
                <w:szCs w:val="24"/>
              </w:rPr>
              <w:t>Продолжит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1A8C">
              <w:rPr>
                <w:rFonts w:ascii="Times New Roman" w:hAnsi="Times New Roman"/>
                <w:sz w:val="24"/>
                <w:szCs w:val="24"/>
              </w:rPr>
              <w:t xml:space="preserve"> перемены</w:t>
            </w:r>
            <w:proofErr w:type="gramEnd"/>
          </w:p>
        </w:tc>
      </w:tr>
      <w:tr w:rsidR="00E00A10" w:rsidRPr="006A1A8C" w:rsidTr="00C92600">
        <w:tc>
          <w:tcPr>
            <w:tcW w:w="2290" w:type="dxa"/>
          </w:tcPr>
          <w:p w:rsidR="00E00A10" w:rsidRPr="006A1A8C" w:rsidRDefault="00E00A10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A8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04" w:type="dxa"/>
          </w:tcPr>
          <w:p w:rsidR="00E00A10" w:rsidRPr="006A1A8C" w:rsidRDefault="00E00A10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6A1A8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A1A8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335" w:type="dxa"/>
          </w:tcPr>
          <w:p w:rsidR="00E00A10" w:rsidRPr="006A1A8C" w:rsidRDefault="00E00A10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6A1A8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6A1A8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642" w:type="dxa"/>
          </w:tcPr>
          <w:p w:rsidR="00E00A10" w:rsidRPr="006A1A8C" w:rsidRDefault="00E00A10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A8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E00A10" w:rsidRPr="006A1A8C" w:rsidTr="00C92600">
        <w:tc>
          <w:tcPr>
            <w:tcW w:w="2290" w:type="dxa"/>
          </w:tcPr>
          <w:p w:rsidR="00E00A10" w:rsidRPr="006A1A8C" w:rsidRDefault="00E00A10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A8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04" w:type="dxa"/>
          </w:tcPr>
          <w:p w:rsidR="00E00A10" w:rsidRPr="006A1A8C" w:rsidRDefault="00E00A10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6A1A8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6A1A8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335" w:type="dxa"/>
          </w:tcPr>
          <w:p w:rsidR="00E00A10" w:rsidRPr="006A1A8C" w:rsidRDefault="00E00A10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6A1A8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  <w:r w:rsidRPr="006A1A8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642" w:type="dxa"/>
          </w:tcPr>
          <w:p w:rsidR="00E00A10" w:rsidRPr="006A1A8C" w:rsidRDefault="00E00A10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A8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E00A10" w:rsidRPr="006A1A8C" w:rsidTr="00C92600">
        <w:tc>
          <w:tcPr>
            <w:tcW w:w="2290" w:type="dxa"/>
          </w:tcPr>
          <w:p w:rsidR="00E00A10" w:rsidRPr="006A1A8C" w:rsidRDefault="00E00A10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A8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04" w:type="dxa"/>
          </w:tcPr>
          <w:p w:rsidR="00E00A10" w:rsidRPr="006A1A8C" w:rsidRDefault="00E00A10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6A1A8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Pr="006A1A8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335" w:type="dxa"/>
          </w:tcPr>
          <w:p w:rsidR="00E00A10" w:rsidRPr="006A1A8C" w:rsidRDefault="00E00A10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6A1A8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642" w:type="dxa"/>
          </w:tcPr>
          <w:p w:rsidR="00E00A10" w:rsidRPr="006A1A8C" w:rsidRDefault="00E00A10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A8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E00A10" w:rsidRPr="006A1A8C" w:rsidTr="00C92600">
        <w:tc>
          <w:tcPr>
            <w:tcW w:w="2290" w:type="dxa"/>
          </w:tcPr>
          <w:p w:rsidR="00E00A10" w:rsidRPr="006A1A8C" w:rsidRDefault="00E00A10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A8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04" w:type="dxa"/>
          </w:tcPr>
          <w:p w:rsidR="00E00A10" w:rsidRPr="006A1A8C" w:rsidRDefault="00E00A10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6A1A8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335" w:type="dxa"/>
          </w:tcPr>
          <w:p w:rsidR="00E00A10" w:rsidRPr="006A1A8C" w:rsidRDefault="00E00A10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6A1A8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 w:rsidRPr="006A1A8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642" w:type="dxa"/>
          </w:tcPr>
          <w:p w:rsidR="00E00A10" w:rsidRPr="006A1A8C" w:rsidRDefault="00E00A10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A8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E00A10" w:rsidRPr="006A1A8C" w:rsidTr="00C92600">
        <w:tc>
          <w:tcPr>
            <w:tcW w:w="2290" w:type="dxa"/>
          </w:tcPr>
          <w:p w:rsidR="00E00A10" w:rsidRPr="006A1A8C" w:rsidRDefault="00E00A10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A8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304" w:type="dxa"/>
          </w:tcPr>
          <w:p w:rsidR="00E00A10" w:rsidRPr="006A1A8C" w:rsidRDefault="00E00A10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6A1A8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335" w:type="dxa"/>
          </w:tcPr>
          <w:p w:rsidR="00E00A10" w:rsidRPr="006A1A8C" w:rsidRDefault="00E00A10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6A1A8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642" w:type="dxa"/>
          </w:tcPr>
          <w:p w:rsidR="00E00A10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E50469" w:rsidRPr="006A1A8C" w:rsidTr="00C92600">
        <w:tc>
          <w:tcPr>
            <w:tcW w:w="2290" w:type="dxa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304" w:type="dxa"/>
          </w:tcPr>
          <w:p w:rsidR="00E50469" w:rsidRPr="00E50469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2335" w:type="dxa"/>
          </w:tcPr>
          <w:p w:rsidR="00E50469" w:rsidRPr="00E50469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642" w:type="dxa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00A10" w:rsidRPr="00DD4178" w:rsidRDefault="00E00A10" w:rsidP="00E00A1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D4178">
        <w:rPr>
          <w:rFonts w:ascii="Times New Roman" w:hAnsi="Times New Roman"/>
          <w:b/>
          <w:i/>
          <w:sz w:val="24"/>
          <w:szCs w:val="24"/>
        </w:rPr>
        <w:t xml:space="preserve">ГПД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2334"/>
        <w:gridCol w:w="1685"/>
        <w:gridCol w:w="1809"/>
        <w:gridCol w:w="2642"/>
      </w:tblGrid>
      <w:tr w:rsidR="00E00A10" w:rsidRPr="006A1A8C" w:rsidTr="00C92600">
        <w:tc>
          <w:tcPr>
            <w:tcW w:w="1101" w:type="dxa"/>
          </w:tcPr>
          <w:p w:rsidR="00E00A10" w:rsidRPr="006A1A8C" w:rsidRDefault="00E00A10" w:rsidP="00C92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A8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00A10" w:rsidRPr="006A1A8C" w:rsidRDefault="00E00A10" w:rsidP="00C92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1A8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A1A8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34" w:type="dxa"/>
          </w:tcPr>
          <w:p w:rsidR="00E00A10" w:rsidRPr="006A1A8C" w:rsidRDefault="00E00A10" w:rsidP="00C92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A8C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685" w:type="dxa"/>
          </w:tcPr>
          <w:p w:rsidR="00E00A10" w:rsidRPr="006A1A8C" w:rsidRDefault="00E00A10" w:rsidP="00C92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A8C">
              <w:rPr>
                <w:rFonts w:ascii="Times New Roman" w:hAnsi="Times New Roman"/>
                <w:sz w:val="24"/>
                <w:szCs w:val="24"/>
              </w:rPr>
              <w:t>Начало работы</w:t>
            </w:r>
          </w:p>
        </w:tc>
        <w:tc>
          <w:tcPr>
            <w:tcW w:w="1809" w:type="dxa"/>
          </w:tcPr>
          <w:p w:rsidR="00E00A10" w:rsidRPr="006A1A8C" w:rsidRDefault="00E00A10" w:rsidP="00C92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A8C">
              <w:rPr>
                <w:rFonts w:ascii="Times New Roman" w:hAnsi="Times New Roman"/>
                <w:sz w:val="24"/>
                <w:szCs w:val="24"/>
              </w:rPr>
              <w:t>Окончание работы</w:t>
            </w:r>
          </w:p>
        </w:tc>
        <w:tc>
          <w:tcPr>
            <w:tcW w:w="2642" w:type="dxa"/>
          </w:tcPr>
          <w:p w:rsidR="00E00A10" w:rsidRPr="006A1A8C" w:rsidRDefault="00E00A10" w:rsidP="00C92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A8C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</w:tc>
      </w:tr>
      <w:tr w:rsidR="00E00A10" w:rsidRPr="006A1A8C" w:rsidTr="00C92600">
        <w:tc>
          <w:tcPr>
            <w:tcW w:w="1101" w:type="dxa"/>
          </w:tcPr>
          <w:p w:rsidR="00E00A10" w:rsidRPr="006A1A8C" w:rsidRDefault="00E00A10" w:rsidP="00E00A1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4" w:type="dxa"/>
          </w:tcPr>
          <w:p w:rsidR="00E00A10" w:rsidRPr="006A1A8C" w:rsidRDefault="00E00A10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1A8C">
              <w:rPr>
                <w:rFonts w:ascii="Times New Roman" w:hAnsi="Times New Roman"/>
                <w:b/>
                <w:i/>
                <w:sz w:val="24"/>
                <w:szCs w:val="24"/>
              </w:rPr>
              <w:t>Прием детей</w:t>
            </w:r>
          </w:p>
        </w:tc>
        <w:tc>
          <w:tcPr>
            <w:tcW w:w="1685" w:type="dxa"/>
          </w:tcPr>
          <w:p w:rsidR="00E00A10" w:rsidRPr="006A1A8C" w:rsidRDefault="00E00A10" w:rsidP="00E50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6A1A8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5046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  <w:r w:rsidR="00E5046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809" w:type="dxa"/>
          </w:tcPr>
          <w:p w:rsidR="00E00A10" w:rsidRPr="006A1A8C" w:rsidRDefault="00E00A10" w:rsidP="00E50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6A1A8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5046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 w:rsidR="00E5046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642" w:type="dxa"/>
          </w:tcPr>
          <w:p w:rsidR="00E00A10" w:rsidRPr="006A1A8C" w:rsidRDefault="00E00A10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A8C">
              <w:rPr>
                <w:rFonts w:ascii="Times New Roman" w:hAnsi="Times New Roman"/>
                <w:b/>
                <w:sz w:val="24"/>
                <w:szCs w:val="24"/>
              </w:rPr>
              <w:t>10 минут</w:t>
            </w:r>
          </w:p>
        </w:tc>
      </w:tr>
      <w:tr w:rsidR="00E00A10" w:rsidRPr="006A1A8C" w:rsidTr="00C92600">
        <w:tc>
          <w:tcPr>
            <w:tcW w:w="1101" w:type="dxa"/>
          </w:tcPr>
          <w:p w:rsidR="00E00A10" w:rsidRPr="006A1A8C" w:rsidRDefault="00E00A10" w:rsidP="00E00A1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4" w:type="dxa"/>
          </w:tcPr>
          <w:p w:rsidR="00E00A10" w:rsidRPr="006A1A8C" w:rsidRDefault="00E00A10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1A8C">
              <w:rPr>
                <w:rFonts w:ascii="Times New Roman" w:hAnsi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1685" w:type="dxa"/>
          </w:tcPr>
          <w:p w:rsidR="00E00A10" w:rsidRPr="006A1A8C" w:rsidRDefault="00E00A10" w:rsidP="00E50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6A1A8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5046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 w:rsidR="00E5046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809" w:type="dxa"/>
          </w:tcPr>
          <w:p w:rsidR="00E00A10" w:rsidRPr="006A1A8C" w:rsidRDefault="00E00A10" w:rsidP="00E50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6A1A8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5046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F5E5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  <w:r w:rsidR="00E5046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642" w:type="dxa"/>
          </w:tcPr>
          <w:p w:rsidR="00E00A10" w:rsidRPr="006A1A8C" w:rsidRDefault="00E00A10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A8C">
              <w:rPr>
                <w:rFonts w:ascii="Times New Roman" w:hAnsi="Times New Roman"/>
                <w:b/>
                <w:sz w:val="24"/>
                <w:szCs w:val="24"/>
              </w:rPr>
              <w:t>20 минут</w:t>
            </w:r>
          </w:p>
        </w:tc>
      </w:tr>
      <w:tr w:rsidR="00E50469" w:rsidRPr="006A1A8C" w:rsidTr="00C92600">
        <w:tc>
          <w:tcPr>
            <w:tcW w:w="1101" w:type="dxa"/>
          </w:tcPr>
          <w:p w:rsidR="00E50469" w:rsidRPr="006A1A8C" w:rsidRDefault="00E50469" w:rsidP="00E00A1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4" w:type="dxa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Динамический час</w:t>
            </w:r>
          </w:p>
        </w:tc>
        <w:tc>
          <w:tcPr>
            <w:tcW w:w="1685" w:type="dxa"/>
          </w:tcPr>
          <w:p w:rsidR="00E50469" w:rsidRPr="006A1A8C" w:rsidRDefault="00E50469" w:rsidP="00E50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A8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F5E5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809" w:type="dxa"/>
          </w:tcPr>
          <w:p w:rsidR="00E50469" w:rsidRPr="00E50469" w:rsidRDefault="00E50469" w:rsidP="00E50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42" w:type="dxa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минут</w:t>
            </w:r>
          </w:p>
        </w:tc>
      </w:tr>
      <w:tr w:rsidR="00E00A10" w:rsidRPr="006A1A8C" w:rsidTr="00C92600">
        <w:tc>
          <w:tcPr>
            <w:tcW w:w="1101" w:type="dxa"/>
          </w:tcPr>
          <w:p w:rsidR="00E00A10" w:rsidRPr="006A1A8C" w:rsidRDefault="00E00A10" w:rsidP="00E00A1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4" w:type="dxa"/>
          </w:tcPr>
          <w:p w:rsidR="00E00A10" w:rsidRPr="006A1A8C" w:rsidRDefault="00E00A10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1A8C">
              <w:rPr>
                <w:rFonts w:ascii="Times New Roman" w:hAnsi="Times New Roman"/>
                <w:b/>
                <w:i/>
                <w:sz w:val="24"/>
                <w:szCs w:val="24"/>
              </w:rPr>
              <w:t>Воспитательное мероприятие</w:t>
            </w:r>
          </w:p>
        </w:tc>
        <w:tc>
          <w:tcPr>
            <w:tcW w:w="1685" w:type="dxa"/>
          </w:tcPr>
          <w:p w:rsidR="00E00A10" w:rsidRPr="006A1A8C" w:rsidRDefault="00E00A10" w:rsidP="00E50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6A1A8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5046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E5046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09" w:type="dxa"/>
          </w:tcPr>
          <w:p w:rsidR="00E00A10" w:rsidRPr="006A1A8C" w:rsidRDefault="00E00A10" w:rsidP="00E50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6A1A8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5046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E5046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642" w:type="dxa"/>
          </w:tcPr>
          <w:p w:rsidR="00E00A10" w:rsidRPr="006A1A8C" w:rsidRDefault="00E00A10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A8C">
              <w:rPr>
                <w:rFonts w:ascii="Times New Roman" w:hAnsi="Times New Roman"/>
                <w:b/>
                <w:sz w:val="24"/>
                <w:szCs w:val="24"/>
              </w:rPr>
              <w:t>20 минут</w:t>
            </w:r>
          </w:p>
        </w:tc>
      </w:tr>
      <w:tr w:rsidR="00E00A10" w:rsidRPr="006A1A8C" w:rsidTr="00C92600">
        <w:tc>
          <w:tcPr>
            <w:tcW w:w="1101" w:type="dxa"/>
          </w:tcPr>
          <w:p w:rsidR="00E00A10" w:rsidRPr="006A1A8C" w:rsidRDefault="00E00A10" w:rsidP="00E00A1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4" w:type="dxa"/>
          </w:tcPr>
          <w:p w:rsidR="00E00A10" w:rsidRPr="006A1A8C" w:rsidRDefault="00E00A10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A1A8C">
              <w:rPr>
                <w:rFonts w:ascii="Times New Roman" w:hAnsi="Times New Roman"/>
                <w:b/>
                <w:i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1685" w:type="dxa"/>
          </w:tcPr>
          <w:p w:rsidR="00E00A10" w:rsidRPr="006A1A8C" w:rsidRDefault="00E00A10" w:rsidP="00E50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6A1A8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5046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E5046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809" w:type="dxa"/>
          </w:tcPr>
          <w:p w:rsidR="00E00A10" w:rsidRPr="006A1A8C" w:rsidRDefault="00E00A10" w:rsidP="00E50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6A1A8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5046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E5046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642" w:type="dxa"/>
          </w:tcPr>
          <w:p w:rsidR="00E00A10" w:rsidRPr="006A1A8C" w:rsidRDefault="00E00A10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A1A8C">
              <w:rPr>
                <w:rFonts w:ascii="Times New Roman" w:hAnsi="Times New Roman"/>
                <w:b/>
                <w:sz w:val="24"/>
                <w:szCs w:val="24"/>
              </w:rPr>
              <w:t>0 минут</w:t>
            </w:r>
          </w:p>
        </w:tc>
      </w:tr>
      <w:tr w:rsidR="00E00A10" w:rsidRPr="006A1A8C" w:rsidTr="00C92600">
        <w:tc>
          <w:tcPr>
            <w:tcW w:w="9571" w:type="dxa"/>
            <w:gridSpan w:val="5"/>
          </w:tcPr>
          <w:p w:rsidR="00E00A10" w:rsidRPr="006A1A8C" w:rsidRDefault="00E00A10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DD4178">
              <w:rPr>
                <w:rFonts w:ascii="Times New Roman" w:hAnsi="Times New Roman"/>
                <w:b/>
                <w:i/>
                <w:sz w:val="24"/>
                <w:szCs w:val="24"/>
              </w:rPr>
              <w:t>неурочная деятельность</w:t>
            </w:r>
          </w:p>
        </w:tc>
      </w:tr>
      <w:tr w:rsidR="00E00A10" w:rsidRPr="006A1A8C" w:rsidTr="00C92600">
        <w:tc>
          <w:tcPr>
            <w:tcW w:w="1101" w:type="dxa"/>
          </w:tcPr>
          <w:p w:rsidR="00E00A10" w:rsidRPr="006A1A8C" w:rsidRDefault="00E00A10" w:rsidP="00E00A1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4" w:type="dxa"/>
          </w:tcPr>
          <w:p w:rsidR="00E00A10" w:rsidRPr="006A1A8C" w:rsidRDefault="00E00A10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1A8C">
              <w:rPr>
                <w:rFonts w:ascii="Times New Roman" w:hAnsi="Times New Roman"/>
                <w:b/>
                <w:i/>
                <w:sz w:val="24"/>
                <w:szCs w:val="24"/>
              </w:rPr>
              <w:t>Занятия по интересам</w:t>
            </w:r>
          </w:p>
        </w:tc>
        <w:tc>
          <w:tcPr>
            <w:tcW w:w="1685" w:type="dxa"/>
          </w:tcPr>
          <w:p w:rsidR="00E00A10" w:rsidRPr="006A1A8C" w:rsidRDefault="00E00A10" w:rsidP="00E50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6A1A8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5046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E5046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809" w:type="dxa"/>
          </w:tcPr>
          <w:p w:rsidR="00E00A10" w:rsidRPr="00E50469" w:rsidRDefault="00E50469" w:rsidP="00E50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642" w:type="dxa"/>
          </w:tcPr>
          <w:p w:rsidR="00E00A10" w:rsidRPr="006A1A8C" w:rsidRDefault="00E00A10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A8C">
              <w:rPr>
                <w:rFonts w:ascii="Times New Roman" w:hAnsi="Times New Roman"/>
                <w:b/>
                <w:sz w:val="24"/>
                <w:szCs w:val="24"/>
              </w:rPr>
              <w:t>40 минут</w:t>
            </w:r>
          </w:p>
        </w:tc>
      </w:tr>
      <w:tr w:rsidR="00E00A10" w:rsidRPr="006A1A8C" w:rsidTr="00C92600">
        <w:tc>
          <w:tcPr>
            <w:tcW w:w="1101" w:type="dxa"/>
          </w:tcPr>
          <w:p w:rsidR="00E00A10" w:rsidRPr="006A1A8C" w:rsidRDefault="00E00A10" w:rsidP="00E00A1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4" w:type="dxa"/>
          </w:tcPr>
          <w:p w:rsidR="00E00A10" w:rsidRPr="006A1A8C" w:rsidRDefault="00E00A10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Уход детей</w:t>
            </w:r>
          </w:p>
        </w:tc>
        <w:tc>
          <w:tcPr>
            <w:tcW w:w="1685" w:type="dxa"/>
          </w:tcPr>
          <w:p w:rsidR="00E00A10" w:rsidRPr="006A1A8C" w:rsidRDefault="00E00A10" w:rsidP="00E50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A8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5046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E5046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809" w:type="dxa"/>
          </w:tcPr>
          <w:p w:rsidR="00E00A10" w:rsidRPr="006A1A8C" w:rsidRDefault="00E00A10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2" w:type="dxa"/>
          </w:tcPr>
          <w:p w:rsidR="00E00A10" w:rsidRPr="006A1A8C" w:rsidRDefault="00E00A10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00A10" w:rsidRDefault="00E00A10"/>
    <w:p w:rsidR="00E50469" w:rsidRPr="007770E4" w:rsidRDefault="00E50469" w:rsidP="00E5046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770E4">
        <w:rPr>
          <w:rFonts w:ascii="Times New Roman" w:hAnsi="Times New Roman"/>
          <w:b/>
          <w:sz w:val="36"/>
          <w:szCs w:val="36"/>
        </w:rPr>
        <w:t>Режим работы</w:t>
      </w:r>
    </w:p>
    <w:p w:rsidR="00E50469" w:rsidRPr="004735C2" w:rsidRDefault="00E50469" w:rsidP="00E50469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  <w:r w:rsidRPr="004735C2">
        <w:rPr>
          <w:rFonts w:ascii="Times New Roman" w:hAnsi="Times New Roman"/>
          <w:sz w:val="28"/>
          <w:szCs w:val="28"/>
        </w:rPr>
        <w:t xml:space="preserve">1аб классов МБОУ </w:t>
      </w:r>
      <w:proofErr w:type="spellStart"/>
      <w:r w:rsidRPr="004735C2">
        <w:rPr>
          <w:rFonts w:ascii="Times New Roman" w:hAnsi="Times New Roman"/>
          <w:sz w:val="28"/>
          <w:szCs w:val="28"/>
        </w:rPr>
        <w:t>Тацинской</w:t>
      </w:r>
      <w:proofErr w:type="spellEnd"/>
      <w:r w:rsidRPr="004735C2">
        <w:rPr>
          <w:rFonts w:ascii="Times New Roman" w:hAnsi="Times New Roman"/>
          <w:sz w:val="28"/>
          <w:szCs w:val="28"/>
        </w:rPr>
        <w:t xml:space="preserve"> СОШ № 3, реализующих </w:t>
      </w:r>
      <w:r w:rsidRPr="004735C2">
        <w:rPr>
          <w:rFonts w:ascii="Times New Roman" w:hAnsi="Times New Roman"/>
          <w:b/>
          <w:sz w:val="28"/>
          <w:szCs w:val="28"/>
        </w:rPr>
        <w:t xml:space="preserve">ФГОС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770E4">
        <w:rPr>
          <w:rFonts w:ascii="Times New Roman" w:hAnsi="Times New Roman"/>
          <w:b/>
          <w:i/>
          <w:sz w:val="28"/>
          <w:szCs w:val="28"/>
        </w:rPr>
        <w:t>201</w:t>
      </w:r>
      <w:r w:rsidR="005C2B9B">
        <w:rPr>
          <w:rFonts w:ascii="Times New Roman" w:hAnsi="Times New Roman"/>
          <w:b/>
          <w:i/>
          <w:sz w:val="28"/>
          <w:szCs w:val="28"/>
        </w:rPr>
        <w:t>4</w:t>
      </w:r>
      <w:r w:rsidRPr="007770E4">
        <w:rPr>
          <w:rFonts w:ascii="Times New Roman" w:hAnsi="Times New Roman"/>
          <w:b/>
          <w:i/>
          <w:sz w:val="28"/>
          <w:szCs w:val="28"/>
        </w:rPr>
        <w:t>-1</w:t>
      </w:r>
      <w:r w:rsidR="005C2B9B">
        <w:rPr>
          <w:rFonts w:ascii="Times New Roman" w:hAnsi="Times New Roman"/>
          <w:b/>
          <w:i/>
          <w:sz w:val="28"/>
          <w:szCs w:val="28"/>
        </w:rPr>
        <w:t>5</w:t>
      </w:r>
      <w:r>
        <w:rPr>
          <w:rFonts w:ascii="Times New Roman" w:hAnsi="Times New Roman"/>
          <w:b/>
          <w:i/>
          <w:sz w:val="28"/>
          <w:szCs w:val="28"/>
        </w:rPr>
        <w:t xml:space="preserve"> уч. г.   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1843"/>
        <w:gridCol w:w="1984"/>
        <w:gridCol w:w="2410"/>
        <w:gridCol w:w="2942"/>
      </w:tblGrid>
      <w:tr w:rsidR="00E50469" w:rsidRPr="006A1A8C" w:rsidTr="00C92600">
        <w:tc>
          <w:tcPr>
            <w:tcW w:w="851" w:type="dxa"/>
            <w:vMerge w:val="restart"/>
            <w:textDirection w:val="btLr"/>
          </w:tcPr>
          <w:p w:rsidR="00E50469" w:rsidRPr="004735C2" w:rsidRDefault="00E50469" w:rsidP="00E504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5C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 </w:t>
            </w:r>
            <w:proofErr w:type="spellStart"/>
            <w:r w:rsidRPr="004735C2">
              <w:rPr>
                <w:rFonts w:ascii="Times New Roman" w:hAnsi="Times New Roman"/>
                <w:b/>
                <w:i/>
                <w:sz w:val="28"/>
                <w:szCs w:val="28"/>
              </w:rPr>
              <w:t>чет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</w:t>
            </w:r>
            <w:proofErr w:type="spellEnd"/>
          </w:p>
        </w:tc>
        <w:tc>
          <w:tcPr>
            <w:tcW w:w="1843" w:type="dxa"/>
          </w:tcPr>
          <w:p w:rsidR="00E50469" w:rsidRPr="004735C2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5C2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984" w:type="dxa"/>
          </w:tcPr>
          <w:p w:rsidR="00E50469" w:rsidRPr="004735C2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5C2">
              <w:rPr>
                <w:rFonts w:ascii="Times New Roman" w:hAnsi="Times New Roman"/>
                <w:sz w:val="24"/>
                <w:szCs w:val="24"/>
              </w:rPr>
              <w:t>Начало урока</w:t>
            </w:r>
          </w:p>
        </w:tc>
        <w:tc>
          <w:tcPr>
            <w:tcW w:w="2410" w:type="dxa"/>
          </w:tcPr>
          <w:p w:rsidR="00E50469" w:rsidRPr="004735C2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5C2">
              <w:rPr>
                <w:rFonts w:ascii="Times New Roman" w:hAnsi="Times New Roman"/>
                <w:sz w:val="24"/>
                <w:szCs w:val="24"/>
              </w:rPr>
              <w:t>Окончание урока</w:t>
            </w:r>
          </w:p>
        </w:tc>
        <w:tc>
          <w:tcPr>
            <w:tcW w:w="2942" w:type="dxa"/>
          </w:tcPr>
          <w:p w:rsidR="00E50469" w:rsidRPr="004735C2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5C2">
              <w:rPr>
                <w:rFonts w:ascii="Times New Roman" w:hAnsi="Times New Roman"/>
                <w:sz w:val="24"/>
                <w:szCs w:val="24"/>
              </w:rPr>
              <w:t>Продолж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735C2">
              <w:rPr>
                <w:rFonts w:ascii="Times New Roman" w:hAnsi="Times New Roman"/>
                <w:sz w:val="24"/>
                <w:szCs w:val="24"/>
              </w:rPr>
              <w:t xml:space="preserve"> перемены</w:t>
            </w:r>
            <w:proofErr w:type="gramEnd"/>
          </w:p>
        </w:tc>
      </w:tr>
      <w:tr w:rsidR="00E50469" w:rsidRPr="006A1A8C" w:rsidTr="00C92600">
        <w:tc>
          <w:tcPr>
            <w:tcW w:w="851" w:type="dxa"/>
            <w:vMerge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1A8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6A1A8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6A1A8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410" w:type="dxa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6A1A8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6A1A8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2942" w:type="dxa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1A8C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E50469" w:rsidRPr="006A1A8C" w:rsidTr="00C92600">
        <w:tc>
          <w:tcPr>
            <w:tcW w:w="851" w:type="dxa"/>
            <w:vMerge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1A8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6A1A8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6A1A8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2410" w:type="dxa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6A1A8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6A1A8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2942" w:type="dxa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1A8C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  <w:tr w:rsidR="00E50469" w:rsidRPr="006A1A8C" w:rsidTr="00C92600">
        <w:tc>
          <w:tcPr>
            <w:tcW w:w="851" w:type="dxa"/>
            <w:vMerge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1A8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6A1A8C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6A1A8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2410" w:type="dxa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6A1A8C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6A1A8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2942" w:type="dxa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1A8C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</w:tbl>
    <w:p w:rsidR="00E50469" w:rsidRPr="00B30745" w:rsidRDefault="00E50469" w:rsidP="00E504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4178">
        <w:rPr>
          <w:rFonts w:ascii="Times New Roman" w:hAnsi="Times New Roman"/>
          <w:b/>
          <w:i/>
          <w:sz w:val="24"/>
          <w:szCs w:val="24"/>
        </w:rPr>
        <w:t>ГПД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1701"/>
        <w:gridCol w:w="1342"/>
        <w:gridCol w:w="926"/>
        <w:gridCol w:w="759"/>
        <w:gridCol w:w="1651"/>
        <w:gridCol w:w="425"/>
        <w:gridCol w:w="2375"/>
      </w:tblGrid>
      <w:tr w:rsidR="00E50469" w:rsidRPr="006A1A8C" w:rsidTr="00C92600">
        <w:tc>
          <w:tcPr>
            <w:tcW w:w="851" w:type="dxa"/>
          </w:tcPr>
          <w:p w:rsidR="00E50469" w:rsidRPr="004735C2" w:rsidRDefault="00E50469" w:rsidP="00E50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5C2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3043" w:type="dxa"/>
            <w:gridSpan w:val="2"/>
          </w:tcPr>
          <w:p w:rsidR="00E50469" w:rsidRPr="004735C2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5C2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685" w:type="dxa"/>
            <w:gridSpan w:val="2"/>
          </w:tcPr>
          <w:p w:rsidR="00E50469" w:rsidRPr="004735C2" w:rsidRDefault="00E50469" w:rsidP="00C92600">
            <w:pPr>
              <w:spacing w:after="0" w:line="240" w:lineRule="auto"/>
              <w:ind w:right="-58" w:hanging="1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5C2">
              <w:rPr>
                <w:rFonts w:ascii="Times New Roman" w:hAnsi="Times New Roman"/>
                <w:sz w:val="24"/>
                <w:szCs w:val="24"/>
              </w:rPr>
              <w:t>Начало работы</w:t>
            </w:r>
          </w:p>
        </w:tc>
        <w:tc>
          <w:tcPr>
            <w:tcW w:w="2076" w:type="dxa"/>
            <w:gridSpan w:val="2"/>
          </w:tcPr>
          <w:p w:rsidR="00E50469" w:rsidRPr="004735C2" w:rsidRDefault="00E50469" w:rsidP="00C92600">
            <w:pPr>
              <w:spacing w:after="0" w:line="240" w:lineRule="auto"/>
              <w:ind w:right="-91" w:hanging="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5C2">
              <w:rPr>
                <w:rFonts w:ascii="Times New Roman" w:hAnsi="Times New Roman"/>
                <w:sz w:val="24"/>
                <w:szCs w:val="24"/>
              </w:rPr>
              <w:t>Окончание работы</w:t>
            </w:r>
          </w:p>
        </w:tc>
        <w:tc>
          <w:tcPr>
            <w:tcW w:w="2375" w:type="dxa"/>
          </w:tcPr>
          <w:p w:rsidR="00E50469" w:rsidRPr="004735C2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5C2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</w:tc>
      </w:tr>
      <w:tr w:rsidR="00E50469" w:rsidRPr="006A1A8C" w:rsidTr="00C92600">
        <w:tc>
          <w:tcPr>
            <w:tcW w:w="851" w:type="dxa"/>
          </w:tcPr>
          <w:p w:rsidR="00E50469" w:rsidRPr="006A1A8C" w:rsidRDefault="00E50469" w:rsidP="00E5046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43" w:type="dxa"/>
            <w:gridSpan w:val="2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1A8C">
              <w:rPr>
                <w:rFonts w:ascii="Times New Roman" w:hAnsi="Times New Roman"/>
                <w:b/>
                <w:i/>
                <w:sz w:val="28"/>
                <w:szCs w:val="28"/>
              </w:rPr>
              <w:t>Прием детей</w:t>
            </w:r>
          </w:p>
        </w:tc>
        <w:tc>
          <w:tcPr>
            <w:tcW w:w="1685" w:type="dxa"/>
            <w:gridSpan w:val="2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6A1A8C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6A1A8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2076" w:type="dxa"/>
            <w:gridSpan w:val="2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6A1A8C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Pr="006A1A8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375" w:type="dxa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1A8C">
              <w:rPr>
                <w:rFonts w:ascii="Times New Roman" w:hAnsi="Times New Roman"/>
                <w:b/>
                <w:sz w:val="28"/>
                <w:szCs w:val="28"/>
              </w:rPr>
              <w:t>5 минут</w:t>
            </w:r>
          </w:p>
        </w:tc>
      </w:tr>
      <w:tr w:rsidR="00E50469" w:rsidRPr="006A1A8C" w:rsidTr="00C92600">
        <w:tc>
          <w:tcPr>
            <w:tcW w:w="851" w:type="dxa"/>
          </w:tcPr>
          <w:p w:rsidR="00E50469" w:rsidRPr="006A1A8C" w:rsidRDefault="00E50469" w:rsidP="00E5046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43" w:type="dxa"/>
            <w:gridSpan w:val="2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1A8C">
              <w:rPr>
                <w:rFonts w:ascii="Times New Roman" w:hAnsi="Times New Roman"/>
                <w:b/>
                <w:i/>
                <w:sz w:val="28"/>
                <w:szCs w:val="28"/>
              </w:rPr>
              <w:t>Динамический час</w:t>
            </w:r>
          </w:p>
        </w:tc>
        <w:tc>
          <w:tcPr>
            <w:tcW w:w="1685" w:type="dxa"/>
            <w:gridSpan w:val="2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6A1A8C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Pr="006A1A8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076" w:type="dxa"/>
            <w:gridSpan w:val="2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6A1A8C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Pr="006A1A8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375" w:type="dxa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1A8C">
              <w:rPr>
                <w:rFonts w:ascii="Times New Roman" w:hAnsi="Times New Roman"/>
                <w:b/>
                <w:sz w:val="28"/>
                <w:szCs w:val="28"/>
              </w:rPr>
              <w:t>60 минут</w:t>
            </w:r>
          </w:p>
        </w:tc>
      </w:tr>
      <w:tr w:rsidR="00E50469" w:rsidRPr="006A1A8C" w:rsidTr="00C92600">
        <w:tc>
          <w:tcPr>
            <w:tcW w:w="851" w:type="dxa"/>
          </w:tcPr>
          <w:p w:rsidR="00E50469" w:rsidRPr="006A1A8C" w:rsidRDefault="00E50469" w:rsidP="00E5046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43" w:type="dxa"/>
            <w:gridSpan w:val="2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1A8C">
              <w:rPr>
                <w:rFonts w:ascii="Times New Roman" w:hAnsi="Times New Roman"/>
                <w:b/>
                <w:i/>
                <w:sz w:val="28"/>
                <w:szCs w:val="28"/>
              </w:rPr>
              <w:t>Обед</w:t>
            </w:r>
          </w:p>
        </w:tc>
        <w:tc>
          <w:tcPr>
            <w:tcW w:w="1685" w:type="dxa"/>
            <w:gridSpan w:val="2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6A1A8C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Pr="006A1A8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076" w:type="dxa"/>
            <w:gridSpan w:val="2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6A1A8C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Pr="006A1A8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2375" w:type="dxa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1A8C">
              <w:rPr>
                <w:rFonts w:ascii="Times New Roman" w:hAnsi="Times New Roman"/>
                <w:b/>
                <w:sz w:val="28"/>
                <w:szCs w:val="28"/>
              </w:rPr>
              <w:t>25 минут</w:t>
            </w:r>
          </w:p>
        </w:tc>
      </w:tr>
      <w:tr w:rsidR="00E50469" w:rsidRPr="006A1A8C" w:rsidTr="00C92600">
        <w:tc>
          <w:tcPr>
            <w:tcW w:w="10030" w:type="dxa"/>
            <w:gridSpan w:val="8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DD4178">
              <w:rPr>
                <w:rFonts w:ascii="Times New Roman" w:hAnsi="Times New Roman"/>
                <w:b/>
                <w:i/>
                <w:sz w:val="24"/>
                <w:szCs w:val="24"/>
              </w:rPr>
              <w:t>неурочная деятельность</w:t>
            </w:r>
          </w:p>
        </w:tc>
      </w:tr>
      <w:tr w:rsidR="00E50469" w:rsidRPr="006A1A8C" w:rsidTr="00C92600">
        <w:tc>
          <w:tcPr>
            <w:tcW w:w="851" w:type="dxa"/>
          </w:tcPr>
          <w:p w:rsidR="00E50469" w:rsidRPr="006A1A8C" w:rsidRDefault="00E50469" w:rsidP="00E5046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43" w:type="dxa"/>
            <w:gridSpan w:val="2"/>
          </w:tcPr>
          <w:p w:rsidR="00E50469" w:rsidRPr="006A1A8C" w:rsidRDefault="00E50469" w:rsidP="00C92600">
            <w:pPr>
              <w:spacing w:after="0" w:line="240" w:lineRule="auto"/>
              <w:ind w:right="-42" w:hanging="108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1A8C">
              <w:rPr>
                <w:rFonts w:ascii="Times New Roman" w:hAnsi="Times New Roman"/>
                <w:b/>
                <w:i/>
                <w:sz w:val="28"/>
                <w:szCs w:val="28"/>
              </w:rPr>
              <w:t>Занятия по интересам</w:t>
            </w:r>
          </w:p>
        </w:tc>
        <w:tc>
          <w:tcPr>
            <w:tcW w:w="1685" w:type="dxa"/>
            <w:gridSpan w:val="2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6A1A8C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Pr="006A1A8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2076" w:type="dxa"/>
            <w:gridSpan w:val="2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6A1A8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5</w:t>
            </w:r>
            <w:r w:rsidRPr="006A1A8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375" w:type="dxa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6A1A8C">
              <w:rPr>
                <w:rFonts w:ascii="Times New Roman" w:hAnsi="Times New Roman"/>
                <w:b/>
                <w:sz w:val="28"/>
                <w:szCs w:val="28"/>
              </w:rPr>
              <w:t>0 минут</w:t>
            </w:r>
          </w:p>
        </w:tc>
      </w:tr>
      <w:tr w:rsidR="00E50469" w:rsidRPr="006A1A8C" w:rsidTr="00C92600">
        <w:tc>
          <w:tcPr>
            <w:tcW w:w="851" w:type="dxa"/>
          </w:tcPr>
          <w:p w:rsidR="00E50469" w:rsidRPr="006A1A8C" w:rsidRDefault="00E50469" w:rsidP="00E5046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43" w:type="dxa"/>
            <w:gridSpan w:val="2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6A1A8C">
              <w:rPr>
                <w:rFonts w:ascii="Times New Roman" w:hAnsi="Times New Roman"/>
                <w:b/>
                <w:i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1685" w:type="dxa"/>
            <w:gridSpan w:val="2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6A1A8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5</w:t>
            </w:r>
            <w:r w:rsidRPr="006A1A8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076" w:type="dxa"/>
            <w:gridSpan w:val="2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6A1A8C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</w:t>
            </w:r>
            <w:r w:rsidRPr="006A1A8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375" w:type="dxa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6A1A8C">
              <w:rPr>
                <w:rFonts w:ascii="Times New Roman" w:hAnsi="Times New Roman"/>
                <w:b/>
                <w:sz w:val="28"/>
                <w:szCs w:val="28"/>
              </w:rPr>
              <w:t xml:space="preserve"> минут</w:t>
            </w:r>
          </w:p>
        </w:tc>
      </w:tr>
      <w:tr w:rsidR="00E50469" w:rsidRPr="004735C2" w:rsidTr="00C92600">
        <w:tc>
          <w:tcPr>
            <w:tcW w:w="851" w:type="dxa"/>
          </w:tcPr>
          <w:p w:rsidR="00E50469" w:rsidRPr="004735C2" w:rsidRDefault="00E50469" w:rsidP="00E5046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3" w:type="dxa"/>
            <w:gridSpan w:val="2"/>
          </w:tcPr>
          <w:p w:rsidR="00E50469" w:rsidRPr="004735C2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35C2">
              <w:rPr>
                <w:rFonts w:ascii="Times New Roman" w:hAnsi="Times New Roman"/>
                <w:b/>
                <w:i/>
                <w:sz w:val="24"/>
                <w:szCs w:val="24"/>
              </w:rPr>
              <w:t>Уход детей</w:t>
            </w:r>
          </w:p>
        </w:tc>
        <w:tc>
          <w:tcPr>
            <w:tcW w:w="1685" w:type="dxa"/>
            <w:gridSpan w:val="2"/>
          </w:tcPr>
          <w:p w:rsidR="00E50469" w:rsidRPr="004735C2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735C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 w:rsidRPr="004735C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076" w:type="dxa"/>
            <w:gridSpan w:val="2"/>
          </w:tcPr>
          <w:p w:rsidR="00E50469" w:rsidRPr="004735C2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E50469" w:rsidRPr="004735C2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0469" w:rsidRPr="006A1A8C" w:rsidTr="00C92600">
        <w:tc>
          <w:tcPr>
            <w:tcW w:w="851" w:type="dxa"/>
            <w:vMerge w:val="restart"/>
            <w:textDirection w:val="btLr"/>
          </w:tcPr>
          <w:p w:rsidR="00E50469" w:rsidRPr="004735C2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35C2">
              <w:rPr>
                <w:rFonts w:ascii="Times New Roman" w:hAnsi="Times New Roman"/>
                <w:b/>
                <w:i/>
                <w:sz w:val="28"/>
                <w:szCs w:val="28"/>
              </w:rPr>
              <w:t>2 четверть</w:t>
            </w:r>
          </w:p>
          <w:p w:rsidR="00E50469" w:rsidRPr="004735C2" w:rsidRDefault="00E50469" w:rsidP="00C926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0469" w:rsidRPr="004735C2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5C2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5C2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2268" w:type="dxa"/>
            <w:gridSpan w:val="2"/>
          </w:tcPr>
          <w:p w:rsidR="00E50469" w:rsidRPr="004735C2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5C2">
              <w:rPr>
                <w:rFonts w:ascii="Times New Roman" w:hAnsi="Times New Roman"/>
                <w:sz w:val="24"/>
                <w:szCs w:val="24"/>
              </w:rPr>
              <w:t>Начало урока</w:t>
            </w:r>
          </w:p>
        </w:tc>
        <w:tc>
          <w:tcPr>
            <w:tcW w:w="2410" w:type="dxa"/>
            <w:gridSpan w:val="2"/>
          </w:tcPr>
          <w:p w:rsidR="00E50469" w:rsidRPr="004735C2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5C2">
              <w:rPr>
                <w:rFonts w:ascii="Times New Roman" w:hAnsi="Times New Roman"/>
                <w:sz w:val="24"/>
                <w:szCs w:val="24"/>
              </w:rPr>
              <w:t>Окончание урока</w:t>
            </w:r>
          </w:p>
        </w:tc>
        <w:tc>
          <w:tcPr>
            <w:tcW w:w="2800" w:type="dxa"/>
            <w:gridSpan w:val="2"/>
          </w:tcPr>
          <w:p w:rsidR="00E50469" w:rsidRPr="004735C2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5C2">
              <w:rPr>
                <w:rFonts w:ascii="Times New Roman" w:hAnsi="Times New Roman"/>
                <w:sz w:val="24"/>
                <w:szCs w:val="24"/>
              </w:rPr>
              <w:t>Продолж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735C2">
              <w:rPr>
                <w:rFonts w:ascii="Times New Roman" w:hAnsi="Times New Roman"/>
                <w:sz w:val="24"/>
                <w:szCs w:val="24"/>
              </w:rPr>
              <w:t xml:space="preserve"> перемены</w:t>
            </w:r>
            <w:proofErr w:type="gramEnd"/>
          </w:p>
        </w:tc>
      </w:tr>
      <w:tr w:rsidR="00E50469" w:rsidRPr="006A1A8C" w:rsidTr="00C92600">
        <w:tc>
          <w:tcPr>
            <w:tcW w:w="851" w:type="dxa"/>
            <w:vMerge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1A8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6A1A8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6A1A8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410" w:type="dxa"/>
            <w:gridSpan w:val="2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6A1A8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6A1A8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2800" w:type="dxa"/>
            <w:gridSpan w:val="2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1A8C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E50469" w:rsidRPr="006A1A8C" w:rsidTr="00C92600">
        <w:tc>
          <w:tcPr>
            <w:tcW w:w="851" w:type="dxa"/>
            <w:vMerge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1A8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6A1A8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6A1A8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2410" w:type="dxa"/>
            <w:gridSpan w:val="2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6A1A8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6A1A8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2800" w:type="dxa"/>
            <w:gridSpan w:val="2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1A8C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  <w:tr w:rsidR="00E50469" w:rsidRPr="006A1A8C" w:rsidTr="00C92600">
        <w:tc>
          <w:tcPr>
            <w:tcW w:w="851" w:type="dxa"/>
            <w:vMerge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1A8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2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6A1A8C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6A1A8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2410" w:type="dxa"/>
            <w:gridSpan w:val="2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6A1A8C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6A1A8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2800" w:type="dxa"/>
            <w:gridSpan w:val="2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1A8C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  <w:tr w:rsidR="00E50469" w:rsidRPr="006A1A8C" w:rsidTr="00C92600">
        <w:tc>
          <w:tcPr>
            <w:tcW w:w="851" w:type="dxa"/>
            <w:vMerge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1A8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gridSpan w:val="2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6A1A8C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Pr="006A1A8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2410" w:type="dxa"/>
            <w:gridSpan w:val="2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6A1A8C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Pr="006A1A8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2800" w:type="dxa"/>
            <w:gridSpan w:val="2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50469" w:rsidRPr="00B30745" w:rsidRDefault="00E50469" w:rsidP="00E504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4178">
        <w:rPr>
          <w:rFonts w:ascii="Times New Roman" w:hAnsi="Times New Roman"/>
          <w:b/>
          <w:i/>
          <w:sz w:val="24"/>
          <w:szCs w:val="24"/>
        </w:rPr>
        <w:t>ГПД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1984"/>
        <w:gridCol w:w="1059"/>
        <w:gridCol w:w="1209"/>
        <w:gridCol w:w="476"/>
        <w:gridCol w:w="1942"/>
        <w:gridCol w:w="134"/>
        <w:gridCol w:w="2375"/>
      </w:tblGrid>
      <w:tr w:rsidR="00E50469" w:rsidRPr="006A1A8C" w:rsidTr="00C92600">
        <w:tc>
          <w:tcPr>
            <w:tcW w:w="851" w:type="dxa"/>
          </w:tcPr>
          <w:p w:rsidR="00E50469" w:rsidRPr="004735C2" w:rsidRDefault="00E50469" w:rsidP="00C926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5C2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3043" w:type="dxa"/>
            <w:gridSpan w:val="2"/>
          </w:tcPr>
          <w:p w:rsidR="00E50469" w:rsidRPr="004735C2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5C2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685" w:type="dxa"/>
            <w:gridSpan w:val="2"/>
          </w:tcPr>
          <w:p w:rsidR="00E50469" w:rsidRPr="004735C2" w:rsidRDefault="00E50469" w:rsidP="00C92600">
            <w:pPr>
              <w:spacing w:after="0" w:line="240" w:lineRule="auto"/>
              <w:ind w:right="-58" w:hanging="1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735C2">
              <w:rPr>
                <w:rFonts w:ascii="Times New Roman" w:hAnsi="Times New Roman"/>
                <w:sz w:val="24"/>
                <w:szCs w:val="24"/>
              </w:rPr>
              <w:t>Начало работы</w:t>
            </w:r>
          </w:p>
        </w:tc>
        <w:tc>
          <w:tcPr>
            <w:tcW w:w="2076" w:type="dxa"/>
            <w:gridSpan w:val="2"/>
          </w:tcPr>
          <w:p w:rsidR="00E50469" w:rsidRPr="004735C2" w:rsidRDefault="00E50469" w:rsidP="00C92600">
            <w:pPr>
              <w:spacing w:after="0" w:line="240" w:lineRule="auto"/>
              <w:ind w:right="-91" w:hanging="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5C2">
              <w:rPr>
                <w:rFonts w:ascii="Times New Roman" w:hAnsi="Times New Roman"/>
                <w:sz w:val="24"/>
                <w:szCs w:val="24"/>
              </w:rPr>
              <w:t>Окончание работы</w:t>
            </w:r>
          </w:p>
        </w:tc>
        <w:tc>
          <w:tcPr>
            <w:tcW w:w="2375" w:type="dxa"/>
          </w:tcPr>
          <w:p w:rsidR="00E50469" w:rsidRPr="004735C2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5C2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</w:tc>
      </w:tr>
      <w:tr w:rsidR="00E50469" w:rsidRPr="006A1A8C" w:rsidTr="00C92600">
        <w:tc>
          <w:tcPr>
            <w:tcW w:w="851" w:type="dxa"/>
          </w:tcPr>
          <w:p w:rsidR="00E50469" w:rsidRPr="006A1A8C" w:rsidRDefault="00E50469" w:rsidP="00C92600">
            <w:pPr>
              <w:pStyle w:val="a4"/>
              <w:spacing w:after="0" w:line="240" w:lineRule="auto"/>
              <w:ind w:hanging="57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043" w:type="dxa"/>
            <w:gridSpan w:val="2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1A8C">
              <w:rPr>
                <w:rFonts w:ascii="Times New Roman" w:hAnsi="Times New Roman"/>
                <w:b/>
                <w:i/>
                <w:sz w:val="28"/>
                <w:szCs w:val="28"/>
              </w:rPr>
              <w:t>Прием детей</w:t>
            </w:r>
          </w:p>
        </w:tc>
        <w:tc>
          <w:tcPr>
            <w:tcW w:w="1685" w:type="dxa"/>
            <w:gridSpan w:val="2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6A1A8C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Pr="006A1A8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2076" w:type="dxa"/>
            <w:gridSpan w:val="2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6A1A8C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Pr="006A1A8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375" w:type="dxa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1A8C">
              <w:rPr>
                <w:rFonts w:ascii="Times New Roman" w:hAnsi="Times New Roman"/>
                <w:b/>
                <w:sz w:val="28"/>
                <w:szCs w:val="28"/>
              </w:rPr>
              <w:t>5 минут</w:t>
            </w:r>
          </w:p>
        </w:tc>
      </w:tr>
      <w:tr w:rsidR="00E50469" w:rsidRPr="006A1A8C" w:rsidTr="00C92600">
        <w:tc>
          <w:tcPr>
            <w:tcW w:w="851" w:type="dxa"/>
          </w:tcPr>
          <w:p w:rsidR="00E50469" w:rsidRPr="006A1A8C" w:rsidRDefault="00E50469" w:rsidP="00C92600">
            <w:pPr>
              <w:pStyle w:val="a4"/>
              <w:spacing w:after="0" w:line="240" w:lineRule="auto"/>
              <w:ind w:hanging="57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043" w:type="dxa"/>
            <w:gridSpan w:val="2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1A8C">
              <w:rPr>
                <w:rFonts w:ascii="Times New Roman" w:hAnsi="Times New Roman"/>
                <w:b/>
                <w:i/>
                <w:sz w:val="28"/>
                <w:szCs w:val="28"/>
              </w:rPr>
              <w:t>Динамический час</w:t>
            </w:r>
          </w:p>
        </w:tc>
        <w:tc>
          <w:tcPr>
            <w:tcW w:w="1685" w:type="dxa"/>
            <w:gridSpan w:val="2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6A1A8C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Pr="006A1A8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076" w:type="dxa"/>
            <w:gridSpan w:val="2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6A1A8C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Pr="006A1A8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375" w:type="dxa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1A8C">
              <w:rPr>
                <w:rFonts w:ascii="Times New Roman" w:hAnsi="Times New Roman"/>
                <w:b/>
                <w:sz w:val="28"/>
                <w:szCs w:val="28"/>
              </w:rPr>
              <w:t>60 минут</w:t>
            </w:r>
          </w:p>
        </w:tc>
      </w:tr>
      <w:tr w:rsidR="00E50469" w:rsidRPr="006A1A8C" w:rsidTr="00C92600">
        <w:tc>
          <w:tcPr>
            <w:tcW w:w="851" w:type="dxa"/>
          </w:tcPr>
          <w:p w:rsidR="00E50469" w:rsidRPr="006A1A8C" w:rsidRDefault="00E50469" w:rsidP="00C92600">
            <w:pPr>
              <w:pStyle w:val="a4"/>
              <w:spacing w:after="0" w:line="240" w:lineRule="auto"/>
              <w:ind w:hanging="57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043" w:type="dxa"/>
            <w:gridSpan w:val="2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1A8C">
              <w:rPr>
                <w:rFonts w:ascii="Times New Roman" w:hAnsi="Times New Roman"/>
                <w:b/>
                <w:i/>
                <w:sz w:val="28"/>
                <w:szCs w:val="28"/>
              </w:rPr>
              <w:t>Обед</w:t>
            </w:r>
          </w:p>
        </w:tc>
        <w:tc>
          <w:tcPr>
            <w:tcW w:w="1685" w:type="dxa"/>
            <w:gridSpan w:val="2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6A1A8C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Pr="006A1A8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076" w:type="dxa"/>
            <w:gridSpan w:val="2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6A1A8C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Pr="006A1A8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2375" w:type="dxa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1A8C">
              <w:rPr>
                <w:rFonts w:ascii="Times New Roman" w:hAnsi="Times New Roman"/>
                <w:b/>
                <w:sz w:val="28"/>
                <w:szCs w:val="28"/>
              </w:rPr>
              <w:t>25 минут</w:t>
            </w:r>
          </w:p>
        </w:tc>
      </w:tr>
      <w:tr w:rsidR="00E50469" w:rsidRPr="006A1A8C" w:rsidTr="00C92600">
        <w:tc>
          <w:tcPr>
            <w:tcW w:w="10030" w:type="dxa"/>
            <w:gridSpan w:val="8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DD4178">
              <w:rPr>
                <w:rFonts w:ascii="Times New Roman" w:hAnsi="Times New Roman"/>
                <w:b/>
                <w:i/>
                <w:sz w:val="24"/>
                <w:szCs w:val="24"/>
              </w:rPr>
              <w:t>неурочная деятельность</w:t>
            </w:r>
          </w:p>
        </w:tc>
      </w:tr>
      <w:tr w:rsidR="00E50469" w:rsidRPr="006A1A8C" w:rsidTr="00C92600">
        <w:tc>
          <w:tcPr>
            <w:tcW w:w="851" w:type="dxa"/>
          </w:tcPr>
          <w:p w:rsidR="00E50469" w:rsidRPr="006A1A8C" w:rsidRDefault="00E50469" w:rsidP="00C92600">
            <w:pPr>
              <w:pStyle w:val="a4"/>
              <w:spacing w:after="0" w:line="240" w:lineRule="auto"/>
              <w:ind w:hanging="57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043" w:type="dxa"/>
            <w:gridSpan w:val="2"/>
          </w:tcPr>
          <w:p w:rsidR="00E50469" w:rsidRPr="006A1A8C" w:rsidRDefault="00E50469" w:rsidP="00C92600">
            <w:pPr>
              <w:spacing w:after="0" w:line="240" w:lineRule="auto"/>
              <w:ind w:right="-42" w:hanging="108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1A8C">
              <w:rPr>
                <w:rFonts w:ascii="Times New Roman" w:hAnsi="Times New Roman"/>
                <w:b/>
                <w:i/>
                <w:sz w:val="28"/>
                <w:szCs w:val="28"/>
              </w:rPr>
              <w:t>Занятия по интересам</w:t>
            </w:r>
          </w:p>
        </w:tc>
        <w:tc>
          <w:tcPr>
            <w:tcW w:w="1685" w:type="dxa"/>
            <w:gridSpan w:val="2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6A1A8C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Pr="006A1A8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2076" w:type="dxa"/>
            <w:gridSpan w:val="2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6A1A8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5</w:t>
            </w:r>
            <w:r w:rsidRPr="006A1A8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375" w:type="dxa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6A1A8C">
              <w:rPr>
                <w:rFonts w:ascii="Times New Roman" w:hAnsi="Times New Roman"/>
                <w:b/>
                <w:sz w:val="28"/>
                <w:szCs w:val="28"/>
              </w:rPr>
              <w:t>0 минут</w:t>
            </w:r>
          </w:p>
        </w:tc>
      </w:tr>
      <w:tr w:rsidR="00E50469" w:rsidRPr="006A1A8C" w:rsidTr="00C92600">
        <w:tc>
          <w:tcPr>
            <w:tcW w:w="851" w:type="dxa"/>
          </w:tcPr>
          <w:p w:rsidR="00E50469" w:rsidRPr="006A1A8C" w:rsidRDefault="00E50469" w:rsidP="00C92600">
            <w:pPr>
              <w:pStyle w:val="a4"/>
              <w:spacing w:after="0" w:line="240" w:lineRule="auto"/>
              <w:ind w:hanging="57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3043" w:type="dxa"/>
            <w:gridSpan w:val="2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6A1A8C">
              <w:rPr>
                <w:rFonts w:ascii="Times New Roman" w:hAnsi="Times New Roman"/>
                <w:b/>
                <w:i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1685" w:type="dxa"/>
            <w:gridSpan w:val="2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6A1A8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5</w:t>
            </w:r>
            <w:r w:rsidRPr="006A1A8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076" w:type="dxa"/>
            <w:gridSpan w:val="2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6A1A8C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</w:t>
            </w:r>
            <w:r w:rsidRPr="006A1A8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375" w:type="dxa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6A1A8C">
              <w:rPr>
                <w:rFonts w:ascii="Times New Roman" w:hAnsi="Times New Roman"/>
                <w:b/>
                <w:sz w:val="28"/>
                <w:szCs w:val="28"/>
              </w:rPr>
              <w:t>0 минут</w:t>
            </w:r>
          </w:p>
        </w:tc>
      </w:tr>
      <w:tr w:rsidR="00E50469" w:rsidRPr="006A1A8C" w:rsidTr="00C92600">
        <w:tc>
          <w:tcPr>
            <w:tcW w:w="851" w:type="dxa"/>
          </w:tcPr>
          <w:p w:rsidR="00E50469" w:rsidRPr="00033AA7" w:rsidRDefault="00E50469" w:rsidP="00C92600">
            <w:pPr>
              <w:pStyle w:val="a4"/>
              <w:spacing w:after="0" w:line="240" w:lineRule="auto"/>
              <w:ind w:hanging="5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AA7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043" w:type="dxa"/>
            <w:gridSpan w:val="2"/>
          </w:tcPr>
          <w:p w:rsidR="00E50469" w:rsidRPr="00033AA7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3AA7">
              <w:rPr>
                <w:rFonts w:ascii="Times New Roman" w:hAnsi="Times New Roman"/>
                <w:b/>
                <w:i/>
                <w:sz w:val="24"/>
                <w:szCs w:val="24"/>
              </w:rPr>
              <w:t>Уход детей</w:t>
            </w:r>
          </w:p>
        </w:tc>
        <w:tc>
          <w:tcPr>
            <w:tcW w:w="1685" w:type="dxa"/>
            <w:gridSpan w:val="2"/>
          </w:tcPr>
          <w:p w:rsidR="00E50469" w:rsidRPr="00033AA7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33AA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 w:rsidRPr="00033AA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076" w:type="dxa"/>
            <w:gridSpan w:val="2"/>
          </w:tcPr>
          <w:p w:rsidR="00E50469" w:rsidRPr="00033AA7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E50469" w:rsidRPr="00033AA7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0469" w:rsidRPr="006A1A8C" w:rsidTr="00C92600">
        <w:tc>
          <w:tcPr>
            <w:tcW w:w="851" w:type="dxa"/>
            <w:vMerge w:val="restart"/>
            <w:textDirection w:val="btLr"/>
          </w:tcPr>
          <w:p w:rsidR="00E50469" w:rsidRPr="00BD75D5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3-4</w:t>
            </w:r>
            <w:r w:rsidRPr="00BD75D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четверть</w:t>
            </w:r>
          </w:p>
          <w:p w:rsidR="00E50469" w:rsidRPr="004735C2" w:rsidRDefault="00E50469" w:rsidP="00C926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0469" w:rsidRPr="004735C2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5C2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2268" w:type="dxa"/>
            <w:gridSpan w:val="2"/>
          </w:tcPr>
          <w:p w:rsidR="00E50469" w:rsidRPr="004735C2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5C2">
              <w:rPr>
                <w:rFonts w:ascii="Times New Roman" w:hAnsi="Times New Roman"/>
                <w:sz w:val="24"/>
                <w:szCs w:val="24"/>
              </w:rPr>
              <w:t>Начало урока</w:t>
            </w:r>
          </w:p>
        </w:tc>
        <w:tc>
          <w:tcPr>
            <w:tcW w:w="2418" w:type="dxa"/>
            <w:gridSpan w:val="2"/>
          </w:tcPr>
          <w:p w:rsidR="00E50469" w:rsidRPr="004735C2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5C2">
              <w:rPr>
                <w:rFonts w:ascii="Times New Roman" w:hAnsi="Times New Roman"/>
                <w:sz w:val="24"/>
                <w:szCs w:val="24"/>
              </w:rPr>
              <w:t>Окончание урока</w:t>
            </w:r>
          </w:p>
        </w:tc>
        <w:tc>
          <w:tcPr>
            <w:tcW w:w="2509" w:type="dxa"/>
            <w:gridSpan w:val="2"/>
          </w:tcPr>
          <w:p w:rsidR="00E50469" w:rsidRPr="004735C2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5C2">
              <w:rPr>
                <w:rFonts w:ascii="Times New Roman" w:hAnsi="Times New Roman"/>
                <w:sz w:val="24"/>
                <w:szCs w:val="24"/>
              </w:rPr>
              <w:t xml:space="preserve">Продолжительность </w:t>
            </w:r>
          </w:p>
        </w:tc>
      </w:tr>
      <w:tr w:rsidR="00E50469" w:rsidRPr="006A1A8C" w:rsidTr="00C92600">
        <w:trPr>
          <w:trHeight w:val="222"/>
        </w:trPr>
        <w:tc>
          <w:tcPr>
            <w:tcW w:w="851" w:type="dxa"/>
            <w:vMerge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1A8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6A1A8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A1A8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418" w:type="dxa"/>
            <w:gridSpan w:val="2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6A1A8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6A1A8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09" w:type="dxa"/>
            <w:gridSpan w:val="2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A8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E50469" w:rsidRPr="006A1A8C" w:rsidTr="00C92600">
        <w:trPr>
          <w:trHeight w:val="185"/>
        </w:trPr>
        <w:tc>
          <w:tcPr>
            <w:tcW w:w="851" w:type="dxa"/>
            <w:vMerge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1A8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6A1A8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6A1A8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418" w:type="dxa"/>
            <w:gridSpan w:val="2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6A1A8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  <w:r w:rsidRPr="006A1A8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509" w:type="dxa"/>
            <w:gridSpan w:val="2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A8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E50469" w:rsidRPr="006A1A8C" w:rsidTr="00C92600">
        <w:tc>
          <w:tcPr>
            <w:tcW w:w="851" w:type="dxa"/>
            <w:vMerge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1A8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2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6A1A8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Pr="006A1A8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418" w:type="dxa"/>
            <w:gridSpan w:val="2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6A1A8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509" w:type="dxa"/>
            <w:gridSpan w:val="2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A8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E50469" w:rsidRPr="006A1A8C" w:rsidTr="00C92600">
        <w:tc>
          <w:tcPr>
            <w:tcW w:w="851" w:type="dxa"/>
            <w:vMerge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1A8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gridSpan w:val="2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6A1A8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418" w:type="dxa"/>
            <w:gridSpan w:val="2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6A1A8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 w:rsidRPr="006A1A8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509" w:type="dxa"/>
            <w:gridSpan w:val="2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50469" w:rsidRPr="00B30745" w:rsidRDefault="00E50469" w:rsidP="00E504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4178">
        <w:rPr>
          <w:rFonts w:ascii="Times New Roman" w:hAnsi="Times New Roman"/>
          <w:b/>
          <w:i/>
          <w:sz w:val="24"/>
          <w:szCs w:val="24"/>
        </w:rPr>
        <w:t>ГПД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035"/>
        <w:gridCol w:w="1643"/>
        <w:gridCol w:w="141"/>
        <w:gridCol w:w="1985"/>
        <w:gridCol w:w="2375"/>
      </w:tblGrid>
      <w:tr w:rsidR="00E50469" w:rsidRPr="006A1A8C" w:rsidTr="00C92600">
        <w:tc>
          <w:tcPr>
            <w:tcW w:w="851" w:type="dxa"/>
          </w:tcPr>
          <w:p w:rsidR="00E50469" w:rsidRPr="004735C2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5C2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3035" w:type="dxa"/>
          </w:tcPr>
          <w:p w:rsidR="00E50469" w:rsidRPr="004735C2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5C2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784" w:type="dxa"/>
            <w:gridSpan w:val="2"/>
          </w:tcPr>
          <w:p w:rsidR="00E50469" w:rsidRPr="004735C2" w:rsidRDefault="00E50469" w:rsidP="00C92600">
            <w:pPr>
              <w:spacing w:after="0" w:line="240" w:lineRule="auto"/>
              <w:ind w:right="-58" w:hanging="1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735C2">
              <w:rPr>
                <w:rFonts w:ascii="Times New Roman" w:hAnsi="Times New Roman"/>
                <w:sz w:val="24"/>
                <w:szCs w:val="24"/>
              </w:rPr>
              <w:t>Начало работы</w:t>
            </w:r>
          </w:p>
        </w:tc>
        <w:tc>
          <w:tcPr>
            <w:tcW w:w="1985" w:type="dxa"/>
          </w:tcPr>
          <w:p w:rsidR="00E50469" w:rsidRPr="004735C2" w:rsidRDefault="00E50469" w:rsidP="00C92600">
            <w:pPr>
              <w:spacing w:after="0" w:line="240" w:lineRule="auto"/>
              <w:ind w:right="-91" w:hanging="15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5C2">
              <w:rPr>
                <w:rFonts w:ascii="Times New Roman" w:hAnsi="Times New Roman"/>
                <w:sz w:val="24"/>
                <w:szCs w:val="24"/>
              </w:rPr>
              <w:t>Окончаниеработы</w:t>
            </w:r>
            <w:proofErr w:type="spellEnd"/>
          </w:p>
        </w:tc>
        <w:tc>
          <w:tcPr>
            <w:tcW w:w="2375" w:type="dxa"/>
          </w:tcPr>
          <w:p w:rsidR="00E50469" w:rsidRPr="004735C2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5C2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</w:tc>
      </w:tr>
      <w:tr w:rsidR="00E50469" w:rsidRPr="006A1A8C" w:rsidTr="00C92600">
        <w:trPr>
          <w:trHeight w:val="271"/>
        </w:trPr>
        <w:tc>
          <w:tcPr>
            <w:tcW w:w="851" w:type="dxa"/>
          </w:tcPr>
          <w:p w:rsidR="00E50469" w:rsidRPr="006A1A8C" w:rsidRDefault="00E50469" w:rsidP="00E5046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35" w:type="dxa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1A8C">
              <w:rPr>
                <w:rFonts w:ascii="Times New Roman" w:hAnsi="Times New Roman"/>
                <w:b/>
                <w:i/>
                <w:sz w:val="28"/>
                <w:szCs w:val="28"/>
              </w:rPr>
              <w:t>Прием детей</w:t>
            </w:r>
          </w:p>
        </w:tc>
        <w:tc>
          <w:tcPr>
            <w:tcW w:w="1784" w:type="dxa"/>
            <w:gridSpan w:val="2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6A1A8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1985" w:type="dxa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6A1A8C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2375" w:type="dxa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1A8C">
              <w:rPr>
                <w:rFonts w:ascii="Times New Roman" w:hAnsi="Times New Roman"/>
                <w:b/>
                <w:sz w:val="28"/>
                <w:szCs w:val="28"/>
              </w:rPr>
              <w:t>5 минут</w:t>
            </w:r>
          </w:p>
        </w:tc>
      </w:tr>
      <w:tr w:rsidR="00E50469" w:rsidRPr="006A1A8C" w:rsidTr="00C92600">
        <w:trPr>
          <w:trHeight w:val="219"/>
        </w:trPr>
        <w:tc>
          <w:tcPr>
            <w:tcW w:w="851" w:type="dxa"/>
          </w:tcPr>
          <w:p w:rsidR="00E50469" w:rsidRPr="006A1A8C" w:rsidRDefault="00E50469" w:rsidP="00E5046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35" w:type="dxa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1A8C">
              <w:rPr>
                <w:rFonts w:ascii="Times New Roman" w:hAnsi="Times New Roman"/>
                <w:b/>
                <w:i/>
                <w:sz w:val="28"/>
                <w:szCs w:val="28"/>
              </w:rPr>
              <w:t>Динамический час</w:t>
            </w:r>
          </w:p>
        </w:tc>
        <w:tc>
          <w:tcPr>
            <w:tcW w:w="1784" w:type="dxa"/>
            <w:gridSpan w:val="2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6A1A8C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1985" w:type="dxa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6A1A8C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2375" w:type="dxa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1A8C">
              <w:rPr>
                <w:rFonts w:ascii="Times New Roman" w:hAnsi="Times New Roman"/>
                <w:b/>
                <w:sz w:val="28"/>
                <w:szCs w:val="28"/>
              </w:rPr>
              <w:t>60 минут</w:t>
            </w:r>
          </w:p>
        </w:tc>
      </w:tr>
      <w:tr w:rsidR="00E50469" w:rsidRPr="006A1A8C" w:rsidTr="00C92600">
        <w:tc>
          <w:tcPr>
            <w:tcW w:w="851" w:type="dxa"/>
          </w:tcPr>
          <w:p w:rsidR="00E50469" w:rsidRPr="006A1A8C" w:rsidRDefault="00E50469" w:rsidP="00E5046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35" w:type="dxa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1A8C">
              <w:rPr>
                <w:rFonts w:ascii="Times New Roman" w:hAnsi="Times New Roman"/>
                <w:b/>
                <w:i/>
                <w:sz w:val="28"/>
                <w:szCs w:val="28"/>
              </w:rPr>
              <w:t>Обед</w:t>
            </w:r>
          </w:p>
        </w:tc>
        <w:tc>
          <w:tcPr>
            <w:tcW w:w="1784" w:type="dxa"/>
            <w:gridSpan w:val="2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6A1A8C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1985" w:type="dxa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6A1A8C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Pr="006A1A8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375" w:type="dxa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1A8C">
              <w:rPr>
                <w:rFonts w:ascii="Times New Roman" w:hAnsi="Times New Roman"/>
                <w:b/>
                <w:sz w:val="28"/>
                <w:szCs w:val="28"/>
              </w:rPr>
              <w:t>25 минут</w:t>
            </w:r>
          </w:p>
        </w:tc>
      </w:tr>
      <w:tr w:rsidR="00E50469" w:rsidRPr="006A1A8C" w:rsidTr="00C92600">
        <w:tc>
          <w:tcPr>
            <w:tcW w:w="10030" w:type="dxa"/>
            <w:gridSpan w:val="6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DD4178">
              <w:rPr>
                <w:rFonts w:ascii="Times New Roman" w:hAnsi="Times New Roman"/>
                <w:b/>
                <w:i/>
                <w:sz w:val="24"/>
                <w:szCs w:val="24"/>
              </w:rPr>
              <w:t>неурочная деятельность</w:t>
            </w:r>
          </w:p>
        </w:tc>
      </w:tr>
      <w:tr w:rsidR="00E50469" w:rsidRPr="006A1A8C" w:rsidTr="00C92600">
        <w:tc>
          <w:tcPr>
            <w:tcW w:w="851" w:type="dxa"/>
          </w:tcPr>
          <w:p w:rsidR="00E50469" w:rsidRPr="006A1A8C" w:rsidRDefault="00E50469" w:rsidP="00E5046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35" w:type="dxa"/>
          </w:tcPr>
          <w:p w:rsidR="00E50469" w:rsidRPr="006A1A8C" w:rsidRDefault="00E50469" w:rsidP="00C92600">
            <w:pPr>
              <w:spacing w:after="0" w:line="240" w:lineRule="auto"/>
              <w:ind w:right="-50" w:hanging="108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1A8C">
              <w:rPr>
                <w:rFonts w:ascii="Times New Roman" w:hAnsi="Times New Roman"/>
                <w:b/>
                <w:i/>
                <w:sz w:val="28"/>
                <w:szCs w:val="28"/>
              </w:rPr>
              <w:t>Занятия по интересам</w:t>
            </w:r>
          </w:p>
        </w:tc>
        <w:tc>
          <w:tcPr>
            <w:tcW w:w="1643" w:type="dxa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6A1A8C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Pr="006A1A8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126" w:type="dxa"/>
            <w:gridSpan w:val="2"/>
          </w:tcPr>
          <w:p w:rsidR="00E50469" w:rsidRPr="00644B0E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6A1A8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375" w:type="dxa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6A1A8C">
              <w:rPr>
                <w:rFonts w:ascii="Times New Roman" w:hAnsi="Times New Roman"/>
                <w:b/>
                <w:sz w:val="28"/>
                <w:szCs w:val="28"/>
              </w:rPr>
              <w:t>0 минут</w:t>
            </w:r>
          </w:p>
        </w:tc>
      </w:tr>
      <w:tr w:rsidR="00E50469" w:rsidRPr="006A1A8C" w:rsidTr="00C92600">
        <w:tc>
          <w:tcPr>
            <w:tcW w:w="851" w:type="dxa"/>
          </w:tcPr>
          <w:p w:rsidR="00E50469" w:rsidRPr="006A1A8C" w:rsidRDefault="00E50469" w:rsidP="00E5046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35" w:type="dxa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6A1A8C">
              <w:rPr>
                <w:rFonts w:ascii="Times New Roman" w:hAnsi="Times New Roman"/>
                <w:b/>
                <w:i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1643" w:type="dxa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6A1A8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126" w:type="dxa"/>
            <w:gridSpan w:val="2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6A1A8C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375" w:type="dxa"/>
          </w:tcPr>
          <w:p w:rsidR="00E50469" w:rsidRPr="006A1A8C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6A1A8C">
              <w:rPr>
                <w:rFonts w:ascii="Times New Roman" w:hAnsi="Times New Roman"/>
                <w:b/>
                <w:sz w:val="28"/>
                <w:szCs w:val="28"/>
              </w:rPr>
              <w:t>0 минут</w:t>
            </w:r>
          </w:p>
        </w:tc>
      </w:tr>
      <w:tr w:rsidR="00E50469" w:rsidRPr="00033AA7" w:rsidTr="00C92600">
        <w:tc>
          <w:tcPr>
            <w:tcW w:w="851" w:type="dxa"/>
          </w:tcPr>
          <w:p w:rsidR="00E50469" w:rsidRPr="00033AA7" w:rsidRDefault="00E50469" w:rsidP="00E5046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5" w:type="dxa"/>
          </w:tcPr>
          <w:p w:rsidR="00E50469" w:rsidRPr="00033AA7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3AA7">
              <w:rPr>
                <w:rFonts w:ascii="Times New Roman" w:hAnsi="Times New Roman"/>
                <w:b/>
                <w:i/>
                <w:sz w:val="24"/>
                <w:szCs w:val="24"/>
              </w:rPr>
              <w:t>Уход детей</w:t>
            </w:r>
          </w:p>
        </w:tc>
        <w:tc>
          <w:tcPr>
            <w:tcW w:w="1643" w:type="dxa"/>
          </w:tcPr>
          <w:p w:rsidR="00E50469" w:rsidRPr="00033AA7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6A1A8C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126" w:type="dxa"/>
            <w:gridSpan w:val="2"/>
          </w:tcPr>
          <w:p w:rsidR="00E50469" w:rsidRPr="00033AA7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E50469" w:rsidRPr="00033AA7" w:rsidRDefault="00E50469" w:rsidP="00C9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50469" w:rsidRDefault="00E50469" w:rsidP="00E50469">
      <w:pPr>
        <w:spacing w:after="0" w:line="240" w:lineRule="auto"/>
        <w:ind w:firstLine="6521"/>
        <w:rPr>
          <w:rFonts w:ascii="Times New Roman" w:hAnsi="Times New Roman"/>
        </w:rPr>
      </w:pPr>
    </w:p>
    <w:p w:rsidR="00E50469" w:rsidRDefault="00E50469"/>
    <w:sectPr w:rsidR="00E50469" w:rsidSect="00AC4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464A8"/>
    <w:multiLevelType w:val="hybridMultilevel"/>
    <w:tmpl w:val="9CF26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61E41"/>
    <w:multiLevelType w:val="hybridMultilevel"/>
    <w:tmpl w:val="9CF26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051D8"/>
    <w:multiLevelType w:val="hybridMultilevel"/>
    <w:tmpl w:val="9CF26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E07AA"/>
    <w:multiLevelType w:val="hybridMultilevel"/>
    <w:tmpl w:val="9CF26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05"/>
    <w:rsid w:val="005A6605"/>
    <w:rsid w:val="005C2B9B"/>
    <w:rsid w:val="006C54CF"/>
    <w:rsid w:val="006C6479"/>
    <w:rsid w:val="00AC4EFF"/>
    <w:rsid w:val="00E00A10"/>
    <w:rsid w:val="00E200D5"/>
    <w:rsid w:val="00E4618D"/>
    <w:rsid w:val="00E5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00E79-FD49-426D-90FC-B311A94D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6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0A1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ТСОШ №3</Company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Александр</cp:lastModifiedBy>
  <cp:revision>2</cp:revision>
  <cp:lastPrinted>2014-03-19T09:34:00Z</cp:lastPrinted>
  <dcterms:created xsi:type="dcterms:W3CDTF">2015-02-19T08:11:00Z</dcterms:created>
  <dcterms:modified xsi:type="dcterms:W3CDTF">2015-02-19T08:11:00Z</dcterms:modified>
</cp:coreProperties>
</file>