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B21776" w:rsidRDefault="00E13574" w:rsidP="00E135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E13574" w:rsidRPr="00EF23D6" w:rsidRDefault="00E13574" w:rsidP="00E1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F23D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УЧЕБНЫЙ ПЛАН</w:t>
      </w:r>
    </w:p>
    <w:p w:rsidR="00EF23D6" w:rsidRPr="00EF23D6" w:rsidRDefault="00EF23D6" w:rsidP="00E1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</w:t>
      </w:r>
      <w:r w:rsidRPr="00EF23D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униципального бюджетного </w:t>
      </w:r>
    </w:p>
    <w:p w:rsidR="00EF23D6" w:rsidRPr="00EF23D6" w:rsidRDefault="00EF23D6" w:rsidP="00E1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F23D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общеобразовательного учреждения</w:t>
      </w:r>
    </w:p>
    <w:p w:rsidR="00E13574" w:rsidRPr="00EF23D6" w:rsidRDefault="00EF23D6" w:rsidP="00E1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spellStart"/>
      <w:r w:rsidRPr="00EF23D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Тацинская</w:t>
      </w:r>
      <w:proofErr w:type="spellEnd"/>
      <w:r w:rsidRPr="00EF23D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средняя</w:t>
      </w:r>
    </w:p>
    <w:p w:rsidR="00EF23D6" w:rsidRPr="00EF23D6" w:rsidRDefault="00EF23D6" w:rsidP="00E1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F23D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общеобразовательная школа №3</w:t>
      </w:r>
    </w:p>
    <w:p w:rsidR="00E13574" w:rsidRPr="00EF23D6" w:rsidRDefault="00EF23D6" w:rsidP="00E1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F23D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на </w:t>
      </w:r>
      <w:r w:rsidR="00E13574" w:rsidRPr="00EF23D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2018-2019 </w:t>
      </w:r>
      <w:r w:rsidRPr="00EF23D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учебный год </w:t>
      </w:r>
    </w:p>
    <w:p w:rsidR="00E13574" w:rsidRPr="00EF23D6" w:rsidRDefault="00E13574" w:rsidP="00E13574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13574" w:rsidRPr="00513087" w:rsidRDefault="00E13574" w:rsidP="00E1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Pr="00513087" w:rsidRDefault="00E13574" w:rsidP="00E1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Pr="00513087" w:rsidRDefault="00E13574" w:rsidP="00E1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3574" w:rsidRPr="00157236" w:rsidRDefault="002B7D18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Недельный учебный план</w:t>
      </w:r>
    </w:p>
    <w:p w:rsidR="00E13574" w:rsidRPr="00157236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Тацинской СОШ №3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E13574" w:rsidRPr="00157236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уровне начального общего образования </w:t>
      </w:r>
    </w:p>
    <w:p w:rsidR="00E13574" w:rsidRPr="00157236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proofErr w:type="gramStart"/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</w:t>
      </w:r>
      <w:proofErr w:type="gramEnd"/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образовательного </w:t>
      </w:r>
    </w:p>
    <w:p w:rsidR="00E13574" w:rsidRPr="00157236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стандарта начального общего образования</w:t>
      </w:r>
    </w:p>
    <w:p w:rsidR="00E13574" w:rsidRPr="00157236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574" w:rsidRPr="00157236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(5-дневная учебная неделя)</w:t>
      </w:r>
    </w:p>
    <w:p w:rsidR="00E13574" w:rsidRPr="00157236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574" w:rsidRPr="0003379B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473"/>
        <w:gridCol w:w="947"/>
        <w:gridCol w:w="1260"/>
        <w:gridCol w:w="1260"/>
        <w:gridCol w:w="1260"/>
        <w:gridCol w:w="1529"/>
      </w:tblGrid>
      <w:tr w:rsidR="00E13574" w:rsidRPr="0003379B" w:rsidTr="002A6BF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AD880" wp14:editId="513095E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0" t="0" r="30480" b="247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    </w:pict>
                </mc:Fallback>
              </mc:AlternateContent>
            </w:r>
            <w:r w:rsidRPr="001572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E13574" w:rsidRPr="00157236" w:rsidRDefault="00E13574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Классы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E13574" w:rsidRPr="0003379B" w:rsidTr="002A6BFA">
        <w:trPr>
          <w:trHeight w:val="570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3574" w:rsidRPr="0003379B" w:rsidTr="002A6BFA">
        <w:trPr>
          <w:trHeight w:val="570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13574" w:rsidRPr="0003379B" w:rsidTr="002A6BFA">
        <w:trPr>
          <w:trHeight w:val="499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Максимальная недельная нагрузка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Pr="00157236" w:rsidRDefault="002B7D18" w:rsidP="002B7D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Недельный учебный план</w:t>
      </w:r>
    </w:p>
    <w:p w:rsidR="00E13574" w:rsidRPr="00157236" w:rsidRDefault="00E13574" w:rsidP="00E1357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Тацинской СОШ №3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13574" w:rsidRPr="00157236" w:rsidRDefault="00E13574" w:rsidP="00E1357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основного общего образования</w:t>
      </w:r>
    </w:p>
    <w:p w:rsidR="00E13574" w:rsidRPr="00157236" w:rsidRDefault="00E13574" w:rsidP="00E1357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федерального государственного образовательного стандарта</w:t>
      </w:r>
    </w:p>
    <w:p w:rsidR="00E13574" w:rsidRPr="00157236" w:rsidRDefault="00E13574" w:rsidP="00E1357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основного общего образования</w:t>
      </w:r>
    </w:p>
    <w:p w:rsidR="00E13574" w:rsidRPr="008E23AC" w:rsidRDefault="00E13574" w:rsidP="00E13574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(5-дневная учебная неделя)</w:t>
      </w:r>
    </w:p>
    <w:tbl>
      <w:tblPr>
        <w:tblW w:w="10678" w:type="dxa"/>
        <w:jc w:val="center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80"/>
        <w:gridCol w:w="993"/>
        <w:gridCol w:w="992"/>
        <w:gridCol w:w="992"/>
        <w:gridCol w:w="992"/>
        <w:gridCol w:w="851"/>
        <w:gridCol w:w="709"/>
      </w:tblGrid>
      <w:tr w:rsidR="00E13574" w:rsidRPr="00384836" w:rsidTr="002A6BFA">
        <w:trPr>
          <w:trHeight w:val="375"/>
          <w:jc w:val="center"/>
        </w:trPr>
        <w:tc>
          <w:tcPr>
            <w:tcW w:w="5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E1357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3574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7E1A31" wp14:editId="37BF7DBA">
                      <wp:simplePos x="0" y="0"/>
                      <wp:positionH relativeFrom="column">
                        <wp:posOffset>-57778</wp:posOffset>
                      </wp:positionH>
                      <wp:positionV relativeFrom="paragraph">
                        <wp:posOffset>31272</wp:posOffset>
                      </wp:positionV>
                      <wp:extent cx="3267182" cy="513708"/>
                      <wp:effectExtent l="0" t="0" r="28575" b="2032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182" cy="5137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2.45pt" to="252.7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" strokecolor="#4579b8 [3044]"/>
                  </w:pict>
                </mc:Fallback>
              </mc:AlternateContent>
            </w: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13574" w:rsidRPr="00384836" w:rsidRDefault="00E13574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lang w:eastAsia="ru-RU"/>
              </w:rPr>
              <w:t xml:space="preserve">Классы                             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E13574" w:rsidRPr="00384836" w:rsidTr="002A6BFA">
        <w:trPr>
          <w:trHeight w:val="375"/>
          <w:jc w:val="center"/>
        </w:trPr>
        <w:tc>
          <w:tcPr>
            <w:tcW w:w="5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 </w:t>
            </w:r>
          </w:p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  <w:p w:rsidR="00E13574" w:rsidRPr="00384836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 </w:t>
            </w:r>
          </w:p>
          <w:p w:rsidR="00E13574" w:rsidRPr="00384836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  <w:p w:rsidR="00E13574" w:rsidRPr="00384836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 класс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7B746F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B746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Филология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E13574" w:rsidRPr="00384836" w:rsidTr="00E13574">
        <w:trPr>
          <w:trHeight w:val="237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E13574" w:rsidRPr="00384836" w:rsidTr="00E13574">
        <w:trPr>
          <w:trHeight w:val="163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Искусство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E52AA3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8483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8483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E52AA3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5F5C6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F5C6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Часть, формируемая участниками</w:t>
            </w:r>
          </w:p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5C6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образовательных отношений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13574" w:rsidRPr="00384836" w:rsidTr="00E13574">
        <w:trPr>
          <w:trHeight w:val="3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</w:t>
            </w: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предметы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513087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087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Дона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13574" w:rsidRPr="00384836" w:rsidTr="00E13574">
        <w:trPr>
          <w:trHeight w:val="29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513087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 Дона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ОДНКНР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5F5C6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ОДНКНР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837625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837625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2A6BFA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2A6BFA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Предпрофильные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курсы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«Ремесленные традиции Дона»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2A6BFA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«Промышленный дизайн»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2A6BFA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«Казачка-рукодельница»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2A6BFA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профсамоопределения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2A6BFA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13574" w:rsidRPr="003D59CC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7B746F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46F">
              <w:rPr>
                <w:rFonts w:ascii="Times New Roman" w:eastAsia="Times New Roman" w:hAnsi="Times New Roman" w:cs="Times New Roman"/>
                <w:lang w:eastAsia="ru-RU"/>
              </w:rPr>
              <w:t>«Естествознание в повседневной жизни»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2A6BFA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7B746F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46F">
              <w:rPr>
                <w:rFonts w:ascii="Times New Roman" w:eastAsia="Calibri" w:hAnsi="Times New Roman" w:cs="Times New Roman"/>
              </w:rPr>
              <w:t>«Трудные вопросы орфографии и пунктуации</w:t>
            </w:r>
            <w:r w:rsidRPr="007B746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2E74D5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7B746F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46F">
              <w:rPr>
                <w:rFonts w:ascii="Times New Roman" w:eastAsia="Times New Roman" w:hAnsi="Times New Roman" w:cs="Times New Roman"/>
                <w:lang w:eastAsia="ru-RU"/>
              </w:rPr>
              <w:t>«Волшебный мир алгебры»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2E74D5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7B746F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46F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7B746F">
              <w:rPr>
                <w:rFonts w:ascii="Times New Roman" w:eastAsia="Times New Roman" w:hAnsi="Times New Roman" w:cs="Times New Roman"/>
                <w:lang w:eastAsia="ru-RU"/>
              </w:rPr>
              <w:t>Живая геометрия»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2E74D5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E13574" w:rsidRPr="00384836" w:rsidTr="00E13574">
        <w:trPr>
          <w:trHeight w:val="570"/>
          <w:jc w:val="center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D59CC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D59CC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E13574" w:rsidRPr="00384836" w:rsidTr="00E13574">
        <w:trPr>
          <w:trHeight w:val="70"/>
          <w:jc w:val="center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Недельная нагрузка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</w:t>
            </w:r>
          </w:p>
        </w:tc>
      </w:tr>
    </w:tbl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790" w:rsidRDefault="00636790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574" w:rsidRPr="00636790" w:rsidRDefault="002B7D18" w:rsidP="002B7D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Недельный учебный план</w:t>
      </w:r>
    </w:p>
    <w:p w:rsidR="00E13574" w:rsidRPr="00636790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Тацинской СОШ №3 на 2018-2019 учебный год</w:t>
      </w:r>
    </w:p>
    <w:p w:rsidR="00E13574" w:rsidRPr="00636790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среднего общего образования</w:t>
      </w:r>
    </w:p>
    <w:p w:rsidR="00E13574" w:rsidRPr="00636790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реализации БУП-2004  (10 класс)</w:t>
      </w: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5-ти дневная учебная неделя</w:t>
      </w:r>
    </w:p>
    <w:p w:rsidR="00E13574" w:rsidRPr="004D251D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1"/>
        <w:gridCol w:w="350"/>
        <w:gridCol w:w="3479"/>
        <w:gridCol w:w="339"/>
        <w:gridCol w:w="7"/>
        <w:gridCol w:w="2346"/>
        <w:gridCol w:w="2757"/>
        <w:gridCol w:w="236"/>
      </w:tblGrid>
      <w:tr w:rsidR="00E13574" w:rsidRPr="00E3607E" w:rsidTr="002A6BFA">
        <w:trPr>
          <w:gridAfter w:val="1"/>
          <w:wAfter w:w="236" w:type="dxa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КОМПОНЕНТ</w:t>
            </w:r>
          </w:p>
        </w:tc>
      </w:tr>
      <w:tr w:rsidR="00E13574" w:rsidRPr="00E3607E" w:rsidTr="002A6BFA">
        <w:trPr>
          <w:gridAfter w:val="1"/>
          <w:wAfter w:w="236" w:type="dxa"/>
        </w:trPr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2A6BFA">
        <w:trPr>
          <w:gridAfter w:val="1"/>
          <w:wAfter w:w="236" w:type="dxa"/>
          <w:cantSplit/>
        </w:trPr>
        <w:tc>
          <w:tcPr>
            <w:tcW w:w="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ИНВАРИАНТНАЯ ЧАСТЬ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учебные предметы на базовом уровне</w:t>
            </w:r>
          </w:p>
        </w:tc>
      </w:tr>
      <w:tr w:rsidR="00E13574" w:rsidRPr="00E3607E" w:rsidTr="00E13574">
        <w:trPr>
          <w:gridAfter w:val="1"/>
          <w:wAfter w:w="236" w:type="dxa"/>
          <w:cantSplit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gridAfter w:val="1"/>
          <w:wAfter w:w="236" w:type="dxa"/>
          <w:cantSplit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часов </w:t>
            </w:r>
          </w:p>
        </w:tc>
      </w:tr>
      <w:tr w:rsidR="00E13574" w:rsidRPr="00E3607E" w:rsidTr="00E13574">
        <w:trPr>
          <w:gridAfter w:val="1"/>
          <w:wAfter w:w="236" w:type="dxa"/>
          <w:cantSplit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</w:t>
            </w:r>
          </w:p>
        </w:tc>
      </w:tr>
      <w:tr w:rsidR="00E13574" w:rsidRPr="00E3607E" w:rsidTr="00E13574">
        <w:trPr>
          <w:cantSplit/>
          <w:trHeight w:val="27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EB1EC1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B1E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класс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A7732B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A7732B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A7732B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A7732B" w:rsidRDefault="002B7D18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292716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A7732B" w:rsidRDefault="002B7D18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A7732B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(включая экономику и право)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A7732B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A7732B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A7732B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A7732B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2B0D57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A7732B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2B0D57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A7732B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2B0D57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2B0D57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gridAfter w:val="1"/>
          <w:wAfter w:w="236" w:type="dxa"/>
        </w:trPr>
        <w:tc>
          <w:tcPr>
            <w:tcW w:w="6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2A6BFA">
        <w:trPr>
          <w:gridAfter w:val="1"/>
          <w:wAfter w:w="236" w:type="dxa"/>
          <w:cantSplit/>
        </w:trPr>
        <w:tc>
          <w:tcPr>
            <w:tcW w:w="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предметы по выбору на базовом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</w:t>
            </w:r>
          </w:p>
        </w:tc>
      </w:tr>
      <w:tr w:rsidR="00E13574" w:rsidRPr="00E3607E" w:rsidTr="00E13574">
        <w:trPr>
          <w:gridAfter w:val="1"/>
          <w:wAfter w:w="236" w:type="dxa"/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  <w:trHeight w:val="50"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574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574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574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3B0714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07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E13574">
        <w:trPr>
          <w:gridAfter w:val="1"/>
          <w:wAfter w:w="236" w:type="dxa"/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2A6BFA">
        <w:trPr>
          <w:gridAfter w:val="1"/>
          <w:wAfter w:w="236" w:type="dxa"/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E13574" w:rsidRPr="00E3607E" w:rsidTr="00E13574">
        <w:trPr>
          <w:gridAfter w:val="1"/>
          <w:wAfter w:w="236" w:type="dxa"/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3574" w:rsidRPr="00E3607E" w:rsidTr="00E13574">
        <w:trPr>
          <w:gridAfter w:val="1"/>
          <w:wAfter w:w="236" w:type="dxa"/>
          <w:cantSplit/>
          <w:trHeight w:val="31"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A67B62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67B6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Элективные курсы: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A67B62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13574" w:rsidRPr="00E3607E" w:rsidTr="00E13574">
        <w:trPr>
          <w:gridAfter w:val="1"/>
          <w:wAfter w:w="236" w:type="dxa"/>
          <w:cantSplit/>
          <w:trHeight w:val="31"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636790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790">
              <w:rPr>
                <w:rFonts w:ascii="Times New Roman" w:eastAsia="Times New Roman" w:hAnsi="Times New Roman" w:cs="Times New Roman"/>
                <w:lang w:eastAsia="ru-RU"/>
              </w:rPr>
              <w:t>«Избранные вопросы математики»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E3607E" w:rsidRDefault="000E39A9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13574" w:rsidRPr="00E3607E" w:rsidTr="00E13574">
        <w:trPr>
          <w:gridAfter w:val="1"/>
          <w:wAfter w:w="236" w:type="dxa"/>
          <w:cantSplit/>
          <w:trHeight w:val="31"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636790" w:rsidRDefault="00E13574" w:rsidP="000E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79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E39A9" w:rsidRPr="00636790">
              <w:rPr>
                <w:rFonts w:ascii="Times New Roman" w:eastAsia="Times New Roman" w:hAnsi="Times New Roman" w:cs="Times New Roman"/>
                <w:lang w:eastAsia="ru-RU"/>
              </w:rPr>
              <w:t>Сложные вопросы русского языка</w:t>
            </w:r>
            <w:r w:rsidRPr="0063679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13574" w:rsidRPr="00E3607E" w:rsidTr="00E13574">
        <w:trPr>
          <w:gridAfter w:val="1"/>
          <w:wAfter w:w="236" w:type="dxa"/>
          <w:cantSplit/>
          <w:trHeight w:val="31"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636790" w:rsidRDefault="000E39A9" w:rsidP="0070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79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078B1">
              <w:rPr>
                <w:rFonts w:ascii="Times New Roman" w:eastAsia="Times New Roman" w:hAnsi="Times New Roman" w:cs="Times New Roman"/>
                <w:lang w:eastAsia="ru-RU"/>
              </w:rPr>
              <w:t>Секреты изучения обществознания</w:t>
            </w:r>
            <w:r w:rsidRPr="0063679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574" w:rsidRPr="00E3607E" w:rsidRDefault="000E39A9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13574" w:rsidRPr="00E3607E" w:rsidTr="00E13574">
        <w:trPr>
          <w:gridAfter w:val="1"/>
          <w:wAfter w:w="236" w:type="dxa"/>
          <w:cantSplit/>
          <w:trHeight w:val="31"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DC3C09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C3C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E3607E" w:rsidRDefault="00E13574" w:rsidP="0063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36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13574" w:rsidRPr="00E3607E" w:rsidTr="00E13574">
        <w:trPr>
          <w:gridAfter w:val="1"/>
          <w:wAfter w:w="236" w:type="dxa"/>
        </w:trPr>
        <w:tc>
          <w:tcPr>
            <w:tcW w:w="47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E13574" w:rsidRPr="00E3607E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при 5-дневной учебной неделе: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E13574" w:rsidRPr="00DC3C09" w:rsidRDefault="00E13574" w:rsidP="002A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C09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</w:tr>
    </w:tbl>
    <w:p w:rsidR="00ED57CA" w:rsidRDefault="00ED57CA"/>
    <w:p w:rsidR="00636790" w:rsidRDefault="00636790"/>
    <w:p w:rsidR="00636790" w:rsidRDefault="00636790"/>
    <w:p w:rsidR="00636790" w:rsidRDefault="00636790" w:rsidP="0063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636790" w:rsidRPr="00636790" w:rsidRDefault="002B7D18" w:rsidP="002B7D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Недельный учебный план</w:t>
      </w:r>
    </w:p>
    <w:p w:rsidR="00636790" w:rsidRPr="00636790" w:rsidRDefault="00636790" w:rsidP="006367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Тацинской СОШ №3 на 2018-2019 учебный год</w:t>
      </w:r>
    </w:p>
    <w:p w:rsidR="00636790" w:rsidRPr="00636790" w:rsidRDefault="00636790" w:rsidP="006367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среднего общего образования</w:t>
      </w:r>
    </w:p>
    <w:p w:rsidR="00636790" w:rsidRPr="00636790" w:rsidRDefault="00636790" w:rsidP="006367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реализации БУП-2004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(11</w:t>
      </w: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класс)</w:t>
      </w:r>
    </w:p>
    <w:p w:rsidR="00636790" w:rsidRDefault="00636790" w:rsidP="006367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5-ти дневная учебная неделя</w:t>
      </w:r>
    </w:p>
    <w:p w:rsidR="00636790" w:rsidRPr="004D251D" w:rsidRDefault="00636790" w:rsidP="006367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6790" w:rsidRDefault="00636790" w:rsidP="0063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Оборонно-спортивный профиль</w:t>
      </w:r>
    </w:p>
    <w:p w:rsidR="00636790" w:rsidRPr="00EB1EC1" w:rsidRDefault="00636790" w:rsidP="0063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7"/>
        <w:gridCol w:w="7679"/>
        <w:gridCol w:w="7"/>
        <w:gridCol w:w="1467"/>
      </w:tblGrid>
      <w:tr w:rsidR="00636790" w:rsidRPr="00EB1EC1" w:rsidTr="002A6BF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EB1EC1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EB1EC1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Федеральный компонент</w:t>
            </w:r>
          </w:p>
        </w:tc>
      </w:tr>
      <w:tr w:rsidR="00636790" w:rsidRPr="00292716" w:rsidTr="00A8178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  <w:p w:rsidR="00636790" w:rsidRPr="00292716" w:rsidRDefault="00636790" w:rsidP="002A6BF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636790" w:rsidRPr="00292716" w:rsidTr="002A6BF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6790" w:rsidRPr="00292716" w:rsidRDefault="00636790" w:rsidP="00A8178E">
            <w:pPr>
              <w:spacing w:after="0" w:line="240" w:lineRule="auto"/>
              <w:ind w:left="507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Инвариантная часть</w:t>
            </w:r>
          </w:p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6790" w:rsidRPr="00292716" w:rsidTr="002A6B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36790" w:rsidRPr="00292716" w:rsidTr="002A6B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36790" w:rsidRPr="00292716" w:rsidTr="002A6B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анализа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2B7D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36790" w:rsidRPr="00292716" w:rsidTr="002A6B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2B7D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6790" w:rsidRPr="00292716" w:rsidTr="002A6B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36790" w:rsidRPr="00292716" w:rsidTr="002A6B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36790" w:rsidRPr="00292716" w:rsidTr="002A6B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6790" w:rsidRPr="00292716" w:rsidTr="002A6B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6790" w:rsidRPr="00292716" w:rsidTr="002A6BFA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6790" w:rsidRPr="00292716" w:rsidTr="00A8178E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6790" w:rsidRPr="00292716" w:rsidRDefault="001532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8178E" w:rsidRPr="00292716" w:rsidTr="00A8178E">
        <w:trPr>
          <w:trHeight w:val="283"/>
        </w:trPr>
        <w:tc>
          <w:tcPr>
            <w:tcW w:w="9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178E" w:rsidRPr="00EB1EC1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1E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Учебные предметы по выбору на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профильном </w:t>
            </w:r>
            <w:r w:rsidRPr="00EB1E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уровне</w:t>
            </w:r>
          </w:p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8178E" w:rsidRPr="00292716" w:rsidTr="00A8178E"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178E" w:rsidRDefault="00A8178E" w:rsidP="00A817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8178E" w:rsidRPr="00292716" w:rsidTr="00A8178E"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178E" w:rsidRDefault="00A8178E" w:rsidP="00A817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8178E" w:rsidRPr="00292716" w:rsidTr="00A8178E">
        <w:trPr>
          <w:trHeight w:val="283"/>
        </w:trPr>
        <w:tc>
          <w:tcPr>
            <w:tcW w:w="80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178E" w:rsidRPr="00A8178E" w:rsidRDefault="00A8178E" w:rsidP="00A81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817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A8178E" w:rsidRPr="00A8178E" w:rsidRDefault="00A8178E" w:rsidP="00A8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A8178E" w:rsidRPr="00292716" w:rsidTr="00A8178E">
        <w:tc>
          <w:tcPr>
            <w:tcW w:w="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178E" w:rsidRDefault="00A8178E" w:rsidP="00A817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Вариативная часть</w:t>
            </w:r>
          </w:p>
          <w:p w:rsidR="00A8178E" w:rsidRDefault="00A8178E" w:rsidP="00A8178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EB1EC1" w:rsidRDefault="00A8178E" w:rsidP="00A8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1E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Учебные предметы по выбору на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базовом </w:t>
            </w:r>
            <w:r w:rsidRPr="00EB1E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уровне</w:t>
            </w:r>
          </w:p>
          <w:p w:rsidR="00A8178E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178E" w:rsidRPr="00292716" w:rsidTr="00A8178E"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178E" w:rsidRPr="00292716" w:rsidRDefault="00A8178E" w:rsidP="00A8178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178E" w:rsidRPr="00292716" w:rsidTr="00A8178E"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1532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8178E" w:rsidRPr="00292716" w:rsidTr="00A8178E"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1532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178E" w:rsidRPr="00292716" w:rsidTr="00A8178E"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1532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1532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178E" w:rsidRPr="00292716" w:rsidTr="00A8178E"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1532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178E" w:rsidRPr="00292716" w:rsidTr="00A8178E"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1532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178E" w:rsidRPr="00292716" w:rsidTr="00153218"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15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178E" w:rsidRPr="00292716" w:rsidRDefault="00A8178E" w:rsidP="0015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A8178E" w:rsidP="0015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8178E" w:rsidRPr="00292716" w:rsidRDefault="00153218" w:rsidP="0015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A8178E" w:rsidRPr="00292716" w:rsidTr="00A8178E"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1532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Компонент образовательного учреждения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78B1" w:rsidRPr="00292716" w:rsidTr="00A8178E"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B1" w:rsidRPr="00292716" w:rsidRDefault="007078B1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1" w:rsidRPr="007078B1" w:rsidRDefault="007078B1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1" w:rsidRPr="00292716" w:rsidRDefault="007078B1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A8178E" w:rsidRPr="00292716" w:rsidTr="00A8178E">
        <w:trPr>
          <w:trHeight w:val="120"/>
        </w:trPr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Элективные курсы: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8178E" w:rsidRPr="00292716" w:rsidTr="00A8178E"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Избранные вопросы математики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A8178E" w:rsidRPr="00292716" w:rsidTr="00A8178E"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Функция: просто, сложно, интересно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A8178E" w:rsidRPr="00292716" w:rsidTr="00A8178E"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Избирательное право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A8178E" w:rsidRPr="00292716" w:rsidTr="00A8178E"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Секреты успешной подготовки к ЕГЭ по обществознанию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A8178E" w:rsidRPr="00292716" w:rsidTr="00A8178E">
        <w:tc>
          <w:tcPr>
            <w:tcW w:w="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8178E" w:rsidRPr="00292716" w:rsidTr="00A8178E">
        <w:tc>
          <w:tcPr>
            <w:tcW w:w="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A8178E" w:rsidRPr="00292716" w:rsidTr="002A6BFA">
        <w:trPr>
          <w:trHeight w:val="272"/>
        </w:trPr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учащегося при 5-ти дневной  рабочей неделе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34</w:t>
            </w:r>
          </w:p>
        </w:tc>
      </w:tr>
    </w:tbl>
    <w:p w:rsidR="00636790" w:rsidRDefault="00636790" w:rsidP="00636790">
      <w:pPr>
        <w:spacing w:after="0" w:line="240" w:lineRule="auto"/>
        <w:ind w:left="283" w:firstLine="567"/>
        <w:jc w:val="center"/>
      </w:pPr>
    </w:p>
    <w:p w:rsidR="00636790" w:rsidRDefault="00636790">
      <w:bookmarkStart w:id="0" w:name="_GoBack"/>
      <w:bookmarkEnd w:id="0"/>
    </w:p>
    <w:sectPr w:rsidR="00636790" w:rsidSect="00E1357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74"/>
    <w:rsid w:val="000E39A9"/>
    <w:rsid w:val="0013608B"/>
    <w:rsid w:val="00153218"/>
    <w:rsid w:val="002A6BFA"/>
    <w:rsid w:val="002B7D18"/>
    <w:rsid w:val="00395CE5"/>
    <w:rsid w:val="00636790"/>
    <w:rsid w:val="007078B1"/>
    <w:rsid w:val="00A8178E"/>
    <w:rsid w:val="00B05A53"/>
    <w:rsid w:val="00E13574"/>
    <w:rsid w:val="00ED57CA"/>
    <w:rsid w:val="00E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8</cp:revision>
  <cp:lastPrinted>2018-09-14T11:46:00Z</cp:lastPrinted>
  <dcterms:created xsi:type="dcterms:W3CDTF">2018-03-13T11:11:00Z</dcterms:created>
  <dcterms:modified xsi:type="dcterms:W3CDTF">2018-09-27T08:51:00Z</dcterms:modified>
</cp:coreProperties>
</file>