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68" w:rsidRPr="003A57B4" w:rsidRDefault="006A7268" w:rsidP="00CE12A3">
      <w:pPr>
        <w:spacing w:before="240" w:after="6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3A57B4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План </w:t>
      </w:r>
      <w:proofErr w:type="spellStart"/>
      <w:r w:rsidR="00D91B53" w:rsidRPr="003A57B4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внутришкольной</w:t>
      </w:r>
      <w:proofErr w:type="spellEnd"/>
      <w:r w:rsidR="00D91B53" w:rsidRPr="003A57B4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</w:t>
      </w:r>
      <w:r w:rsidRPr="003A57B4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контрольно-инспекционной деятельности </w:t>
      </w:r>
      <w:r w:rsidR="00CE12A3" w:rsidRPr="003A57B4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на </w:t>
      </w:r>
      <w:r w:rsidR="00092683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2020</w:t>
      </w:r>
      <w:r w:rsidR="00D91B53" w:rsidRPr="003A57B4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-</w:t>
      </w:r>
      <w:r w:rsidR="00EB5C46" w:rsidRPr="003A57B4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20</w:t>
      </w:r>
      <w:r w:rsidR="00092683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21</w:t>
      </w:r>
      <w:r w:rsidRPr="003A57B4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уч</w:t>
      </w:r>
      <w:r w:rsidR="00D91B53" w:rsidRPr="003A57B4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.</w:t>
      </w:r>
      <w:r w:rsidRPr="003A57B4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год</w:t>
      </w:r>
    </w:p>
    <w:p w:rsidR="00282B2C" w:rsidRPr="003A57B4" w:rsidRDefault="00282B2C" w:rsidP="006A7268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8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670"/>
        <w:gridCol w:w="3261"/>
        <w:gridCol w:w="1275"/>
        <w:gridCol w:w="2268"/>
        <w:gridCol w:w="1560"/>
        <w:gridCol w:w="1701"/>
      </w:tblGrid>
      <w:tr w:rsidR="003A57B4" w:rsidRPr="003A57B4" w:rsidTr="00516F8F">
        <w:tc>
          <w:tcPr>
            <w:tcW w:w="541" w:type="dxa"/>
          </w:tcPr>
          <w:p w:rsidR="00282B2C" w:rsidRPr="003A57B4" w:rsidRDefault="00282B2C" w:rsidP="00282B2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№</w:t>
            </w:r>
          </w:p>
          <w:p w:rsidR="00282B2C" w:rsidRPr="003A57B4" w:rsidRDefault="00282B2C" w:rsidP="00282B2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gramStart"/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п</w:t>
            </w:r>
            <w:proofErr w:type="gramEnd"/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/п</w:t>
            </w:r>
          </w:p>
        </w:tc>
        <w:tc>
          <w:tcPr>
            <w:tcW w:w="4670" w:type="dxa"/>
          </w:tcPr>
          <w:p w:rsidR="00282B2C" w:rsidRPr="003A57B4" w:rsidRDefault="00282B2C" w:rsidP="00282B2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Объекты   контроля</w:t>
            </w:r>
          </w:p>
        </w:tc>
        <w:tc>
          <w:tcPr>
            <w:tcW w:w="3261" w:type="dxa"/>
          </w:tcPr>
          <w:p w:rsidR="00282B2C" w:rsidRPr="003A57B4" w:rsidRDefault="00282B2C" w:rsidP="00282B2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Цель</w:t>
            </w:r>
          </w:p>
        </w:tc>
        <w:tc>
          <w:tcPr>
            <w:tcW w:w="1275" w:type="dxa"/>
          </w:tcPr>
          <w:p w:rsidR="00282B2C" w:rsidRPr="003A57B4" w:rsidRDefault="00282B2C" w:rsidP="00282B2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Сроки</w:t>
            </w:r>
          </w:p>
        </w:tc>
        <w:tc>
          <w:tcPr>
            <w:tcW w:w="2268" w:type="dxa"/>
          </w:tcPr>
          <w:p w:rsidR="00282B2C" w:rsidRPr="003A57B4" w:rsidRDefault="00282B2C" w:rsidP="00282B2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Над кем осуществляется контроль</w:t>
            </w:r>
          </w:p>
        </w:tc>
        <w:tc>
          <w:tcPr>
            <w:tcW w:w="1560" w:type="dxa"/>
          </w:tcPr>
          <w:p w:rsidR="00282B2C" w:rsidRPr="003A57B4" w:rsidRDefault="00282B2C" w:rsidP="00282B2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Ответственный</w:t>
            </w:r>
          </w:p>
        </w:tc>
        <w:tc>
          <w:tcPr>
            <w:tcW w:w="1701" w:type="dxa"/>
          </w:tcPr>
          <w:p w:rsidR="00282B2C" w:rsidRPr="003A57B4" w:rsidRDefault="00282B2C" w:rsidP="00282B2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Где отражено</w:t>
            </w:r>
          </w:p>
          <w:p w:rsidR="00282B2C" w:rsidRPr="003A57B4" w:rsidRDefault="00282B2C" w:rsidP="00282B2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3A57B4" w:rsidRPr="003A57B4" w:rsidTr="00516F8F">
        <w:tc>
          <w:tcPr>
            <w:tcW w:w="54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0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рабочих программ</w:t>
            </w:r>
          </w:p>
        </w:tc>
        <w:tc>
          <w:tcPr>
            <w:tcW w:w="326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организация реализации государственных образовательных программ  Соответствие планирования учебным планам, программам к началу нового учебного года.</w:t>
            </w:r>
          </w:p>
        </w:tc>
        <w:tc>
          <w:tcPr>
            <w:tcW w:w="1275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– неделя</w:t>
            </w:r>
          </w:p>
        </w:tc>
        <w:tc>
          <w:tcPr>
            <w:tcW w:w="2268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1560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70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3A57B4" w:rsidRPr="003A57B4" w:rsidTr="00516F8F">
        <w:trPr>
          <w:trHeight w:val="1441"/>
        </w:trPr>
        <w:tc>
          <w:tcPr>
            <w:tcW w:w="54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0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ведения классных журналов</w:t>
            </w:r>
          </w:p>
        </w:tc>
        <w:tc>
          <w:tcPr>
            <w:tcW w:w="326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страницы «Общие сведения об учащихся», объективность внесения сведений об учащихся  Соблюдение единых требований к оформлению журналов.</w:t>
            </w:r>
          </w:p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Исправление выявленных недочётов и ошибок.</w:t>
            </w:r>
          </w:p>
        </w:tc>
        <w:tc>
          <w:tcPr>
            <w:tcW w:w="1275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3 -неделя</w:t>
            </w:r>
          </w:p>
        </w:tc>
        <w:tc>
          <w:tcPr>
            <w:tcW w:w="2268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70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3A57B4" w:rsidRPr="003A57B4" w:rsidTr="00516F8F">
        <w:trPr>
          <w:trHeight w:val="1125"/>
        </w:trPr>
        <w:tc>
          <w:tcPr>
            <w:tcW w:w="54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0" w:type="dxa"/>
          </w:tcPr>
          <w:p w:rsidR="00282B2C" w:rsidRPr="00AC57D9" w:rsidRDefault="00282B2C" w:rsidP="00282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Входной контроль:</w:t>
            </w:r>
          </w:p>
          <w:p w:rsidR="00282B2C" w:rsidRPr="00AC57D9" w:rsidRDefault="00282B2C" w:rsidP="00282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5,10 класс</w:t>
            </w:r>
            <w:r w:rsidR="00032D32">
              <w:rPr>
                <w:rFonts w:ascii="Times New Roman" w:hAnsi="Times New Roman"/>
                <w:sz w:val="24"/>
                <w:szCs w:val="24"/>
              </w:rPr>
              <w:t xml:space="preserve"> (ВПР, ДР-10)</w:t>
            </w:r>
            <w:r w:rsidRPr="00AC57D9">
              <w:rPr>
                <w:rFonts w:ascii="Times New Roman" w:hAnsi="Times New Roman"/>
                <w:sz w:val="24"/>
                <w:szCs w:val="24"/>
              </w:rPr>
              <w:t xml:space="preserve"> - математика, русский язык</w:t>
            </w:r>
          </w:p>
        </w:tc>
        <w:tc>
          <w:tcPr>
            <w:tcW w:w="326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 ЗУН  на  начало учебного года</w:t>
            </w:r>
          </w:p>
        </w:tc>
        <w:tc>
          <w:tcPr>
            <w:tcW w:w="1275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3 –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701" w:type="dxa"/>
          </w:tcPr>
          <w:p w:rsidR="00282B2C" w:rsidRPr="003A57B4" w:rsidRDefault="00282B2C" w:rsidP="00282B2C">
            <w:pPr>
              <w:pStyle w:val="a3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3A57B4" w:rsidRPr="003A57B4" w:rsidTr="00516F8F">
        <w:trPr>
          <w:trHeight w:val="859"/>
        </w:trPr>
        <w:tc>
          <w:tcPr>
            <w:tcW w:w="54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0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 планов  воспитательной  работы</w:t>
            </w:r>
          </w:p>
        </w:tc>
        <w:tc>
          <w:tcPr>
            <w:tcW w:w="326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 планирования  воспитывающей  деятельности  школьников  в классах</w:t>
            </w:r>
          </w:p>
        </w:tc>
        <w:tc>
          <w:tcPr>
            <w:tcW w:w="1275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2 - неделя</w:t>
            </w:r>
          </w:p>
        </w:tc>
        <w:tc>
          <w:tcPr>
            <w:tcW w:w="2268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  <w:tc>
          <w:tcPr>
            <w:tcW w:w="170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3A57B4" w:rsidRPr="003A57B4" w:rsidTr="00516F8F">
        <w:tc>
          <w:tcPr>
            <w:tcW w:w="54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70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работы классных руководителей по пропаганде ПДД </w:t>
            </w:r>
          </w:p>
        </w:tc>
        <w:tc>
          <w:tcPr>
            <w:tcW w:w="326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работы  по профилактике ДДТТ</w:t>
            </w:r>
          </w:p>
        </w:tc>
        <w:tc>
          <w:tcPr>
            <w:tcW w:w="1275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  <w:tc>
          <w:tcPr>
            <w:tcW w:w="170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3A57B4" w:rsidRPr="003A57B4" w:rsidTr="00516F8F">
        <w:tc>
          <w:tcPr>
            <w:tcW w:w="54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70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Тарификация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установление надбавок</w:t>
            </w:r>
          </w:p>
        </w:tc>
        <w:tc>
          <w:tcPr>
            <w:tcW w:w="326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Расстановка педагогических кадров</w:t>
            </w:r>
          </w:p>
        </w:tc>
        <w:tc>
          <w:tcPr>
            <w:tcW w:w="1275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неделя </w:t>
            </w:r>
          </w:p>
        </w:tc>
        <w:tc>
          <w:tcPr>
            <w:tcW w:w="2268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Педработники</w:t>
            </w:r>
            <w:proofErr w:type="spellEnd"/>
          </w:p>
        </w:tc>
        <w:tc>
          <w:tcPr>
            <w:tcW w:w="1560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701" w:type="dxa"/>
          </w:tcPr>
          <w:p w:rsidR="00282B2C" w:rsidRPr="003A57B4" w:rsidRDefault="00282B2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«Об установлении нагрузки»</w:t>
            </w:r>
          </w:p>
        </w:tc>
      </w:tr>
    </w:tbl>
    <w:p w:rsidR="006A7268" w:rsidRPr="003A57B4" w:rsidRDefault="006A7268" w:rsidP="006A7268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57B4">
        <w:rPr>
          <w:rFonts w:ascii="Times New Roman" w:hAnsi="Times New Roman"/>
          <w:b/>
          <w:i/>
          <w:color w:val="000000" w:themeColor="text1"/>
          <w:sz w:val="28"/>
          <w:szCs w:val="28"/>
        </w:rPr>
        <w:t>СЕНТЯБРЬ</w:t>
      </w:r>
    </w:p>
    <w:p w:rsidR="006A7268" w:rsidRPr="003A57B4" w:rsidRDefault="006A7268" w:rsidP="006A7268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3A57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ОКТЯБРЬ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3261"/>
        <w:gridCol w:w="1275"/>
        <w:gridCol w:w="1701"/>
        <w:gridCol w:w="1985"/>
        <w:gridCol w:w="1843"/>
      </w:tblGrid>
      <w:tr w:rsidR="003A57B4" w:rsidRPr="003A57B4" w:rsidTr="008A6159">
        <w:tc>
          <w:tcPr>
            <w:tcW w:w="6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lastRenderedPageBreak/>
              <w:t>№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gramStart"/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п</w:t>
            </w:r>
            <w:proofErr w:type="gramEnd"/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/п</w:t>
            </w:r>
          </w:p>
        </w:tc>
        <w:tc>
          <w:tcPr>
            <w:tcW w:w="4536" w:type="dxa"/>
          </w:tcPr>
          <w:p w:rsidR="006A7268" w:rsidRPr="003A57B4" w:rsidRDefault="006A7268" w:rsidP="00F74E7B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Объекты  контроля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    Цель</w:t>
            </w:r>
          </w:p>
        </w:tc>
        <w:tc>
          <w:tcPr>
            <w:tcW w:w="12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Сроки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Над кем осуществляется контроль</w:t>
            </w:r>
          </w:p>
        </w:tc>
        <w:tc>
          <w:tcPr>
            <w:tcW w:w="1985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От</w:t>
            </w:r>
            <w:r w:rsidR="006A7268" w:rsidRPr="003A57B4">
              <w:rPr>
                <w:rFonts w:ascii="Times New Roman" w:hAnsi="Times New Roman"/>
                <w:b/>
                <w:i/>
                <w:color w:val="000000" w:themeColor="text1"/>
              </w:rPr>
              <w:t>тветственный</w:t>
            </w:r>
            <w:proofErr w:type="spellEnd"/>
            <w:r w:rsidR="006A7268"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6A7268" w:rsidRPr="003A57B4" w:rsidRDefault="00F74E7B" w:rsidP="00F74E7B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Гд</w:t>
            </w:r>
            <w:r w:rsidR="006A7268"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е отражено </w:t>
            </w:r>
          </w:p>
        </w:tc>
      </w:tr>
      <w:tr w:rsidR="003A57B4" w:rsidRPr="003A57B4" w:rsidTr="008A6159">
        <w:tc>
          <w:tcPr>
            <w:tcW w:w="6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91CCB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документами строгой отчетности</w:t>
            </w:r>
          </w:p>
        </w:tc>
        <w:tc>
          <w:tcPr>
            <w:tcW w:w="12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268" w:rsidRPr="003A57B4" w:rsidRDefault="00CE12A3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6A7268" w:rsidRPr="003A57B4" w:rsidRDefault="00CE12A3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3A57B4" w:rsidRPr="003A57B4" w:rsidTr="008A6159">
        <w:tc>
          <w:tcPr>
            <w:tcW w:w="6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="00E91CCB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посещаемости учебных занятий «трудными» учащимися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 СПМ</w:t>
            </w:r>
          </w:p>
        </w:tc>
        <w:tc>
          <w:tcPr>
            <w:tcW w:w="1275" w:type="dxa"/>
          </w:tcPr>
          <w:p w:rsidR="006A7268" w:rsidRPr="003A57B4" w:rsidRDefault="00721C5A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3– 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УВР, ВР</w:t>
            </w:r>
          </w:p>
        </w:tc>
        <w:tc>
          <w:tcPr>
            <w:tcW w:w="1843" w:type="dxa"/>
          </w:tcPr>
          <w:p w:rsidR="006A7268" w:rsidRPr="003A57B4" w:rsidRDefault="00CE12A3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  <w:tr w:rsidR="003A57B4" w:rsidRPr="003A57B4" w:rsidTr="00CE12A3">
        <w:trPr>
          <w:trHeight w:val="2468"/>
        </w:trPr>
        <w:tc>
          <w:tcPr>
            <w:tcW w:w="6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A7268" w:rsidRPr="00AC57D9" w:rsidRDefault="006A7268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 по предметам:</w:t>
            </w:r>
          </w:p>
          <w:p w:rsidR="006A7268" w:rsidRPr="00AC57D9" w:rsidRDefault="00AC57D9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3,7</w:t>
            </w:r>
            <w:r w:rsidR="006A7268" w:rsidRPr="00AC57D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BB66E7" w:rsidRPr="00AC5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268" w:rsidRPr="00AC57D9">
              <w:rPr>
                <w:rFonts w:ascii="Times New Roman" w:hAnsi="Times New Roman"/>
                <w:sz w:val="24"/>
                <w:szCs w:val="24"/>
              </w:rPr>
              <w:t>- русский язык;</w:t>
            </w:r>
          </w:p>
          <w:p w:rsidR="006A7268" w:rsidRPr="00AC57D9" w:rsidRDefault="00F47C0A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2,4,6</w:t>
            </w:r>
            <w:r w:rsidR="006A7268" w:rsidRPr="00AC57D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BB66E7" w:rsidRPr="00AC5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268" w:rsidRPr="00AC57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66E7" w:rsidRPr="00AC57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A7268" w:rsidRPr="00AC57D9" w:rsidRDefault="00AC57D9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8,</w:t>
            </w:r>
            <w:r w:rsidR="006A7268" w:rsidRPr="00AC57D9">
              <w:rPr>
                <w:rFonts w:ascii="Times New Roman" w:hAnsi="Times New Roman"/>
                <w:sz w:val="24"/>
                <w:szCs w:val="24"/>
              </w:rPr>
              <w:t>11 класс</w:t>
            </w:r>
            <w:r w:rsidR="00BB66E7" w:rsidRPr="00AC57D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A6159" w:rsidRPr="00AC57D9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  <w:p w:rsidR="00721C5A" w:rsidRPr="00AC57D9" w:rsidRDefault="00721C5A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9 класс – физика;</w:t>
            </w:r>
          </w:p>
          <w:p w:rsidR="00721C5A" w:rsidRPr="00AC57D9" w:rsidRDefault="00AC57D9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10</w:t>
            </w:r>
            <w:r w:rsidR="00721C5A" w:rsidRPr="00AC57D9">
              <w:rPr>
                <w:rFonts w:ascii="Times New Roman" w:hAnsi="Times New Roman"/>
                <w:sz w:val="24"/>
                <w:szCs w:val="24"/>
              </w:rPr>
              <w:t xml:space="preserve"> класс – обществознание;</w:t>
            </w:r>
          </w:p>
          <w:p w:rsidR="008A6159" w:rsidRPr="00AC57D9" w:rsidRDefault="00AC57D9" w:rsidP="00CE1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6</w:t>
            </w:r>
            <w:r w:rsidR="00721C5A" w:rsidRPr="00AC57D9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proofErr w:type="spellStart"/>
            <w:r w:rsidR="00721C5A" w:rsidRPr="00AC57D9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="00721C5A" w:rsidRPr="00AC57D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721C5A" w:rsidRPr="00AC57D9">
              <w:rPr>
                <w:rFonts w:ascii="Times New Roman" w:hAnsi="Times New Roman"/>
                <w:sz w:val="24"/>
                <w:szCs w:val="24"/>
              </w:rPr>
              <w:t>з</w:t>
            </w:r>
            <w:r w:rsidR="00CE12A3" w:rsidRPr="00AC57D9">
              <w:rPr>
                <w:rFonts w:ascii="Times New Roman" w:hAnsi="Times New Roman"/>
                <w:sz w:val="24"/>
                <w:szCs w:val="24"/>
              </w:rPr>
              <w:t>ыки</w:t>
            </w:r>
            <w:proofErr w:type="spellEnd"/>
            <w:r w:rsidR="00F47C0A" w:rsidRPr="00AC57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7C0A" w:rsidRPr="003A57B4" w:rsidRDefault="00AC57D9" w:rsidP="00CE12A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11</w:t>
            </w:r>
            <w:r w:rsidR="00F47C0A" w:rsidRPr="00AC57D9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 w:rsidR="00092683" w:rsidRPr="00AC57D9">
              <w:rPr>
                <w:rFonts w:ascii="Times New Roman" w:hAnsi="Times New Roman"/>
                <w:sz w:val="24"/>
                <w:szCs w:val="24"/>
              </w:rPr>
              <w:t>с</w:t>
            </w:r>
            <w:r w:rsidR="00F47C0A" w:rsidRPr="00AC57D9">
              <w:rPr>
                <w:rFonts w:ascii="Times New Roman" w:hAnsi="Times New Roman"/>
                <w:sz w:val="24"/>
                <w:szCs w:val="24"/>
              </w:rPr>
              <w:t>-химия.</w:t>
            </w:r>
          </w:p>
        </w:tc>
        <w:tc>
          <w:tcPr>
            <w:tcW w:w="3261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ценка уровня  соответствия образовательной подготовки учащихся базисным требованиям</w:t>
            </w:r>
          </w:p>
        </w:tc>
        <w:tc>
          <w:tcPr>
            <w:tcW w:w="1275" w:type="dxa"/>
          </w:tcPr>
          <w:p w:rsidR="00721C5A" w:rsidRPr="003A57B4" w:rsidRDefault="00721C5A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</w:t>
            </w:r>
            <w:r w:rsidR="00721C5A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</w:tcPr>
          <w:p w:rsidR="006A7268" w:rsidRPr="003A57B4" w:rsidRDefault="00CE12A3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  <w:tr w:rsidR="003A57B4" w:rsidRPr="003A57B4" w:rsidTr="008A6159">
        <w:tc>
          <w:tcPr>
            <w:tcW w:w="6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состояния работы классных руководителей 5 -  9 классов  по развитию ученического самоуправления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Познакомиться  с различными формами организации ученического самоуправления в детских коллективах</w:t>
            </w:r>
          </w:p>
        </w:tc>
        <w:tc>
          <w:tcPr>
            <w:tcW w:w="12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– 2 нед</w:t>
            </w:r>
            <w:r w:rsidR="00556082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1701" w:type="dxa"/>
          </w:tcPr>
          <w:p w:rsidR="006A7268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3A57B4" w:rsidRPr="003A57B4" w:rsidTr="008A6159">
        <w:tc>
          <w:tcPr>
            <w:tcW w:w="6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школьного этапа </w:t>
            </w:r>
            <w:r w:rsidR="00BB66E7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предметных олимпиад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Состояние работы с учащимися, мотивированными на успех</w:t>
            </w:r>
          </w:p>
        </w:tc>
        <w:tc>
          <w:tcPr>
            <w:tcW w:w="12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графику 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Приказ. Протоколы проведения </w:t>
            </w:r>
            <w:r w:rsidR="00357EEE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лимпиады</w:t>
            </w:r>
          </w:p>
        </w:tc>
      </w:tr>
      <w:tr w:rsidR="003A57B4" w:rsidRPr="003A57B4" w:rsidTr="008A6159">
        <w:tc>
          <w:tcPr>
            <w:tcW w:w="6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трудными  детьми кружков и секций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классных руководителей по  профилактике правонарушений</w:t>
            </w:r>
          </w:p>
        </w:tc>
        <w:tc>
          <w:tcPr>
            <w:tcW w:w="12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6A7268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группы риска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  <w:tc>
          <w:tcPr>
            <w:tcW w:w="1843" w:type="dxa"/>
          </w:tcPr>
          <w:p w:rsidR="006A7268" w:rsidRPr="003A57B4" w:rsidRDefault="00556082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правка</w:t>
            </w:r>
          </w:p>
        </w:tc>
      </w:tr>
    </w:tbl>
    <w:p w:rsidR="006A7268" w:rsidRPr="003A57B4" w:rsidRDefault="006A7268" w:rsidP="006A7268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3A57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3261"/>
        <w:gridCol w:w="1275"/>
        <w:gridCol w:w="1701"/>
        <w:gridCol w:w="1985"/>
        <w:gridCol w:w="1843"/>
      </w:tblGrid>
      <w:tr w:rsidR="003A57B4" w:rsidRPr="003A57B4" w:rsidTr="00721C5A">
        <w:tc>
          <w:tcPr>
            <w:tcW w:w="6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№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gramStart"/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п</w:t>
            </w:r>
            <w:proofErr w:type="gramEnd"/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/п</w:t>
            </w:r>
          </w:p>
        </w:tc>
        <w:tc>
          <w:tcPr>
            <w:tcW w:w="4536" w:type="dxa"/>
          </w:tcPr>
          <w:p w:rsidR="006A7268" w:rsidRPr="003A57B4" w:rsidRDefault="006A7268" w:rsidP="00F74E7B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Объекты  контроля 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Цель </w:t>
            </w:r>
          </w:p>
        </w:tc>
        <w:tc>
          <w:tcPr>
            <w:tcW w:w="12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Сроки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Над кем осуществляется контроль</w:t>
            </w:r>
          </w:p>
        </w:tc>
        <w:tc>
          <w:tcPr>
            <w:tcW w:w="1985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О</w:t>
            </w:r>
            <w:r w:rsidR="006A7268" w:rsidRPr="003A57B4">
              <w:rPr>
                <w:rFonts w:ascii="Times New Roman" w:hAnsi="Times New Roman"/>
                <w:b/>
                <w:i/>
                <w:color w:val="000000" w:themeColor="text1"/>
              </w:rPr>
              <w:t>тветственный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Где отражено </w:t>
            </w:r>
          </w:p>
        </w:tc>
      </w:tr>
      <w:tr w:rsidR="003A57B4" w:rsidRPr="003A57B4" w:rsidTr="00721C5A">
        <w:trPr>
          <w:trHeight w:val="669"/>
        </w:trPr>
        <w:tc>
          <w:tcPr>
            <w:tcW w:w="675" w:type="dxa"/>
          </w:tcPr>
          <w:p w:rsidR="006A7268" w:rsidRPr="003A57B4" w:rsidRDefault="006A7268" w:rsidP="00721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Систематичность ведения</w:t>
            </w:r>
          </w:p>
        </w:tc>
        <w:tc>
          <w:tcPr>
            <w:tcW w:w="1275" w:type="dxa"/>
          </w:tcPr>
          <w:p w:rsidR="006A7268" w:rsidRPr="003A57B4" w:rsidRDefault="00556082" w:rsidP="00BB66E7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6A7268" w:rsidRPr="003A57B4" w:rsidRDefault="00721C5A" w:rsidP="00282B2C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6A7268" w:rsidRPr="003A57B4" w:rsidRDefault="00721C5A" w:rsidP="00BB66E7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3A57B4" w:rsidRPr="003A57B4" w:rsidTr="00721C5A">
        <w:trPr>
          <w:trHeight w:val="669"/>
        </w:trPr>
        <w:tc>
          <w:tcPr>
            <w:tcW w:w="675" w:type="dxa"/>
          </w:tcPr>
          <w:p w:rsidR="00721C5A" w:rsidRPr="003A57B4" w:rsidRDefault="00721C5A" w:rsidP="00721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1C5A" w:rsidRPr="003A57B4" w:rsidRDefault="00721C5A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документации педагогов дополнительного образования</w:t>
            </w:r>
          </w:p>
        </w:tc>
        <w:tc>
          <w:tcPr>
            <w:tcW w:w="3261" w:type="dxa"/>
          </w:tcPr>
          <w:p w:rsidR="00721C5A" w:rsidRPr="003A57B4" w:rsidRDefault="00721C5A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работы, заполнение журналов педагога дополнительного образования</w:t>
            </w:r>
          </w:p>
        </w:tc>
        <w:tc>
          <w:tcPr>
            <w:tcW w:w="1275" w:type="dxa"/>
          </w:tcPr>
          <w:p w:rsidR="00721C5A" w:rsidRPr="003A57B4" w:rsidRDefault="00721C5A" w:rsidP="00721C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721C5A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721C5A" w:rsidRPr="003A57B4" w:rsidRDefault="00721C5A" w:rsidP="00721C5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</w:tcPr>
          <w:p w:rsidR="00721C5A" w:rsidRPr="003A57B4" w:rsidRDefault="00E13ADA" w:rsidP="00721C5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  <w:r w:rsidR="00721C5A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57B4" w:rsidRPr="003A57B4" w:rsidTr="00721C5A">
        <w:tc>
          <w:tcPr>
            <w:tcW w:w="675" w:type="dxa"/>
          </w:tcPr>
          <w:p w:rsidR="006A7268" w:rsidRPr="003A57B4" w:rsidRDefault="006A7268" w:rsidP="00721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F47C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контрольные работы по предметам</w:t>
            </w:r>
            <w:r w:rsidR="00F47C0A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F47C0A" w:rsidRPr="00AC57D9" w:rsidRDefault="00AC57D9" w:rsidP="00F47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6</w:t>
            </w:r>
            <w:r w:rsidR="00F47C0A" w:rsidRPr="00AC57D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3A57B4" w:rsidRPr="00AC5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C0A" w:rsidRPr="00AC57D9">
              <w:rPr>
                <w:rFonts w:ascii="Times New Roman" w:hAnsi="Times New Roman"/>
                <w:sz w:val="24"/>
                <w:szCs w:val="24"/>
              </w:rPr>
              <w:t>- русский язык;</w:t>
            </w:r>
          </w:p>
          <w:p w:rsidR="00F47C0A" w:rsidRPr="00AC57D9" w:rsidRDefault="00F47C0A" w:rsidP="00F47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5,11 класс – математика;</w:t>
            </w:r>
          </w:p>
          <w:p w:rsidR="00F47C0A" w:rsidRPr="00AC57D9" w:rsidRDefault="00F47C0A" w:rsidP="00F47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7D9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3A57B4" w:rsidRPr="00AC5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7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C57D9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AC57D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C57D9">
              <w:rPr>
                <w:rFonts w:ascii="Times New Roman" w:hAnsi="Times New Roman"/>
                <w:sz w:val="24"/>
                <w:szCs w:val="24"/>
              </w:rPr>
              <w:t>зыки</w:t>
            </w:r>
            <w:proofErr w:type="spellEnd"/>
            <w:r w:rsidRPr="00AC57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B2C" w:rsidRPr="003A57B4" w:rsidRDefault="00282B2C" w:rsidP="00F47C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268" w:rsidRPr="003A57B4" w:rsidRDefault="007219D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ценка уровня  соответствия образовательной подготовки учащихся базисным требованиям</w:t>
            </w:r>
          </w:p>
        </w:tc>
        <w:tc>
          <w:tcPr>
            <w:tcW w:w="1275" w:type="dxa"/>
          </w:tcPr>
          <w:p w:rsidR="006A7268" w:rsidRPr="003A57B4" w:rsidRDefault="00721C5A" w:rsidP="00721C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2-4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6A7268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  <w:tr w:rsidR="003A57B4" w:rsidRPr="003A57B4" w:rsidTr="00721C5A">
        <w:tc>
          <w:tcPr>
            <w:tcW w:w="675" w:type="dxa"/>
          </w:tcPr>
          <w:p w:rsidR="006A7268" w:rsidRPr="003A57B4" w:rsidRDefault="006A7268" w:rsidP="00721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 занятости  школьников  во  внеурочное  время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 школьниками  кружков и  секций</w:t>
            </w:r>
          </w:p>
        </w:tc>
        <w:tc>
          <w:tcPr>
            <w:tcW w:w="1275" w:type="dxa"/>
          </w:tcPr>
          <w:p w:rsidR="006A7268" w:rsidRPr="003A57B4" w:rsidRDefault="00721C5A" w:rsidP="00721C5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правка</w:t>
            </w:r>
          </w:p>
        </w:tc>
      </w:tr>
      <w:tr w:rsidR="003A57B4" w:rsidRPr="003A57B4" w:rsidTr="00721C5A">
        <w:tc>
          <w:tcPr>
            <w:tcW w:w="675" w:type="dxa"/>
          </w:tcPr>
          <w:p w:rsidR="006A7268" w:rsidRPr="003A57B4" w:rsidRDefault="006A7268" w:rsidP="00721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классных  руководителей  с  учащимися,  имеющими  отклонения  в  поведении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Состояние работы по профилактике  правонарушений</w:t>
            </w:r>
          </w:p>
        </w:tc>
        <w:tc>
          <w:tcPr>
            <w:tcW w:w="12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6A7268" w:rsidRPr="003A57B4" w:rsidRDefault="006A7268" w:rsidP="00721C5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</w:t>
            </w:r>
            <w:r w:rsidR="00721C5A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  <w:r w:rsidR="00721C5A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ШУПР</w:t>
            </w:r>
          </w:p>
        </w:tc>
        <w:tc>
          <w:tcPr>
            <w:tcW w:w="1843" w:type="dxa"/>
          </w:tcPr>
          <w:p w:rsidR="006A7268" w:rsidRPr="003A57B4" w:rsidRDefault="00E13ADA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</w:tbl>
    <w:p w:rsidR="006A7268" w:rsidRPr="003A57B4" w:rsidRDefault="006A7268" w:rsidP="006A7268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3A57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ДЕКАБРЬ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3119"/>
        <w:gridCol w:w="1417"/>
        <w:gridCol w:w="1701"/>
        <w:gridCol w:w="1985"/>
        <w:gridCol w:w="1843"/>
      </w:tblGrid>
      <w:tr w:rsidR="003A57B4" w:rsidRPr="003A57B4" w:rsidTr="007219DC">
        <w:tc>
          <w:tcPr>
            <w:tcW w:w="6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6A7268" w:rsidRPr="003A57B4" w:rsidRDefault="006A7268" w:rsidP="00F74E7B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Объекты контроля</w:t>
            </w:r>
          </w:p>
        </w:tc>
        <w:tc>
          <w:tcPr>
            <w:tcW w:w="3119" w:type="dxa"/>
          </w:tcPr>
          <w:p w:rsidR="006A7268" w:rsidRPr="003A57B4" w:rsidRDefault="006A7268" w:rsidP="00F74E7B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  </w:t>
            </w:r>
            <w:r w:rsidR="00F74E7B" w:rsidRPr="003A57B4">
              <w:rPr>
                <w:rFonts w:ascii="Times New Roman" w:hAnsi="Times New Roman"/>
                <w:b/>
                <w:i/>
                <w:color w:val="000000" w:themeColor="text1"/>
              </w:rPr>
              <w:t>Ц</w:t>
            </w: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ель</w:t>
            </w:r>
          </w:p>
        </w:tc>
        <w:tc>
          <w:tcPr>
            <w:tcW w:w="1417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Сроки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Вид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контроля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Ответственный</w:t>
            </w:r>
          </w:p>
        </w:tc>
        <w:tc>
          <w:tcPr>
            <w:tcW w:w="1843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Г</w:t>
            </w:r>
            <w:r w:rsidR="006A7268"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де отражено </w:t>
            </w:r>
          </w:p>
        </w:tc>
      </w:tr>
      <w:tr w:rsidR="003A57B4" w:rsidRPr="003A57B4" w:rsidTr="007219DC">
        <w:tc>
          <w:tcPr>
            <w:tcW w:w="675" w:type="dxa"/>
          </w:tcPr>
          <w:p w:rsidR="006A7268" w:rsidRPr="003A57B4" w:rsidRDefault="006A7268" w:rsidP="007219DC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F47C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Промежуточная аттестация по предметам</w:t>
            </w:r>
          </w:p>
          <w:p w:rsidR="00F47C0A" w:rsidRPr="00C17CE4" w:rsidRDefault="00AC57D9" w:rsidP="00F47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2,3,4,7</w:t>
            </w:r>
            <w:r w:rsidR="00F47C0A" w:rsidRPr="00C17CE4">
              <w:rPr>
                <w:rFonts w:ascii="Times New Roman" w:hAnsi="Times New Roman"/>
                <w:sz w:val="24"/>
                <w:szCs w:val="24"/>
              </w:rPr>
              <w:t xml:space="preserve"> класс – математика;</w:t>
            </w:r>
          </w:p>
          <w:p w:rsidR="00F47C0A" w:rsidRPr="00C17CE4" w:rsidRDefault="00AC57D9" w:rsidP="00F47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2,3,4</w:t>
            </w:r>
            <w:r w:rsidR="00F47C0A" w:rsidRPr="00C17CE4">
              <w:rPr>
                <w:rFonts w:ascii="Times New Roman" w:hAnsi="Times New Roman"/>
                <w:sz w:val="24"/>
                <w:szCs w:val="24"/>
              </w:rPr>
              <w:t xml:space="preserve"> класс - русский язык;</w:t>
            </w:r>
          </w:p>
          <w:p w:rsidR="00F47C0A" w:rsidRPr="00C17CE4" w:rsidRDefault="00F47C0A" w:rsidP="00F47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2,3,4 класс - чтение;</w:t>
            </w:r>
          </w:p>
          <w:p w:rsidR="00F47C0A" w:rsidRPr="00C17CE4" w:rsidRDefault="00C17CE4" w:rsidP="00F47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8</w:t>
            </w:r>
            <w:r w:rsidR="00F47C0A" w:rsidRPr="00C17CE4">
              <w:rPr>
                <w:rFonts w:ascii="Times New Roman" w:hAnsi="Times New Roman"/>
                <w:sz w:val="24"/>
                <w:szCs w:val="24"/>
              </w:rPr>
              <w:t xml:space="preserve"> класс - физика;</w:t>
            </w:r>
          </w:p>
          <w:p w:rsidR="00F47C0A" w:rsidRPr="00C17CE4" w:rsidRDefault="00F47C0A" w:rsidP="00F47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10 класс - история;</w:t>
            </w:r>
          </w:p>
          <w:p w:rsidR="00F47C0A" w:rsidRPr="00C17CE4" w:rsidRDefault="00F47C0A" w:rsidP="00F47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8 класс – информатика;</w:t>
            </w:r>
          </w:p>
          <w:p w:rsidR="00F47C0A" w:rsidRPr="003A57B4" w:rsidRDefault="00F47C0A" w:rsidP="007219D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9 класс - биология</w:t>
            </w:r>
          </w:p>
        </w:tc>
        <w:tc>
          <w:tcPr>
            <w:tcW w:w="3119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уровня  соответствия образовательной подготовки учащихся базисным требованиям</w:t>
            </w:r>
          </w:p>
        </w:tc>
        <w:tc>
          <w:tcPr>
            <w:tcW w:w="1417" w:type="dxa"/>
          </w:tcPr>
          <w:p w:rsidR="00721C5A" w:rsidRPr="003A57B4" w:rsidRDefault="00721C5A" w:rsidP="0055608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  <w:p w:rsidR="006A7268" w:rsidRPr="003A57B4" w:rsidRDefault="006A7268" w:rsidP="0055608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</w:t>
            </w:r>
            <w:r w:rsidR="00721C5A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</w:tcPr>
          <w:p w:rsidR="006A7268" w:rsidRPr="003A57B4" w:rsidRDefault="00F95960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  <w:tr w:rsidR="003A57B4" w:rsidRPr="003A57B4" w:rsidTr="007219DC">
        <w:tc>
          <w:tcPr>
            <w:tcW w:w="675" w:type="dxa"/>
          </w:tcPr>
          <w:p w:rsidR="006A7268" w:rsidRPr="003A57B4" w:rsidRDefault="006A7268" w:rsidP="007219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состояния работы классных руководителей по профилактике правонарушений</w:t>
            </w:r>
          </w:p>
        </w:tc>
        <w:tc>
          <w:tcPr>
            <w:tcW w:w="3119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системы работы классных руководителей по профилактике правонарушений</w:t>
            </w:r>
          </w:p>
        </w:tc>
        <w:tc>
          <w:tcPr>
            <w:tcW w:w="1417" w:type="dxa"/>
          </w:tcPr>
          <w:p w:rsidR="006A7268" w:rsidRPr="003A57B4" w:rsidRDefault="00F74E7B" w:rsidP="0055608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 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  <w:tc>
          <w:tcPr>
            <w:tcW w:w="1843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правка</w:t>
            </w:r>
          </w:p>
        </w:tc>
      </w:tr>
      <w:tr w:rsidR="003A57B4" w:rsidRPr="003A57B4" w:rsidTr="007219DC">
        <w:tc>
          <w:tcPr>
            <w:tcW w:w="675" w:type="dxa"/>
          </w:tcPr>
          <w:p w:rsidR="006A7268" w:rsidRPr="003A57B4" w:rsidRDefault="006A7268" w:rsidP="007219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Преподавание курса ОРКСЭ</w:t>
            </w:r>
          </w:p>
        </w:tc>
        <w:tc>
          <w:tcPr>
            <w:tcW w:w="3119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работы, выполнение программы</w:t>
            </w:r>
          </w:p>
          <w:p w:rsidR="007219DC" w:rsidRPr="003A57B4" w:rsidRDefault="007219D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268" w:rsidRPr="003A57B4" w:rsidRDefault="00F95960" w:rsidP="0055608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  <w:tr w:rsidR="003A57B4" w:rsidRPr="003A57B4" w:rsidTr="007219DC">
        <w:tc>
          <w:tcPr>
            <w:tcW w:w="675" w:type="dxa"/>
          </w:tcPr>
          <w:p w:rsidR="006A7268" w:rsidRPr="003A57B4" w:rsidRDefault="006A7268" w:rsidP="007219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516F8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6F8F">
              <w:rPr>
                <w:rFonts w:ascii="Times New Roman" w:hAnsi="Times New Roman"/>
                <w:sz w:val="24"/>
                <w:szCs w:val="24"/>
              </w:rPr>
              <w:t xml:space="preserve">О работе учителя  </w:t>
            </w:r>
            <w:proofErr w:type="spellStart"/>
            <w:r w:rsidR="00516F8F" w:rsidRPr="00516F8F">
              <w:rPr>
                <w:rFonts w:ascii="Times New Roman" w:hAnsi="Times New Roman"/>
                <w:sz w:val="24"/>
                <w:szCs w:val="24"/>
              </w:rPr>
              <w:t>Долголенко</w:t>
            </w:r>
            <w:proofErr w:type="spellEnd"/>
            <w:r w:rsidR="00516F8F" w:rsidRPr="00516F8F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  <w:r w:rsidR="00BB66E7" w:rsidRPr="00516F8F">
              <w:rPr>
                <w:rFonts w:ascii="Times New Roman" w:hAnsi="Times New Roman"/>
                <w:sz w:val="24"/>
                <w:szCs w:val="24"/>
              </w:rPr>
              <w:t>.</w:t>
            </w:r>
            <w:r w:rsidRPr="00516F8F">
              <w:rPr>
                <w:rFonts w:ascii="Times New Roman" w:hAnsi="Times New Roman"/>
                <w:sz w:val="24"/>
                <w:szCs w:val="24"/>
              </w:rPr>
              <w:t xml:space="preserve"> по подготовке выпускников 11 класса к ЕГЭ по математике</w:t>
            </w:r>
          </w:p>
        </w:tc>
        <w:tc>
          <w:tcPr>
            <w:tcW w:w="3119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государственной (итоговой) аттестации</w:t>
            </w:r>
          </w:p>
        </w:tc>
        <w:tc>
          <w:tcPr>
            <w:tcW w:w="1417" w:type="dxa"/>
          </w:tcPr>
          <w:p w:rsidR="006A7268" w:rsidRPr="003A57B4" w:rsidRDefault="001B441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  <w:tr w:rsidR="003A57B4" w:rsidRPr="003A57B4" w:rsidTr="007219DC">
        <w:tc>
          <w:tcPr>
            <w:tcW w:w="675" w:type="dxa"/>
          </w:tcPr>
          <w:p w:rsidR="006A7268" w:rsidRPr="003A57B4" w:rsidRDefault="006A7268" w:rsidP="007219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3119" w:type="dxa"/>
          </w:tcPr>
          <w:p w:rsidR="007219DC" w:rsidRPr="003A57B4" w:rsidRDefault="007219DC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ыполнение практической части учебных программ</w:t>
            </w:r>
          </w:p>
        </w:tc>
        <w:tc>
          <w:tcPr>
            <w:tcW w:w="1417" w:type="dxa"/>
          </w:tcPr>
          <w:p w:rsidR="006A7268" w:rsidRPr="003A57B4" w:rsidRDefault="001B441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3A57B4" w:rsidRPr="003A57B4" w:rsidTr="007219DC">
        <w:tc>
          <w:tcPr>
            <w:tcW w:w="675" w:type="dxa"/>
          </w:tcPr>
          <w:p w:rsidR="006A7268" w:rsidRPr="003A57B4" w:rsidRDefault="006A7268" w:rsidP="007219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бесплатного  питания обучающихся из малоимущих семей</w:t>
            </w:r>
            <w:proofErr w:type="gramEnd"/>
          </w:p>
        </w:tc>
        <w:tc>
          <w:tcPr>
            <w:tcW w:w="3119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соблюдению требований СанПиН к организации питания</w:t>
            </w:r>
          </w:p>
        </w:tc>
        <w:tc>
          <w:tcPr>
            <w:tcW w:w="1417" w:type="dxa"/>
          </w:tcPr>
          <w:p w:rsidR="006A7268" w:rsidRPr="003A57B4" w:rsidRDefault="00F95960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  <w:tc>
          <w:tcPr>
            <w:tcW w:w="1843" w:type="dxa"/>
          </w:tcPr>
          <w:p w:rsidR="006A7268" w:rsidRPr="003A57B4" w:rsidRDefault="009D3E9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</w:tbl>
    <w:p w:rsidR="006A7268" w:rsidRPr="003A57B4" w:rsidRDefault="006A7268" w:rsidP="006A7268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3A57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ЯНВАРЬ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78"/>
        <w:gridCol w:w="3254"/>
        <w:gridCol w:w="1275"/>
        <w:gridCol w:w="1701"/>
        <w:gridCol w:w="1985"/>
        <w:gridCol w:w="1843"/>
      </w:tblGrid>
      <w:tr w:rsidR="003A57B4" w:rsidRPr="003A57B4" w:rsidTr="00BB66E7">
        <w:tc>
          <w:tcPr>
            <w:tcW w:w="54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lastRenderedPageBreak/>
              <w:t>№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gramStart"/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п</w:t>
            </w:r>
            <w:proofErr w:type="gramEnd"/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/п</w:t>
            </w:r>
          </w:p>
        </w:tc>
        <w:tc>
          <w:tcPr>
            <w:tcW w:w="4678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   Объект  контроля</w:t>
            </w:r>
          </w:p>
        </w:tc>
        <w:tc>
          <w:tcPr>
            <w:tcW w:w="3254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   Цель</w:t>
            </w:r>
          </w:p>
        </w:tc>
        <w:tc>
          <w:tcPr>
            <w:tcW w:w="12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Сроки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Вид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контроля</w:t>
            </w:r>
          </w:p>
        </w:tc>
        <w:tc>
          <w:tcPr>
            <w:tcW w:w="1985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>О</w:t>
            </w:r>
            <w:r w:rsidR="006A7268"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тветственный 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</w:rPr>
              <w:t xml:space="preserve"> Где отражено </w:t>
            </w:r>
          </w:p>
        </w:tc>
      </w:tr>
      <w:tr w:rsidR="003A57B4" w:rsidRPr="003A57B4" w:rsidTr="00BB66E7">
        <w:tc>
          <w:tcPr>
            <w:tcW w:w="54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образовательной программы школы за 1-е полугодие</w:t>
            </w:r>
          </w:p>
        </w:tc>
        <w:tc>
          <w:tcPr>
            <w:tcW w:w="3254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275" w:type="dxa"/>
          </w:tcPr>
          <w:p w:rsidR="006A7268" w:rsidRPr="003A57B4" w:rsidRDefault="001B441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– 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УВР, ВР</w:t>
            </w:r>
          </w:p>
        </w:tc>
        <w:tc>
          <w:tcPr>
            <w:tcW w:w="1843" w:type="dxa"/>
          </w:tcPr>
          <w:p w:rsidR="006A7268" w:rsidRPr="003A57B4" w:rsidRDefault="00F95960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  <w:tr w:rsidR="003A57B4" w:rsidRPr="003A57B4" w:rsidTr="00BB66E7">
        <w:tc>
          <w:tcPr>
            <w:tcW w:w="54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Посещаемость учащимися учебных занятий «Группы риска»</w:t>
            </w:r>
          </w:p>
        </w:tc>
        <w:tc>
          <w:tcPr>
            <w:tcW w:w="3254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всеобуча</w:t>
            </w:r>
          </w:p>
        </w:tc>
        <w:tc>
          <w:tcPr>
            <w:tcW w:w="1275" w:type="dxa"/>
          </w:tcPr>
          <w:p w:rsidR="006A7268" w:rsidRPr="003A57B4" w:rsidRDefault="001B441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УВР, ВР</w:t>
            </w:r>
          </w:p>
        </w:tc>
        <w:tc>
          <w:tcPr>
            <w:tcW w:w="1843" w:type="dxa"/>
          </w:tcPr>
          <w:p w:rsidR="006A7268" w:rsidRPr="003A57B4" w:rsidRDefault="00F95960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7B4" w:rsidRPr="003A57B4" w:rsidTr="00BB66E7">
        <w:trPr>
          <w:trHeight w:val="738"/>
        </w:trPr>
        <w:tc>
          <w:tcPr>
            <w:tcW w:w="54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предпрофильного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обучения в 9-х классах. Состояние преподавания элективных курсов, специальных курсов</w:t>
            </w:r>
          </w:p>
        </w:tc>
        <w:tc>
          <w:tcPr>
            <w:tcW w:w="3254" w:type="dxa"/>
          </w:tcPr>
          <w:p w:rsidR="006A7268" w:rsidRPr="003A57B4" w:rsidRDefault="00F7755E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Состояние преподавания</w:t>
            </w:r>
          </w:p>
        </w:tc>
        <w:tc>
          <w:tcPr>
            <w:tcW w:w="12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B441B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6A7268" w:rsidRPr="003A57B4" w:rsidRDefault="00F95960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налит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ическая 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справка</w:t>
            </w:r>
          </w:p>
        </w:tc>
      </w:tr>
      <w:tr w:rsidR="003A57B4" w:rsidRPr="003A57B4" w:rsidTr="00BB66E7">
        <w:trPr>
          <w:trHeight w:val="70"/>
        </w:trPr>
        <w:tc>
          <w:tcPr>
            <w:tcW w:w="54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</w:tcPr>
          <w:p w:rsidR="006A7268" w:rsidRPr="003A57B4" w:rsidRDefault="001B441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уроков в 9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-ом классе учителями основной школы</w:t>
            </w:r>
          </w:p>
        </w:tc>
        <w:tc>
          <w:tcPr>
            <w:tcW w:w="3254" w:type="dxa"/>
          </w:tcPr>
          <w:p w:rsidR="006A7268" w:rsidRPr="003A57B4" w:rsidRDefault="001B441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государственной (итоговой) аттестации</w:t>
            </w:r>
          </w:p>
        </w:tc>
        <w:tc>
          <w:tcPr>
            <w:tcW w:w="1275" w:type="dxa"/>
          </w:tcPr>
          <w:p w:rsidR="006A7268" w:rsidRPr="003A57B4" w:rsidRDefault="001B441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4 - 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6A7268" w:rsidRPr="003A57B4" w:rsidRDefault="00F95960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налитическая справка</w:t>
            </w:r>
          </w:p>
        </w:tc>
      </w:tr>
      <w:tr w:rsidR="003A57B4" w:rsidRPr="003A57B4" w:rsidTr="00BB66E7">
        <w:trPr>
          <w:trHeight w:val="70"/>
        </w:trPr>
        <w:tc>
          <w:tcPr>
            <w:tcW w:w="54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A7268" w:rsidRPr="003A57B4" w:rsidRDefault="006A7268" w:rsidP="00516F8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системе работы учителя </w:t>
            </w:r>
            <w:r w:rsidR="001B441B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6F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Фатун</w:t>
            </w:r>
            <w:proofErr w:type="spellEnd"/>
            <w:r w:rsidR="00516F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подготовке выпускников 11 класса к ЕГЭ по русскому языку</w:t>
            </w:r>
          </w:p>
        </w:tc>
        <w:tc>
          <w:tcPr>
            <w:tcW w:w="3254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ЕГЭ</w:t>
            </w:r>
          </w:p>
        </w:tc>
        <w:tc>
          <w:tcPr>
            <w:tcW w:w="1275" w:type="dxa"/>
          </w:tcPr>
          <w:p w:rsidR="006A7268" w:rsidRPr="003A57B4" w:rsidRDefault="001B441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неделя 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6A7268" w:rsidRPr="003A57B4" w:rsidRDefault="00F95960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  <w:tr w:rsidR="003A57B4" w:rsidRPr="003A57B4" w:rsidTr="00BB66E7">
        <w:trPr>
          <w:trHeight w:val="70"/>
        </w:trPr>
        <w:tc>
          <w:tcPr>
            <w:tcW w:w="54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 проведения  классных  часов  в  5 –8 классах</w:t>
            </w:r>
          </w:p>
        </w:tc>
        <w:tc>
          <w:tcPr>
            <w:tcW w:w="3254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 подготовки и  проведения  классных  часов</w:t>
            </w:r>
          </w:p>
        </w:tc>
        <w:tc>
          <w:tcPr>
            <w:tcW w:w="1275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 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F7755E" w:rsidRPr="003A57B4" w:rsidTr="00BB66E7">
        <w:trPr>
          <w:trHeight w:val="70"/>
        </w:trPr>
        <w:tc>
          <w:tcPr>
            <w:tcW w:w="54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A7268" w:rsidRPr="003A57B4" w:rsidRDefault="006A7268" w:rsidP="001B441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Административный контроль по </w:t>
            </w:r>
            <w:r w:rsidR="001B441B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ОБЖ в 8,10 классе</w:t>
            </w:r>
          </w:p>
        </w:tc>
        <w:tc>
          <w:tcPr>
            <w:tcW w:w="3254" w:type="dxa"/>
          </w:tcPr>
          <w:p w:rsidR="006A7268" w:rsidRPr="003A57B4" w:rsidRDefault="00F95960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уровня  соответствия образовательной подготовки учащихся базисным требованиям</w:t>
            </w:r>
          </w:p>
        </w:tc>
        <w:tc>
          <w:tcPr>
            <w:tcW w:w="1275" w:type="dxa"/>
          </w:tcPr>
          <w:p w:rsidR="006A7268" w:rsidRPr="003A57B4" w:rsidRDefault="00F74E7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6A7268" w:rsidRPr="003A57B4" w:rsidRDefault="00F95960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</w:tbl>
    <w:p w:rsidR="00556082" w:rsidRPr="003A57B4" w:rsidRDefault="00556082" w:rsidP="003D23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F74E7B" w:rsidRPr="003A57B4" w:rsidRDefault="006A7268" w:rsidP="003D230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3A57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ФЕВРАЛЬ</w:t>
      </w:r>
    </w:p>
    <w:p w:rsidR="00282B2C" w:rsidRPr="003A57B4" w:rsidRDefault="00282B2C" w:rsidP="003D23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3261"/>
        <w:gridCol w:w="1275"/>
        <w:gridCol w:w="1701"/>
        <w:gridCol w:w="1985"/>
        <w:gridCol w:w="1843"/>
      </w:tblGrid>
      <w:tr w:rsidR="003A57B4" w:rsidRPr="003A57B4" w:rsidTr="00F226AC">
        <w:tc>
          <w:tcPr>
            <w:tcW w:w="675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Объект  контроля</w:t>
            </w:r>
          </w:p>
        </w:tc>
        <w:tc>
          <w:tcPr>
            <w:tcW w:w="3261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  Цель</w:t>
            </w:r>
          </w:p>
        </w:tc>
        <w:tc>
          <w:tcPr>
            <w:tcW w:w="1275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Вид</w:t>
            </w:r>
          </w:p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Где отражено  </w:t>
            </w:r>
          </w:p>
        </w:tc>
      </w:tr>
      <w:tr w:rsidR="003A57B4" w:rsidRPr="003A57B4" w:rsidTr="00F226AC">
        <w:tc>
          <w:tcPr>
            <w:tcW w:w="675" w:type="dxa"/>
          </w:tcPr>
          <w:p w:rsidR="006A7268" w:rsidRPr="003A57B4" w:rsidRDefault="006A7268" w:rsidP="00F959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F7755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Административные контрольные работы </w:t>
            </w:r>
            <w:r w:rsidR="00F7755E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предметам:</w:t>
            </w:r>
          </w:p>
          <w:p w:rsidR="00F7755E" w:rsidRPr="00C17CE4" w:rsidRDefault="00F7755E" w:rsidP="00F77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11</w:t>
            </w:r>
            <w:r w:rsidR="00C17CE4" w:rsidRPr="00C17CE4">
              <w:rPr>
                <w:rFonts w:ascii="Times New Roman" w:hAnsi="Times New Roman"/>
                <w:sz w:val="24"/>
                <w:szCs w:val="24"/>
              </w:rPr>
              <w:t>, 7</w:t>
            </w:r>
            <w:r w:rsidRPr="00C17CE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516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CE4">
              <w:rPr>
                <w:rFonts w:ascii="Times New Roman" w:hAnsi="Times New Roman"/>
                <w:sz w:val="24"/>
                <w:szCs w:val="24"/>
              </w:rPr>
              <w:t>- русский язык;</w:t>
            </w:r>
          </w:p>
          <w:p w:rsidR="00F7755E" w:rsidRPr="003A57B4" w:rsidRDefault="00C17CE4" w:rsidP="00F7755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8</w:t>
            </w:r>
            <w:r w:rsidR="00F7755E" w:rsidRPr="00C17CE4">
              <w:rPr>
                <w:rFonts w:ascii="Times New Roman" w:hAnsi="Times New Roman"/>
                <w:sz w:val="24"/>
                <w:szCs w:val="24"/>
              </w:rPr>
              <w:t>,</w:t>
            </w:r>
            <w:r w:rsidRPr="00C17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55E" w:rsidRPr="00C17CE4">
              <w:rPr>
                <w:rFonts w:ascii="Times New Roman" w:hAnsi="Times New Roman"/>
                <w:sz w:val="24"/>
                <w:szCs w:val="24"/>
              </w:rPr>
              <w:t>9 класс</w:t>
            </w:r>
            <w:r w:rsidR="00516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55E" w:rsidRPr="00C17CE4">
              <w:rPr>
                <w:rFonts w:ascii="Times New Roman" w:hAnsi="Times New Roman"/>
                <w:sz w:val="24"/>
                <w:szCs w:val="24"/>
              </w:rPr>
              <w:t>- математика.</w:t>
            </w:r>
          </w:p>
        </w:tc>
        <w:tc>
          <w:tcPr>
            <w:tcW w:w="3261" w:type="dxa"/>
          </w:tcPr>
          <w:p w:rsidR="006A7268" w:rsidRPr="003A57B4" w:rsidRDefault="00F226A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ценка уровня  соответствия образовательной подготовки учащихся базисным требованиям</w:t>
            </w:r>
          </w:p>
        </w:tc>
        <w:tc>
          <w:tcPr>
            <w:tcW w:w="1275" w:type="dxa"/>
          </w:tcPr>
          <w:p w:rsidR="006A7268" w:rsidRPr="003A57B4" w:rsidRDefault="00F7755E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</w:t>
            </w:r>
            <w:r w:rsidR="00F226AC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3A57B4" w:rsidRPr="003A57B4" w:rsidTr="00F226AC">
        <w:tc>
          <w:tcPr>
            <w:tcW w:w="675" w:type="dxa"/>
          </w:tcPr>
          <w:p w:rsidR="006A7268" w:rsidRPr="003A57B4" w:rsidRDefault="006A7268" w:rsidP="00F959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педагогов с учащимися, имеющими одну тройку по предметам учебного плана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275" w:type="dxa"/>
          </w:tcPr>
          <w:p w:rsidR="006A7268" w:rsidRPr="003A57B4" w:rsidRDefault="00F226A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неделя</w:t>
            </w:r>
          </w:p>
        </w:tc>
        <w:tc>
          <w:tcPr>
            <w:tcW w:w="1701" w:type="dxa"/>
          </w:tcPr>
          <w:p w:rsidR="006A7268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</w:tcPr>
          <w:p w:rsidR="006A7268" w:rsidRPr="003A57B4" w:rsidRDefault="00F226A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</w:tcPr>
          <w:p w:rsidR="006A7268" w:rsidRPr="003A57B4" w:rsidRDefault="00F226A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3A57B4" w:rsidRPr="003A57B4" w:rsidTr="00F226AC">
        <w:tc>
          <w:tcPr>
            <w:tcW w:w="675" w:type="dxa"/>
          </w:tcPr>
          <w:p w:rsidR="006A7268" w:rsidRPr="003A57B4" w:rsidRDefault="006A7268" w:rsidP="00F959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обеспечения комплексной безопасности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безопасных условий для УВП</w:t>
            </w:r>
          </w:p>
        </w:tc>
        <w:tc>
          <w:tcPr>
            <w:tcW w:w="12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ВР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3A57B4" w:rsidRPr="003A57B4" w:rsidTr="00F226AC">
        <w:tc>
          <w:tcPr>
            <w:tcW w:w="675" w:type="dxa"/>
          </w:tcPr>
          <w:p w:rsidR="006A7268" w:rsidRPr="003A57B4" w:rsidRDefault="006A7268" w:rsidP="00F959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опроса учащихся</w:t>
            </w:r>
          </w:p>
        </w:tc>
        <w:tc>
          <w:tcPr>
            <w:tcW w:w="1275" w:type="dxa"/>
          </w:tcPr>
          <w:p w:rsidR="006A7268" w:rsidRPr="003A57B4" w:rsidRDefault="00F226A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нед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обзорный 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6A7268" w:rsidRPr="003A57B4" w:rsidRDefault="00F226A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налитическая справка</w:t>
            </w:r>
          </w:p>
        </w:tc>
      </w:tr>
      <w:tr w:rsidR="00F7755E" w:rsidRPr="003A57B4" w:rsidTr="00F226AC">
        <w:tc>
          <w:tcPr>
            <w:tcW w:w="675" w:type="dxa"/>
          </w:tcPr>
          <w:p w:rsidR="006A7268" w:rsidRPr="003A57B4" w:rsidRDefault="006A7268" w:rsidP="00F959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работе учителей –</w:t>
            </w:r>
            <w:r w:rsidR="00F226AC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предметников,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работающих в школе 3 ступени  по подготовке выпускников к ЕГЭ по предметам по выбору</w:t>
            </w:r>
          </w:p>
        </w:tc>
        <w:tc>
          <w:tcPr>
            <w:tcW w:w="326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Система работы учителя по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подготовке учащихся к ЕГЭ</w:t>
            </w:r>
          </w:p>
        </w:tc>
        <w:tc>
          <w:tcPr>
            <w:tcW w:w="1275" w:type="dxa"/>
          </w:tcPr>
          <w:p w:rsidR="006A7268" w:rsidRPr="003A57B4" w:rsidRDefault="00F226A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2-4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701" w:type="dxa"/>
          </w:tcPr>
          <w:p w:rsidR="006A7268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985" w:type="dxa"/>
          </w:tcPr>
          <w:p w:rsidR="006A7268" w:rsidRPr="003A57B4" w:rsidRDefault="00556082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6A7268" w:rsidRPr="003A57B4" w:rsidRDefault="00F226A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Аналитическая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</w:tbl>
    <w:p w:rsidR="00282B2C" w:rsidRPr="003A57B4" w:rsidRDefault="00282B2C" w:rsidP="003D230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6A7268" w:rsidRPr="003A57B4" w:rsidRDefault="006A7268" w:rsidP="003D230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3A57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МАРТ</w:t>
      </w:r>
    </w:p>
    <w:p w:rsidR="00556082" w:rsidRPr="003A57B4" w:rsidRDefault="00556082" w:rsidP="003D230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3119"/>
        <w:gridCol w:w="1417"/>
        <w:gridCol w:w="1701"/>
        <w:gridCol w:w="1843"/>
        <w:gridCol w:w="1985"/>
      </w:tblGrid>
      <w:tr w:rsidR="003A57B4" w:rsidRPr="003A57B4" w:rsidTr="00556082">
        <w:trPr>
          <w:cantSplit/>
        </w:trPr>
        <w:tc>
          <w:tcPr>
            <w:tcW w:w="67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№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Объекты  контроля</w:t>
            </w:r>
          </w:p>
        </w:tc>
        <w:tc>
          <w:tcPr>
            <w:tcW w:w="3119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    Цель</w:t>
            </w:r>
          </w:p>
        </w:tc>
        <w:tc>
          <w:tcPr>
            <w:tcW w:w="1417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Вид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Где отражено </w:t>
            </w:r>
          </w:p>
        </w:tc>
      </w:tr>
      <w:tr w:rsidR="003A57B4" w:rsidRPr="003A57B4" w:rsidTr="00556082">
        <w:trPr>
          <w:trHeight w:val="278"/>
        </w:trPr>
        <w:tc>
          <w:tcPr>
            <w:tcW w:w="675" w:type="dxa"/>
          </w:tcPr>
          <w:p w:rsidR="006A7268" w:rsidRPr="003A57B4" w:rsidRDefault="006A7268" w:rsidP="005560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контрольные работы</w:t>
            </w:r>
          </w:p>
          <w:p w:rsidR="00F226AC" w:rsidRPr="00C17CE4" w:rsidRDefault="00F226AC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2,4,7 класс</w:t>
            </w:r>
            <w:r w:rsidR="00556082" w:rsidRPr="00C17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CE4">
              <w:rPr>
                <w:rFonts w:ascii="Times New Roman" w:hAnsi="Times New Roman"/>
                <w:sz w:val="24"/>
                <w:szCs w:val="24"/>
              </w:rPr>
              <w:t>- математика</w:t>
            </w:r>
            <w:r w:rsidR="00556082" w:rsidRPr="00C17CE4">
              <w:rPr>
                <w:rFonts w:ascii="Times New Roman" w:hAnsi="Times New Roman"/>
                <w:sz w:val="24"/>
                <w:szCs w:val="24"/>
              </w:rPr>
              <w:t>;</w:t>
            </w:r>
            <w:r w:rsidRPr="00C17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6AC" w:rsidRPr="00C17CE4" w:rsidRDefault="00F226AC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3,8 класс - русский язык;</w:t>
            </w:r>
          </w:p>
          <w:p w:rsidR="00F7755E" w:rsidRPr="00C17CE4" w:rsidRDefault="00C17CE4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F7755E" w:rsidRPr="00C17CE4">
              <w:rPr>
                <w:rFonts w:ascii="Times New Roman" w:hAnsi="Times New Roman"/>
                <w:sz w:val="24"/>
                <w:szCs w:val="24"/>
              </w:rPr>
              <w:t xml:space="preserve">5 класс – </w:t>
            </w:r>
            <w:proofErr w:type="spellStart"/>
            <w:r w:rsidR="00F7755E" w:rsidRPr="00C17CE4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="00F7755E" w:rsidRPr="00C17CE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F7755E" w:rsidRPr="00C17CE4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="00F7755E" w:rsidRPr="00C17C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26AC" w:rsidRPr="00C17CE4" w:rsidRDefault="00C17CE4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6,</w:t>
            </w:r>
            <w:r w:rsidR="00F7755E" w:rsidRPr="00C17CE4">
              <w:rPr>
                <w:rFonts w:ascii="Times New Roman" w:hAnsi="Times New Roman"/>
                <w:sz w:val="24"/>
                <w:szCs w:val="24"/>
              </w:rPr>
              <w:t>7</w:t>
            </w:r>
            <w:r w:rsidR="00F226AC" w:rsidRPr="00C17CE4">
              <w:rPr>
                <w:rFonts w:ascii="Times New Roman" w:hAnsi="Times New Roman"/>
                <w:sz w:val="24"/>
                <w:szCs w:val="24"/>
              </w:rPr>
              <w:t xml:space="preserve"> класс – география;</w:t>
            </w:r>
          </w:p>
          <w:p w:rsidR="00F226AC" w:rsidRPr="00C17CE4" w:rsidRDefault="00C17CE4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11</w:t>
            </w:r>
            <w:r w:rsidR="00F226AC" w:rsidRPr="00C17CE4">
              <w:rPr>
                <w:rFonts w:ascii="Times New Roman" w:hAnsi="Times New Roman"/>
                <w:sz w:val="24"/>
                <w:szCs w:val="24"/>
              </w:rPr>
              <w:t xml:space="preserve"> класс – обществознание;</w:t>
            </w:r>
          </w:p>
          <w:p w:rsidR="00F226AC" w:rsidRPr="00C17CE4" w:rsidRDefault="00D47F05" w:rsidP="00BB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10</w:t>
            </w:r>
            <w:r w:rsidR="00F226AC" w:rsidRPr="00C17CE4">
              <w:rPr>
                <w:rFonts w:ascii="Times New Roman" w:hAnsi="Times New Roman"/>
                <w:sz w:val="24"/>
                <w:szCs w:val="24"/>
              </w:rPr>
              <w:t xml:space="preserve"> класс – физика;</w:t>
            </w:r>
          </w:p>
          <w:p w:rsidR="006A7268" w:rsidRPr="003A57B4" w:rsidRDefault="00F226AC" w:rsidP="00E91CC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CE4">
              <w:rPr>
                <w:rFonts w:ascii="Times New Roman" w:hAnsi="Times New Roman"/>
                <w:sz w:val="24"/>
                <w:szCs w:val="24"/>
              </w:rPr>
              <w:t>9 класс –</w:t>
            </w:r>
            <w:r w:rsidR="00C17CE4" w:rsidRPr="00C17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CE4">
              <w:rPr>
                <w:rFonts w:ascii="Times New Roman" w:hAnsi="Times New Roman"/>
                <w:sz w:val="24"/>
                <w:szCs w:val="24"/>
              </w:rPr>
              <w:t>химия;</w:t>
            </w:r>
          </w:p>
        </w:tc>
        <w:tc>
          <w:tcPr>
            <w:tcW w:w="3119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Состояние   ЗУН</w:t>
            </w:r>
          </w:p>
        </w:tc>
        <w:tc>
          <w:tcPr>
            <w:tcW w:w="1417" w:type="dxa"/>
          </w:tcPr>
          <w:p w:rsidR="006A7268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нед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</w:t>
            </w:r>
            <w:r w:rsidR="00E91CCB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ический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7B4" w:rsidRPr="003A57B4" w:rsidTr="00556082">
        <w:tc>
          <w:tcPr>
            <w:tcW w:w="675" w:type="dxa"/>
          </w:tcPr>
          <w:p w:rsidR="006A7268" w:rsidRPr="003A57B4" w:rsidRDefault="006A7268" w:rsidP="005560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C17CE4" w:rsidRDefault="006A7268" w:rsidP="00516F8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6F8F">
              <w:rPr>
                <w:rFonts w:ascii="Times New Roman" w:hAnsi="Times New Roman"/>
                <w:sz w:val="24"/>
                <w:szCs w:val="24"/>
              </w:rPr>
              <w:t>О работе учителей</w:t>
            </w:r>
            <w:r w:rsidR="00D47F05" w:rsidRPr="00516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8F" w:rsidRPr="00516F8F">
              <w:rPr>
                <w:rFonts w:ascii="Times New Roman" w:hAnsi="Times New Roman"/>
                <w:sz w:val="24"/>
                <w:szCs w:val="24"/>
              </w:rPr>
              <w:t>Митрофановой Н.В.,</w:t>
            </w:r>
            <w:r w:rsidR="00D717D7" w:rsidRPr="00516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6F8F" w:rsidRPr="00516F8F">
              <w:rPr>
                <w:rFonts w:ascii="Times New Roman" w:hAnsi="Times New Roman"/>
                <w:sz w:val="24"/>
                <w:szCs w:val="24"/>
              </w:rPr>
              <w:t>Шевалдыкиной</w:t>
            </w:r>
            <w:proofErr w:type="spellEnd"/>
            <w:r w:rsidR="00516F8F" w:rsidRPr="00516F8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516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F8F">
              <w:rPr>
                <w:rFonts w:ascii="Times New Roman" w:hAnsi="Times New Roman"/>
                <w:sz w:val="24"/>
                <w:szCs w:val="24"/>
              </w:rPr>
              <w:t xml:space="preserve">по подготовке выпускников 9 класса к государственной (итоговой) аттестации </w:t>
            </w:r>
            <w:r w:rsidR="00BB66E7" w:rsidRPr="00516F8F">
              <w:rPr>
                <w:rFonts w:ascii="Times New Roman" w:hAnsi="Times New Roman"/>
                <w:sz w:val="24"/>
                <w:szCs w:val="24"/>
              </w:rPr>
              <w:t>в</w:t>
            </w:r>
            <w:r w:rsidRPr="00516F8F"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  <w:r w:rsidR="00BB66E7" w:rsidRPr="00516F8F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3119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государственной (итоговой) аттестации выпускников</w:t>
            </w:r>
            <w:r w:rsidR="00BB66E7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</w:t>
            </w:r>
          </w:p>
        </w:tc>
        <w:tc>
          <w:tcPr>
            <w:tcW w:w="1417" w:type="dxa"/>
          </w:tcPr>
          <w:p w:rsidR="006A7268" w:rsidRPr="003A57B4" w:rsidRDefault="00556082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неделя 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="00556082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</w:tr>
      <w:tr w:rsidR="003A57B4" w:rsidRPr="003A57B4" w:rsidTr="00556082">
        <w:tc>
          <w:tcPr>
            <w:tcW w:w="675" w:type="dxa"/>
          </w:tcPr>
          <w:p w:rsidR="006A7268" w:rsidRPr="003A57B4" w:rsidRDefault="006A7268" w:rsidP="005560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проведения  классных  часов  в  9 –11 классах</w:t>
            </w:r>
          </w:p>
        </w:tc>
        <w:tc>
          <w:tcPr>
            <w:tcW w:w="3119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Качество  подготовки  и  проведения  классных  часов  </w:t>
            </w:r>
          </w:p>
        </w:tc>
        <w:tc>
          <w:tcPr>
            <w:tcW w:w="1417" w:type="dxa"/>
          </w:tcPr>
          <w:p w:rsidR="006A7268" w:rsidRPr="003A57B4" w:rsidRDefault="00906372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ВР</w:t>
            </w:r>
          </w:p>
        </w:tc>
        <w:tc>
          <w:tcPr>
            <w:tcW w:w="1985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</w:tc>
      </w:tr>
    </w:tbl>
    <w:p w:rsidR="006A7268" w:rsidRPr="003A57B4" w:rsidRDefault="006A7268" w:rsidP="003D230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3A57B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</w:t>
      </w:r>
      <w:r w:rsidRPr="003A57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АПРЕЛЬ</w:t>
      </w:r>
    </w:p>
    <w:p w:rsidR="00906372" w:rsidRPr="003A57B4" w:rsidRDefault="00906372" w:rsidP="003D230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17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4510"/>
        <w:gridCol w:w="2951"/>
        <w:gridCol w:w="1627"/>
        <w:gridCol w:w="2027"/>
        <w:gridCol w:w="2050"/>
        <w:gridCol w:w="1553"/>
        <w:gridCol w:w="1927"/>
      </w:tblGrid>
      <w:tr w:rsidR="003A57B4" w:rsidRPr="003A57B4" w:rsidTr="00E91CCB">
        <w:trPr>
          <w:gridAfter w:val="1"/>
          <w:wAfter w:w="1927" w:type="dxa"/>
        </w:trPr>
        <w:tc>
          <w:tcPr>
            <w:tcW w:w="616" w:type="dxa"/>
          </w:tcPr>
          <w:p w:rsidR="006A7268" w:rsidRPr="003A57B4" w:rsidRDefault="006A7268" w:rsidP="003D2305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  <w:p w:rsidR="006A7268" w:rsidRPr="003A57B4" w:rsidRDefault="006A7268" w:rsidP="003D2305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6A7268" w:rsidRPr="003A57B4" w:rsidRDefault="006A7268" w:rsidP="003D2305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Объект    контроля</w:t>
            </w:r>
          </w:p>
        </w:tc>
        <w:tc>
          <w:tcPr>
            <w:tcW w:w="2951" w:type="dxa"/>
          </w:tcPr>
          <w:p w:rsidR="006A7268" w:rsidRPr="003A57B4" w:rsidRDefault="006A7268" w:rsidP="003D2305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      Цель</w:t>
            </w:r>
          </w:p>
        </w:tc>
        <w:tc>
          <w:tcPr>
            <w:tcW w:w="1627" w:type="dxa"/>
          </w:tcPr>
          <w:p w:rsidR="006A7268" w:rsidRPr="003A57B4" w:rsidRDefault="006A7268" w:rsidP="003D2305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027" w:type="dxa"/>
          </w:tcPr>
          <w:p w:rsidR="006A7268" w:rsidRPr="003A57B4" w:rsidRDefault="006A7268" w:rsidP="003D2305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Над кем осуществляется контроль</w:t>
            </w:r>
          </w:p>
        </w:tc>
        <w:tc>
          <w:tcPr>
            <w:tcW w:w="2050" w:type="dxa"/>
          </w:tcPr>
          <w:p w:rsidR="006A7268" w:rsidRPr="003A57B4" w:rsidRDefault="006A7268" w:rsidP="003D2305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553" w:type="dxa"/>
          </w:tcPr>
          <w:p w:rsidR="006A7268" w:rsidRPr="003A57B4" w:rsidRDefault="006A7268" w:rsidP="003D2305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Где отражено </w:t>
            </w:r>
          </w:p>
        </w:tc>
      </w:tr>
      <w:tr w:rsidR="003A57B4" w:rsidRPr="003A57B4" w:rsidTr="00E91CCB">
        <w:trPr>
          <w:gridAfter w:val="1"/>
          <w:wAfter w:w="1927" w:type="dxa"/>
        </w:trPr>
        <w:tc>
          <w:tcPr>
            <w:tcW w:w="61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  обучения на дому</w:t>
            </w:r>
          </w:p>
        </w:tc>
        <w:tc>
          <w:tcPr>
            <w:tcW w:w="2951" w:type="dxa"/>
          </w:tcPr>
          <w:p w:rsidR="006A7268" w:rsidRPr="003A57B4" w:rsidRDefault="006A7268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Анализ  условий организации обучения на дому, контроль резу</w:t>
            </w:r>
            <w:r w:rsidR="00282B2C" w:rsidRPr="003A57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льтатов освоения образов</w:t>
            </w:r>
            <w:proofErr w:type="gramStart"/>
            <w:r w:rsidR="00282B2C" w:rsidRPr="003A57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A57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A57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A57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тандартов </w:t>
            </w:r>
          </w:p>
        </w:tc>
        <w:tc>
          <w:tcPr>
            <w:tcW w:w="1627" w:type="dxa"/>
          </w:tcPr>
          <w:p w:rsidR="006A7268" w:rsidRPr="003A57B4" w:rsidRDefault="00906372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91CCB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2027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205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553" w:type="dxa"/>
          </w:tcPr>
          <w:p w:rsidR="006A7268" w:rsidRPr="003A57B4" w:rsidRDefault="00906372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  <w:tr w:rsidR="003A57B4" w:rsidRPr="003A57B4" w:rsidTr="00282B2C">
        <w:trPr>
          <w:gridAfter w:val="1"/>
          <w:wAfter w:w="1927" w:type="dxa"/>
          <w:trHeight w:val="1137"/>
        </w:trPr>
        <w:tc>
          <w:tcPr>
            <w:tcW w:w="61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D47F05" w:rsidRPr="003A57B4" w:rsidRDefault="00D47F05" w:rsidP="00D47F0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контрольные работы</w:t>
            </w:r>
          </w:p>
          <w:p w:rsidR="00D47F05" w:rsidRPr="00D717D7" w:rsidRDefault="00D47F05" w:rsidP="00D47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7D7">
              <w:rPr>
                <w:rFonts w:ascii="Times New Roman" w:hAnsi="Times New Roman"/>
                <w:sz w:val="24"/>
                <w:szCs w:val="24"/>
              </w:rPr>
              <w:t>7 клас</w:t>
            </w:r>
            <w:proofErr w:type="gramStart"/>
            <w:r w:rsidRPr="00D717D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D717D7">
              <w:rPr>
                <w:rFonts w:ascii="Times New Roman" w:hAnsi="Times New Roman"/>
                <w:sz w:val="24"/>
                <w:szCs w:val="24"/>
              </w:rPr>
              <w:t xml:space="preserve"> ОБЖ;</w:t>
            </w:r>
            <w:r w:rsidR="00D717D7" w:rsidRPr="00D717D7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  <w:p w:rsidR="00C17CE4" w:rsidRPr="00D717D7" w:rsidRDefault="005B2B5C" w:rsidP="00D47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7D7">
              <w:rPr>
                <w:rFonts w:ascii="Times New Roman" w:hAnsi="Times New Roman"/>
                <w:sz w:val="24"/>
                <w:szCs w:val="24"/>
              </w:rPr>
              <w:t>9 клас</w:t>
            </w:r>
            <w:proofErr w:type="gramStart"/>
            <w:r w:rsidRPr="00D717D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D717D7">
              <w:rPr>
                <w:rFonts w:ascii="Times New Roman" w:hAnsi="Times New Roman"/>
                <w:sz w:val="24"/>
                <w:szCs w:val="24"/>
              </w:rPr>
              <w:t xml:space="preserve"> русский язык, </w:t>
            </w:r>
          </w:p>
          <w:p w:rsidR="00D47F05" w:rsidRPr="00D717D7" w:rsidRDefault="00C17CE4" w:rsidP="00D47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7D7">
              <w:rPr>
                <w:rFonts w:ascii="Times New Roman" w:hAnsi="Times New Roman"/>
                <w:sz w:val="24"/>
                <w:szCs w:val="24"/>
              </w:rPr>
              <w:t xml:space="preserve">8  класс - </w:t>
            </w:r>
            <w:r w:rsidR="005B2B5C" w:rsidRPr="00D717D7">
              <w:rPr>
                <w:rFonts w:ascii="Times New Roman" w:hAnsi="Times New Roman"/>
                <w:sz w:val="24"/>
                <w:szCs w:val="24"/>
              </w:rPr>
              <w:t>математика;</w:t>
            </w:r>
          </w:p>
          <w:p w:rsidR="006A7268" w:rsidRPr="00D717D7" w:rsidRDefault="00D717D7" w:rsidP="00C17C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7D7">
              <w:rPr>
                <w:rFonts w:ascii="Times New Roman" w:hAnsi="Times New Roman"/>
                <w:sz w:val="24"/>
                <w:szCs w:val="24"/>
              </w:rPr>
              <w:t>11</w:t>
            </w:r>
            <w:r w:rsidR="00D47F05" w:rsidRPr="00D717D7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proofErr w:type="gramStart"/>
            <w:r w:rsidR="00D47F05" w:rsidRPr="00D717D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="00D47F05" w:rsidRPr="00D7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CE4" w:rsidRPr="00D717D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17CE4" w:rsidRPr="003A57B4" w:rsidRDefault="00D717D7" w:rsidP="00C17CE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6A7268" w:rsidRPr="003A57B4" w:rsidRDefault="006A7268" w:rsidP="00282B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Готовность к государственной (итоговой) аттестации, уровень ЗУН </w:t>
            </w:r>
          </w:p>
        </w:tc>
        <w:tc>
          <w:tcPr>
            <w:tcW w:w="1627" w:type="dxa"/>
          </w:tcPr>
          <w:p w:rsidR="006A7268" w:rsidRPr="003A57B4" w:rsidRDefault="005B2B5C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</w:t>
            </w:r>
            <w:r w:rsidR="00E91CCB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</w:t>
            </w:r>
            <w:r w:rsidR="00E91CCB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2027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205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55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7268" w:rsidRPr="003A57B4" w:rsidRDefault="00906372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  <w:tr w:rsidR="003A57B4" w:rsidRPr="003A57B4" w:rsidTr="00E91CCB">
        <w:trPr>
          <w:gridAfter w:val="1"/>
          <w:wAfter w:w="1927" w:type="dxa"/>
        </w:trPr>
        <w:tc>
          <w:tcPr>
            <w:tcW w:w="61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 классных  руководителей 10 – 11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классов по  профилактике детского  дорожно – транспортного  травматизма</w:t>
            </w:r>
          </w:p>
        </w:tc>
        <w:tc>
          <w:tcPr>
            <w:tcW w:w="295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состояние  работы по 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пропаганде ПДД</w:t>
            </w:r>
          </w:p>
        </w:tc>
        <w:tc>
          <w:tcPr>
            <w:tcW w:w="1627" w:type="dxa"/>
          </w:tcPr>
          <w:p w:rsidR="006A7268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027" w:type="dxa"/>
          </w:tcPr>
          <w:p w:rsidR="006A7268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05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ВР</w:t>
            </w:r>
          </w:p>
        </w:tc>
        <w:tc>
          <w:tcPr>
            <w:tcW w:w="155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3A57B4" w:rsidRPr="003A57B4" w:rsidTr="00E91CCB">
        <w:tc>
          <w:tcPr>
            <w:tcW w:w="61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информационно коммуникативных технологий на уроках и внеурочной деятельности</w:t>
            </w:r>
          </w:p>
        </w:tc>
        <w:tc>
          <w:tcPr>
            <w:tcW w:w="295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ИКТ</w:t>
            </w:r>
          </w:p>
        </w:tc>
        <w:tc>
          <w:tcPr>
            <w:tcW w:w="1627" w:type="dxa"/>
          </w:tcPr>
          <w:p w:rsidR="006A7268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027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</w:t>
            </w:r>
            <w:proofErr w:type="gram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предметники, учителя начальных классов</w:t>
            </w:r>
          </w:p>
        </w:tc>
        <w:tc>
          <w:tcPr>
            <w:tcW w:w="205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6A7268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1927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7B4" w:rsidRPr="003A57B4" w:rsidTr="00E91CCB">
        <w:trPr>
          <w:gridAfter w:val="1"/>
          <w:wAfter w:w="1927" w:type="dxa"/>
        </w:trPr>
        <w:tc>
          <w:tcPr>
            <w:tcW w:w="616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проведения классных  часов в 5 -8 классах</w:t>
            </w:r>
          </w:p>
        </w:tc>
        <w:tc>
          <w:tcPr>
            <w:tcW w:w="2951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Установление соответствие планам воспитательной работы</w:t>
            </w:r>
          </w:p>
        </w:tc>
        <w:tc>
          <w:tcPr>
            <w:tcW w:w="1627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027" w:type="dxa"/>
          </w:tcPr>
          <w:p w:rsidR="006A7268" w:rsidRPr="003A57B4" w:rsidRDefault="00E91CCB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050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ВР</w:t>
            </w:r>
          </w:p>
        </w:tc>
        <w:tc>
          <w:tcPr>
            <w:tcW w:w="1553" w:type="dxa"/>
          </w:tcPr>
          <w:p w:rsidR="006A7268" w:rsidRPr="003A57B4" w:rsidRDefault="006A7268" w:rsidP="00BB66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</w:tbl>
    <w:p w:rsidR="006A7268" w:rsidRPr="003A57B4" w:rsidRDefault="006A7268" w:rsidP="003D230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3A57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МАЙ</w:t>
      </w:r>
    </w:p>
    <w:p w:rsidR="00906372" w:rsidRPr="003A57B4" w:rsidRDefault="00906372" w:rsidP="003D230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4268"/>
        <w:gridCol w:w="3371"/>
        <w:gridCol w:w="1213"/>
        <w:gridCol w:w="2215"/>
        <w:gridCol w:w="1744"/>
        <w:gridCol w:w="1843"/>
      </w:tblGrid>
      <w:tr w:rsidR="003A57B4" w:rsidRPr="003A57B4" w:rsidTr="00D91B53">
        <w:tc>
          <w:tcPr>
            <w:tcW w:w="622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68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Объект   контроля</w:t>
            </w:r>
          </w:p>
        </w:tc>
        <w:tc>
          <w:tcPr>
            <w:tcW w:w="3371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Цель</w:t>
            </w:r>
          </w:p>
        </w:tc>
        <w:tc>
          <w:tcPr>
            <w:tcW w:w="1213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215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Вид</w:t>
            </w:r>
          </w:p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1744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 отражено</w:t>
            </w:r>
          </w:p>
        </w:tc>
      </w:tr>
      <w:tr w:rsidR="003A57B4" w:rsidRPr="003A57B4" w:rsidTr="00D91B53">
        <w:tc>
          <w:tcPr>
            <w:tcW w:w="622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68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Итоговый контроль в переводных классах.</w:t>
            </w:r>
          </w:p>
        </w:tc>
        <w:tc>
          <w:tcPr>
            <w:tcW w:w="3371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 ЗУН</w:t>
            </w:r>
          </w:p>
        </w:tc>
        <w:tc>
          <w:tcPr>
            <w:tcW w:w="1213" w:type="dxa"/>
          </w:tcPr>
          <w:p w:rsidR="006A7268" w:rsidRPr="003A57B4" w:rsidRDefault="00906372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2215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 –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</w:t>
            </w:r>
            <w:proofErr w:type="spellEnd"/>
          </w:p>
        </w:tc>
        <w:tc>
          <w:tcPr>
            <w:tcW w:w="1744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6A7268" w:rsidRPr="003A57B4" w:rsidRDefault="00906372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</w:p>
        </w:tc>
      </w:tr>
      <w:tr w:rsidR="003A57B4" w:rsidRPr="003A57B4" w:rsidTr="00D91B53">
        <w:tc>
          <w:tcPr>
            <w:tcW w:w="622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68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ведения классных журналов</w:t>
            </w:r>
          </w:p>
        </w:tc>
        <w:tc>
          <w:tcPr>
            <w:tcW w:w="3371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государственных образовательных программ</w:t>
            </w:r>
          </w:p>
        </w:tc>
        <w:tc>
          <w:tcPr>
            <w:tcW w:w="1213" w:type="dxa"/>
          </w:tcPr>
          <w:p w:rsidR="006A7268" w:rsidRPr="003A57B4" w:rsidRDefault="00906372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нед</w:t>
            </w: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еля</w:t>
            </w:r>
          </w:p>
        </w:tc>
        <w:tc>
          <w:tcPr>
            <w:tcW w:w="2215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</w:t>
            </w:r>
            <w:r w:rsidR="00906372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ический</w:t>
            </w:r>
          </w:p>
        </w:tc>
        <w:tc>
          <w:tcPr>
            <w:tcW w:w="1744" w:type="dxa"/>
          </w:tcPr>
          <w:p w:rsidR="006A7268" w:rsidRPr="003A57B4" w:rsidRDefault="006A7268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</w:tcPr>
          <w:p w:rsidR="006A7268" w:rsidRPr="003A57B4" w:rsidRDefault="00906372" w:rsidP="003D23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A7268" w:rsidRPr="003A5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риказ </w:t>
            </w:r>
          </w:p>
        </w:tc>
      </w:tr>
    </w:tbl>
    <w:p w:rsidR="00E91CCB" w:rsidRPr="003A57B4" w:rsidRDefault="006A7268" w:rsidP="003D23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A57B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A7268" w:rsidRPr="003A57B4" w:rsidRDefault="006A7268" w:rsidP="00282B2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3A57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ИЮНЬ</w:t>
      </w:r>
    </w:p>
    <w:p w:rsidR="00906372" w:rsidRPr="003A57B4" w:rsidRDefault="00906372" w:rsidP="003D23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906372" w:rsidRPr="003A57B4" w:rsidRDefault="00906372" w:rsidP="003D23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6A7268" w:rsidRPr="003A57B4" w:rsidRDefault="00D717D7" w:rsidP="003D2305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Анализ итогов 2020– 2021</w:t>
      </w:r>
      <w:r w:rsidR="005B2B5C" w:rsidRPr="003A57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7268" w:rsidRPr="003A57B4">
        <w:rPr>
          <w:rFonts w:ascii="Times New Roman" w:hAnsi="Times New Roman"/>
          <w:color w:val="000000" w:themeColor="text1"/>
          <w:sz w:val="24"/>
          <w:szCs w:val="24"/>
        </w:rPr>
        <w:t>учебного  года.</w:t>
      </w:r>
    </w:p>
    <w:p w:rsidR="006A7268" w:rsidRPr="005B2B5C" w:rsidRDefault="006A7268" w:rsidP="003D2305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A57B4">
        <w:rPr>
          <w:rFonts w:ascii="Times New Roman" w:hAnsi="Times New Roman"/>
          <w:color w:val="000000" w:themeColor="text1"/>
          <w:sz w:val="24"/>
          <w:szCs w:val="24"/>
        </w:rPr>
        <w:t xml:space="preserve">Анализ итогов государственной (итоговой) аттестации выпускников 9, 11 классов.                                                   </w:t>
      </w:r>
      <w:r w:rsidRPr="005B2B5C">
        <w:rPr>
          <w:rFonts w:ascii="Times New Roman" w:hAnsi="Times New Roman"/>
          <w:color w:val="FF0000"/>
          <w:sz w:val="24"/>
          <w:szCs w:val="24"/>
        </w:rPr>
        <w:t xml:space="preserve">              </w:t>
      </w:r>
    </w:p>
    <w:sectPr w:rsidR="006A7268" w:rsidRPr="005B2B5C" w:rsidSect="00282B2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821"/>
    <w:multiLevelType w:val="hybridMultilevel"/>
    <w:tmpl w:val="6A62A634"/>
    <w:lvl w:ilvl="0" w:tplc="8BC0CD9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E3312"/>
    <w:multiLevelType w:val="hybridMultilevel"/>
    <w:tmpl w:val="A646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A3492"/>
    <w:multiLevelType w:val="hybridMultilevel"/>
    <w:tmpl w:val="A646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4184"/>
    <w:multiLevelType w:val="hybridMultilevel"/>
    <w:tmpl w:val="024E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84779"/>
    <w:multiLevelType w:val="hybridMultilevel"/>
    <w:tmpl w:val="3E46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68"/>
    <w:rsid w:val="00032D32"/>
    <w:rsid w:val="00092683"/>
    <w:rsid w:val="001B1FEE"/>
    <w:rsid w:val="001B441B"/>
    <w:rsid w:val="00282B2C"/>
    <w:rsid w:val="00357EEE"/>
    <w:rsid w:val="003A57B4"/>
    <w:rsid w:val="003D2305"/>
    <w:rsid w:val="00516F8F"/>
    <w:rsid w:val="00556082"/>
    <w:rsid w:val="005B2B5C"/>
    <w:rsid w:val="006A7268"/>
    <w:rsid w:val="006E5528"/>
    <w:rsid w:val="007219DC"/>
    <w:rsid w:val="00721C5A"/>
    <w:rsid w:val="008A6159"/>
    <w:rsid w:val="00906372"/>
    <w:rsid w:val="009D3E9C"/>
    <w:rsid w:val="00A950D4"/>
    <w:rsid w:val="00AC57D9"/>
    <w:rsid w:val="00B67B33"/>
    <w:rsid w:val="00BB66E7"/>
    <w:rsid w:val="00BF04F1"/>
    <w:rsid w:val="00C17CE4"/>
    <w:rsid w:val="00CE12A3"/>
    <w:rsid w:val="00D47F05"/>
    <w:rsid w:val="00D717D7"/>
    <w:rsid w:val="00D91B53"/>
    <w:rsid w:val="00E13ADA"/>
    <w:rsid w:val="00E91CCB"/>
    <w:rsid w:val="00EB5C46"/>
    <w:rsid w:val="00F226AC"/>
    <w:rsid w:val="00F47C0A"/>
    <w:rsid w:val="00F74E7B"/>
    <w:rsid w:val="00F7755E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72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B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72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B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2018-10-23T09:13:00Z</cp:lastPrinted>
  <dcterms:created xsi:type="dcterms:W3CDTF">2018-10-22T12:51:00Z</dcterms:created>
  <dcterms:modified xsi:type="dcterms:W3CDTF">2020-09-24T06:37:00Z</dcterms:modified>
</cp:coreProperties>
</file>