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AED" w:rsidRDefault="00232AED" w:rsidP="00232A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E41C" wp14:editId="0B52C5F0">
                <wp:simplePos x="0" y="0"/>
                <wp:positionH relativeFrom="column">
                  <wp:posOffset>-194310</wp:posOffset>
                </wp:positionH>
                <wp:positionV relativeFrom="paragraph">
                  <wp:posOffset>-43815</wp:posOffset>
                </wp:positionV>
                <wp:extent cx="1809750" cy="254317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Российская Федерация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 xml:space="preserve">_________   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  <w:rtl/>
                              </w:rPr>
                              <w:t>۪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 xml:space="preserve">  _________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униципальное бюджетное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общеобразовательное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учреждение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Тацинская  средняя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общеобразовательная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школа № 3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347060 Ростовская область,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Тацинский район, ст. Тацинская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ул.Октябрьская, 131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тел.: (86397)  3-04-18</w:t>
                            </w:r>
                          </w:p>
                          <w:p w:rsidR="00232AED" w:rsidRPr="004449D8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 6134007866</w:t>
                            </w:r>
                          </w:p>
                          <w:p w:rsidR="00232AED" w:rsidRPr="00015F1B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16.08.2013г.   </w:t>
                            </w:r>
                            <w:r w:rsidRPr="00015F1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147</w:t>
                            </w:r>
                          </w:p>
                          <w:p w:rsidR="00232AED" w:rsidRPr="00015F1B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5F1B">
                              <w:rPr>
                                <w:sz w:val="20"/>
                                <w:szCs w:val="20"/>
                              </w:rPr>
                              <w:t>на №______от ________</w:t>
                            </w: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232AED" w:rsidRDefault="00232AED" w:rsidP="0023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3pt;margin-top:-3.45pt;width:142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">
                <v:textbox>
                  <w:txbxContent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Российская Федерация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 xml:space="preserve">_________   </w:t>
                      </w:r>
                      <w:r w:rsidRPr="004449D8">
                        <w:rPr>
                          <w:rFonts w:ascii="Times New Roman" w:hAnsi="Times New Roman" w:cs="Times New Roman"/>
                          <w:rtl/>
                        </w:rPr>
                        <w:t>۪</w:t>
                      </w:r>
                      <w:r w:rsidRPr="004449D8">
                        <w:rPr>
                          <w:rFonts w:ascii="Times New Roman" w:hAnsi="Times New Roman" w:cs="Times New Roman"/>
                        </w:rPr>
                        <w:t xml:space="preserve">  _________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униципальное бюджетное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общеобразовательное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учреждение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Тацинская  средняя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общеобразовательная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школа № 3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347060 Ростовская область,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Тацинский район, ст. Тацинская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ул.Октябрьская, 131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20"/>
                        </w:rPr>
                        <w:t>тел.: (86397)  3-04-18</w:t>
                      </w:r>
                    </w:p>
                    <w:p w:rsidR="00232AED" w:rsidRPr="004449D8" w:rsidRDefault="00232AED" w:rsidP="00232AE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20"/>
                        </w:rPr>
                        <w:t>ИНН 6134007866</w:t>
                      </w:r>
                    </w:p>
                    <w:p w:rsidR="00232AED" w:rsidRPr="00015F1B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 xml:space="preserve">.2013г.   </w:t>
                      </w:r>
                      <w:r w:rsidRPr="00015F1B">
                        <w:rPr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147</w:t>
                      </w:r>
                    </w:p>
                    <w:p w:rsidR="00232AED" w:rsidRPr="00015F1B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5F1B">
                        <w:rPr>
                          <w:sz w:val="20"/>
                          <w:szCs w:val="20"/>
                        </w:rPr>
                        <w:t>на №______от ________</w:t>
                      </w: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232AED" w:rsidRDefault="00232AED" w:rsidP="00232AED"/>
                  </w:txbxContent>
                </v:textbox>
              </v:rect>
            </w:pict>
          </mc:Fallback>
        </mc:AlternateContent>
      </w:r>
    </w:p>
    <w:p w:rsidR="00232AED" w:rsidRDefault="00232AED" w:rsidP="00232AED"/>
    <w:p w:rsidR="00232AED" w:rsidRDefault="00232AED" w:rsidP="002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Начальнику отделения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надзорной  деятельности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по Тацинскому району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майору внутренней службы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Драгилеву И.В.</w:t>
      </w:r>
    </w:p>
    <w:p w:rsidR="006A5C7F" w:rsidRPr="006A5C7F" w:rsidRDefault="00302A2C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5C7F" w:rsidRPr="006A5C7F">
        <w:rPr>
          <w:rFonts w:ascii="Times New Roman" w:hAnsi="Times New Roman" w:cs="Times New Roman"/>
          <w:sz w:val="28"/>
          <w:szCs w:val="28"/>
        </w:rPr>
        <w:t>иректора МБОУ ТСОШ№3</w:t>
      </w: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Мирнова В.Н.</w:t>
      </w: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Постановление № 450-166/2013/3 от 2 июля 2013 года сообщаю следующее:</w:t>
      </w:r>
    </w:p>
    <w:p w:rsidR="006A5C7F" w:rsidRDefault="00302A2C" w:rsidP="006A5C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и</w:t>
      </w:r>
      <w:r w:rsidR="006A5C7F">
        <w:rPr>
          <w:rFonts w:ascii="Times New Roman" w:hAnsi="Times New Roman" w:cs="Times New Roman"/>
          <w:sz w:val="28"/>
          <w:szCs w:val="28"/>
        </w:rPr>
        <w:t>нструкция «О мерах пожарной безопасности в МБОУ Тацинской СОШ№3».</w:t>
      </w:r>
    </w:p>
    <w:p w:rsidR="006A5C7F" w:rsidRDefault="006A5C7F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В.Н.Мирнов</w:t>
      </w: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D" w:rsidRDefault="00232AED" w:rsidP="00232A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185F" wp14:editId="4AC6C0DD">
                <wp:simplePos x="0" y="0"/>
                <wp:positionH relativeFrom="column">
                  <wp:posOffset>-194310</wp:posOffset>
                </wp:positionH>
                <wp:positionV relativeFrom="paragraph">
                  <wp:posOffset>-43815</wp:posOffset>
                </wp:positionV>
                <wp:extent cx="1809750" cy="2543175"/>
                <wp:effectExtent l="5715" t="13335" r="1333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Российская Федерация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 xml:space="preserve">_________   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  <w:rtl/>
                              </w:rPr>
                              <w:t>۪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 xml:space="preserve">  _________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униципальное бюджетное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общеобразовательное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учреждение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Тацинская  средняя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общеобразовательная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</w:rPr>
                              <w:t>школа № 3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347060 Ростовская область,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Тацинский район, ст. Тацинская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ул.Октябрьская, 131</w:t>
                            </w:r>
                          </w:p>
                          <w:p w:rsidR="00232AED" w:rsidRPr="004449D8" w:rsidRDefault="00232AED" w:rsidP="00232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тел.: (86397)  3-04-18</w:t>
                            </w:r>
                          </w:p>
                          <w:p w:rsidR="00232AED" w:rsidRPr="004449D8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49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 6134007866</w:t>
                            </w:r>
                          </w:p>
                          <w:p w:rsidR="00232AED" w:rsidRPr="00015F1B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16.08.2013г.   </w:t>
                            </w:r>
                            <w:r w:rsidRPr="00015F1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146</w:t>
                            </w:r>
                          </w:p>
                          <w:p w:rsidR="00232AED" w:rsidRPr="00015F1B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5F1B">
                              <w:rPr>
                                <w:sz w:val="20"/>
                                <w:szCs w:val="20"/>
                              </w:rPr>
                              <w:t>на №______от ________</w:t>
                            </w: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32AED" w:rsidRDefault="00232AED" w:rsidP="00232AE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232AED" w:rsidRDefault="00232AED" w:rsidP="0023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5.3pt;margin-top:-3.45pt;width:142.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">
                <v:textbox>
                  <w:txbxContent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Российская Федерация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 xml:space="preserve">_________   </w:t>
                      </w:r>
                      <w:r w:rsidRPr="004449D8">
                        <w:rPr>
                          <w:rFonts w:ascii="Times New Roman" w:hAnsi="Times New Roman" w:cs="Times New Roman"/>
                          <w:rtl/>
                        </w:rPr>
                        <w:t>۪</w:t>
                      </w:r>
                      <w:r w:rsidRPr="004449D8">
                        <w:rPr>
                          <w:rFonts w:ascii="Times New Roman" w:hAnsi="Times New Roman" w:cs="Times New Roman"/>
                        </w:rPr>
                        <w:t xml:space="preserve">  _________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униципальное бюджетное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общеобразовательное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учреждение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Тацинская  средняя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общеобразовательная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</w:rPr>
                        <w:t>школа № 3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347060 Ростовская область,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Тацинский район, ст. Тацинская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18"/>
                        </w:rPr>
                        <w:t>ул.Октябрьская, 131</w:t>
                      </w:r>
                    </w:p>
                    <w:p w:rsidR="00232AED" w:rsidRPr="004449D8" w:rsidRDefault="00232AED" w:rsidP="00232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20"/>
                        </w:rPr>
                        <w:t>тел.: (86397)  3-04-18</w:t>
                      </w:r>
                    </w:p>
                    <w:p w:rsidR="00232AED" w:rsidRPr="004449D8" w:rsidRDefault="00232AED" w:rsidP="00232AE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49D8">
                        <w:rPr>
                          <w:rFonts w:ascii="Times New Roman" w:hAnsi="Times New Roman" w:cs="Times New Roman"/>
                          <w:sz w:val="20"/>
                        </w:rPr>
                        <w:t>ИНН 6134007866</w:t>
                      </w:r>
                    </w:p>
                    <w:p w:rsidR="00232AED" w:rsidRPr="00015F1B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 xml:space="preserve">.2013г.   </w:t>
                      </w:r>
                      <w:r w:rsidRPr="00015F1B">
                        <w:rPr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146</w:t>
                      </w:r>
                    </w:p>
                    <w:p w:rsidR="00232AED" w:rsidRPr="00015F1B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5F1B">
                        <w:rPr>
                          <w:sz w:val="20"/>
                          <w:szCs w:val="20"/>
                        </w:rPr>
                        <w:t>на №______от ________</w:t>
                      </w: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32AED" w:rsidRDefault="00232AED" w:rsidP="00232AE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232AED" w:rsidRDefault="00232AED" w:rsidP="00232AED"/>
                  </w:txbxContent>
                </v:textbox>
              </v:rect>
            </w:pict>
          </mc:Fallback>
        </mc:AlternateContent>
      </w:r>
    </w:p>
    <w:p w:rsidR="00232AED" w:rsidRDefault="00232AED" w:rsidP="00232AED"/>
    <w:p w:rsidR="006A5C7F" w:rsidRDefault="006A5C7F" w:rsidP="0023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D" w:rsidRDefault="00232AED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Начальнику отделения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надзорной  деятельности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по Тацинскому району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майору внутренней службы</w:t>
      </w:r>
    </w:p>
    <w:p w:rsidR="006A5C7F" w:rsidRP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Драгилеву И.В.</w:t>
      </w:r>
    </w:p>
    <w:p w:rsidR="006A5C7F" w:rsidRPr="006A5C7F" w:rsidRDefault="00302A2C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5C7F" w:rsidRPr="006A5C7F">
        <w:rPr>
          <w:rFonts w:ascii="Times New Roman" w:hAnsi="Times New Roman" w:cs="Times New Roman"/>
          <w:sz w:val="28"/>
          <w:szCs w:val="28"/>
        </w:rPr>
        <w:t>иректора МБОУ ТСОШ№3</w:t>
      </w: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A5C7F">
        <w:rPr>
          <w:rFonts w:ascii="Times New Roman" w:hAnsi="Times New Roman" w:cs="Times New Roman"/>
          <w:sz w:val="28"/>
          <w:szCs w:val="28"/>
        </w:rPr>
        <w:t>Мирнова В.Н.</w:t>
      </w: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6A5C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5C7F" w:rsidRDefault="006A5C7F" w:rsidP="00302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 предписание № 59/1/59 по устранению нарушений на объекте требований пожарной безопасности сообщаю следующее:</w:t>
      </w:r>
    </w:p>
    <w:p w:rsidR="006A5C7F" w:rsidRDefault="006A5C7F" w:rsidP="00302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Огнетушитель под № 5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закончился срок годности заменён на другой.</w:t>
      </w:r>
    </w:p>
    <w:p w:rsidR="006A5C7F" w:rsidRDefault="00302A2C" w:rsidP="00302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путям эвакуации к лестничным маршрутам установлены знаки пожарной безопасности (направление движения).</w:t>
      </w:r>
    </w:p>
    <w:p w:rsidR="00302A2C" w:rsidRDefault="00302A2C" w:rsidP="00302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возможности оборудование дополнительного пожарного водоёма нет.</w:t>
      </w:r>
    </w:p>
    <w:p w:rsidR="00302A2C" w:rsidRDefault="00302A2C" w:rsidP="00302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въезде на территорию школы установлен указатель со светоотражающей плёнкой, указывающий направление к водоёму и метраж.</w:t>
      </w:r>
    </w:p>
    <w:p w:rsidR="00302A2C" w:rsidRDefault="00302A2C" w:rsidP="00302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инструкция по пожарной безопасности в школе и учебных кабинетах.</w:t>
      </w:r>
    </w:p>
    <w:p w:rsidR="00302A2C" w:rsidRDefault="00302A2C" w:rsidP="00302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A2C" w:rsidRDefault="00302A2C" w:rsidP="00302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7F" w:rsidRDefault="00302A2C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7F" w:rsidRDefault="006A5C7F" w:rsidP="006A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7F" w:rsidRP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В.Н.Мирнов</w:t>
      </w:r>
    </w:p>
    <w:p w:rsidR="006A5C7F" w:rsidRPr="006A5C7F" w:rsidRDefault="006A5C7F" w:rsidP="006A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5C7F" w:rsidRPr="006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2F0"/>
    <w:multiLevelType w:val="hybridMultilevel"/>
    <w:tmpl w:val="51327012"/>
    <w:lvl w:ilvl="0" w:tplc="91841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7247A"/>
    <w:multiLevelType w:val="hybridMultilevel"/>
    <w:tmpl w:val="DC3C7F3A"/>
    <w:lvl w:ilvl="0" w:tplc="9B20A9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F"/>
    <w:rsid w:val="00232AED"/>
    <w:rsid w:val="00302A2C"/>
    <w:rsid w:val="006A5C7F"/>
    <w:rsid w:val="00750A01"/>
    <w:rsid w:val="00F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Елена</cp:lastModifiedBy>
  <cp:revision>2</cp:revision>
  <cp:lastPrinted>2013-12-30T10:03:00Z</cp:lastPrinted>
  <dcterms:created xsi:type="dcterms:W3CDTF">2015-06-28T19:20:00Z</dcterms:created>
  <dcterms:modified xsi:type="dcterms:W3CDTF">2015-06-28T19:20:00Z</dcterms:modified>
</cp:coreProperties>
</file>