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AB1" w:rsidRDefault="00F43AB1" w:rsidP="00935F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Тацинская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СОШ №3</w:t>
      </w:r>
    </w:p>
    <w:p w:rsidR="00F43AB1" w:rsidRDefault="00F43AB1" w:rsidP="00935F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F45" w:rsidRDefault="00935F45" w:rsidP="00935F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F45">
        <w:rPr>
          <w:rFonts w:ascii="Times New Roman" w:hAnsi="Times New Roman" w:cs="Times New Roman"/>
          <w:b/>
          <w:sz w:val="28"/>
          <w:szCs w:val="28"/>
        </w:rPr>
        <w:t xml:space="preserve">Итоговый протокол </w:t>
      </w:r>
    </w:p>
    <w:p w:rsidR="00110D11" w:rsidRPr="00935F45" w:rsidRDefault="00935F45" w:rsidP="00935F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35F45">
        <w:rPr>
          <w:rFonts w:ascii="Times New Roman" w:hAnsi="Times New Roman" w:cs="Times New Roman"/>
          <w:b/>
          <w:sz w:val="28"/>
          <w:szCs w:val="28"/>
        </w:rPr>
        <w:t>конкурса-КВН</w:t>
      </w:r>
      <w:proofErr w:type="gramEnd"/>
      <w:r w:rsidRPr="00935F45">
        <w:rPr>
          <w:rFonts w:ascii="Times New Roman" w:hAnsi="Times New Roman" w:cs="Times New Roman"/>
          <w:b/>
          <w:sz w:val="28"/>
          <w:szCs w:val="28"/>
        </w:rPr>
        <w:t xml:space="preserve"> «В единстве наша сила»</w:t>
      </w:r>
    </w:p>
    <w:p w:rsidR="00935F45" w:rsidRDefault="00935F45" w:rsidP="00935F45">
      <w:pPr>
        <w:rPr>
          <w:rFonts w:ascii="Times New Roman" w:hAnsi="Times New Roman" w:cs="Times New Roman"/>
          <w:sz w:val="28"/>
          <w:szCs w:val="28"/>
        </w:rPr>
      </w:pPr>
      <w:r w:rsidRPr="00935F45">
        <w:rPr>
          <w:rFonts w:ascii="Times New Roman" w:hAnsi="Times New Roman" w:cs="Times New Roman"/>
          <w:sz w:val="28"/>
          <w:szCs w:val="28"/>
        </w:rPr>
        <w:t>Дата проведения: 30 ок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935F45">
        <w:rPr>
          <w:rFonts w:ascii="Times New Roman" w:hAnsi="Times New Roman" w:cs="Times New Roman"/>
          <w:sz w:val="28"/>
          <w:szCs w:val="28"/>
        </w:rPr>
        <w:t>ября 2015г.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959"/>
        <w:gridCol w:w="2551"/>
        <w:gridCol w:w="2947"/>
        <w:gridCol w:w="1580"/>
        <w:gridCol w:w="1143"/>
      </w:tblGrid>
      <w:tr w:rsidR="000B4D4C" w:rsidTr="000B4D4C">
        <w:tc>
          <w:tcPr>
            <w:tcW w:w="959" w:type="dxa"/>
          </w:tcPr>
          <w:p w:rsidR="000B4D4C" w:rsidRDefault="000B4D4C" w:rsidP="00935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551" w:type="dxa"/>
          </w:tcPr>
          <w:p w:rsidR="000B4D4C" w:rsidRDefault="000B4D4C" w:rsidP="00935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классного руководителя</w:t>
            </w:r>
          </w:p>
        </w:tc>
        <w:tc>
          <w:tcPr>
            <w:tcW w:w="2947" w:type="dxa"/>
          </w:tcPr>
          <w:p w:rsidR="000B4D4C" w:rsidRDefault="000B4D4C" w:rsidP="00935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команды</w:t>
            </w:r>
          </w:p>
        </w:tc>
        <w:tc>
          <w:tcPr>
            <w:tcW w:w="1580" w:type="dxa"/>
          </w:tcPr>
          <w:p w:rsidR="000B4D4C" w:rsidRDefault="000B4D4C" w:rsidP="00935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кол-во баллов</w:t>
            </w:r>
          </w:p>
        </w:tc>
        <w:tc>
          <w:tcPr>
            <w:tcW w:w="1143" w:type="dxa"/>
          </w:tcPr>
          <w:p w:rsidR="000B4D4C" w:rsidRDefault="000B4D4C" w:rsidP="00935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0B4D4C" w:rsidTr="000B4D4C">
        <w:tc>
          <w:tcPr>
            <w:tcW w:w="959" w:type="dxa"/>
          </w:tcPr>
          <w:p w:rsidR="000B4D4C" w:rsidRDefault="000B4D4C" w:rsidP="00935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1" w:type="dxa"/>
          </w:tcPr>
          <w:p w:rsidR="000B4D4C" w:rsidRDefault="000B4D4C" w:rsidP="00935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Гамалицкая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2947" w:type="dxa"/>
          </w:tcPr>
          <w:p w:rsidR="000B4D4C" w:rsidRDefault="000B4D4C" w:rsidP="00935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«Сборная России»</w:t>
            </w:r>
          </w:p>
        </w:tc>
        <w:tc>
          <w:tcPr>
            <w:tcW w:w="1580" w:type="dxa"/>
          </w:tcPr>
          <w:p w:rsidR="000B4D4C" w:rsidRDefault="000B4D4C" w:rsidP="00935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143" w:type="dxa"/>
          </w:tcPr>
          <w:p w:rsidR="000B4D4C" w:rsidRDefault="000B4D4C" w:rsidP="00935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4D4C" w:rsidTr="000B4D4C">
        <w:tc>
          <w:tcPr>
            <w:tcW w:w="959" w:type="dxa"/>
          </w:tcPr>
          <w:p w:rsidR="000B4D4C" w:rsidRDefault="000B4D4C" w:rsidP="00935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0B4D4C" w:rsidRDefault="000B4D4C" w:rsidP="00935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Тюленева О.В.</w:t>
            </w:r>
          </w:p>
        </w:tc>
        <w:tc>
          <w:tcPr>
            <w:tcW w:w="2947" w:type="dxa"/>
          </w:tcPr>
          <w:p w:rsidR="000B4D4C" w:rsidRDefault="000B4D4C" w:rsidP="00935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«Казаки»</w:t>
            </w:r>
          </w:p>
        </w:tc>
        <w:tc>
          <w:tcPr>
            <w:tcW w:w="1580" w:type="dxa"/>
          </w:tcPr>
          <w:p w:rsidR="000B4D4C" w:rsidRDefault="000B4D4C" w:rsidP="00935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143" w:type="dxa"/>
          </w:tcPr>
          <w:p w:rsidR="000B4D4C" w:rsidRDefault="000B4D4C" w:rsidP="00935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4D4C" w:rsidTr="000B4D4C">
        <w:tc>
          <w:tcPr>
            <w:tcW w:w="959" w:type="dxa"/>
          </w:tcPr>
          <w:p w:rsidR="000B4D4C" w:rsidRDefault="000B4D4C" w:rsidP="00935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551" w:type="dxa"/>
          </w:tcPr>
          <w:p w:rsidR="000B4D4C" w:rsidRDefault="000B4D4C" w:rsidP="00935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Майорова С.В. (Авдиенко Г.Г.)</w:t>
            </w:r>
          </w:p>
        </w:tc>
        <w:tc>
          <w:tcPr>
            <w:tcW w:w="2947" w:type="dxa"/>
          </w:tcPr>
          <w:p w:rsidR="000B4D4C" w:rsidRDefault="000B4D4C" w:rsidP="00935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«Молодежь 21 века»</w:t>
            </w:r>
          </w:p>
        </w:tc>
        <w:tc>
          <w:tcPr>
            <w:tcW w:w="1580" w:type="dxa"/>
          </w:tcPr>
          <w:p w:rsidR="000B4D4C" w:rsidRDefault="000B4D4C" w:rsidP="00935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43" w:type="dxa"/>
          </w:tcPr>
          <w:p w:rsidR="000B4D4C" w:rsidRDefault="000B4D4C" w:rsidP="00935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</w:tr>
      <w:tr w:rsidR="000B4D4C" w:rsidTr="000B4D4C">
        <w:tc>
          <w:tcPr>
            <w:tcW w:w="959" w:type="dxa"/>
          </w:tcPr>
          <w:p w:rsidR="000B4D4C" w:rsidRDefault="000B4D4C" w:rsidP="00935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551" w:type="dxa"/>
          </w:tcPr>
          <w:p w:rsidR="000B4D4C" w:rsidRDefault="000B4D4C" w:rsidP="00935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Гурова З.Н.</w:t>
            </w:r>
          </w:p>
        </w:tc>
        <w:tc>
          <w:tcPr>
            <w:tcW w:w="2947" w:type="dxa"/>
          </w:tcPr>
          <w:p w:rsidR="000B4D4C" w:rsidRDefault="000B4D4C" w:rsidP="00935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Русичи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80" w:type="dxa"/>
          </w:tcPr>
          <w:p w:rsidR="000B4D4C" w:rsidRDefault="000B4D4C" w:rsidP="00935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43" w:type="dxa"/>
          </w:tcPr>
          <w:p w:rsidR="000B4D4C" w:rsidRDefault="000B4D4C" w:rsidP="00935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</w:tr>
      <w:tr w:rsidR="000B4D4C" w:rsidTr="000B4D4C">
        <w:tc>
          <w:tcPr>
            <w:tcW w:w="959" w:type="dxa"/>
          </w:tcPr>
          <w:p w:rsidR="000B4D4C" w:rsidRDefault="000B4D4C" w:rsidP="00935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551" w:type="dxa"/>
          </w:tcPr>
          <w:p w:rsidR="000B4D4C" w:rsidRDefault="000B4D4C" w:rsidP="00935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Бордзикули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Н.О.</w:t>
            </w:r>
          </w:p>
        </w:tc>
        <w:tc>
          <w:tcPr>
            <w:tcW w:w="2947" w:type="dxa"/>
          </w:tcPr>
          <w:p w:rsidR="000B4D4C" w:rsidRDefault="000B4D4C" w:rsidP="00935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«Новые армяне»</w:t>
            </w:r>
          </w:p>
        </w:tc>
        <w:tc>
          <w:tcPr>
            <w:tcW w:w="1580" w:type="dxa"/>
          </w:tcPr>
          <w:p w:rsidR="000B4D4C" w:rsidRDefault="000B4D4C" w:rsidP="00935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43" w:type="dxa"/>
          </w:tcPr>
          <w:p w:rsidR="000B4D4C" w:rsidRDefault="000B4D4C" w:rsidP="00935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B4D4C" w:rsidTr="000B4D4C">
        <w:tc>
          <w:tcPr>
            <w:tcW w:w="959" w:type="dxa"/>
          </w:tcPr>
          <w:p w:rsidR="000B4D4C" w:rsidRDefault="000B4D4C" w:rsidP="00935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551" w:type="dxa"/>
          </w:tcPr>
          <w:p w:rsidR="000B4D4C" w:rsidRDefault="000B4D4C" w:rsidP="00935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Долголенко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  <w:bookmarkStart w:id="0" w:name="_GoBack"/>
            <w:bookmarkEnd w:id="0"/>
          </w:p>
        </w:tc>
        <w:tc>
          <w:tcPr>
            <w:tcW w:w="2947" w:type="dxa"/>
          </w:tcPr>
          <w:p w:rsidR="000B4D4C" w:rsidRDefault="000B4D4C" w:rsidP="00935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«Отдыхающие из Японии»</w:t>
            </w:r>
          </w:p>
        </w:tc>
        <w:tc>
          <w:tcPr>
            <w:tcW w:w="1580" w:type="dxa"/>
          </w:tcPr>
          <w:p w:rsidR="000B4D4C" w:rsidRDefault="000B4D4C" w:rsidP="00935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43" w:type="dxa"/>
          </w:tcPr>
          <w:p w:rsidR="000B4D4C" w:rsidRDefault="000B4D4C" w:rsidP="00935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935F45" w:rsidRDefault="00935F45" w:rsidP="00935F45">
      <w:pPr>
        <w:rPr>
          <w:rFonts w:ascii="Times New Roman" w:hAnsi="Times New Roman" w:cs="Times New Roman"/>
          <w:sz w:val="28"/>
          <w:szCs w:val="28"/>
        </w:rPr>
      </w:pPr>
    </w:p>
    <w:p w:rsidR="00935F45" w:rsidRDefault="00935F45" w:rsidP="00935F45">
      <w:pPr>
        <w:rPr>
          <w:rFonts w:ascii="Times New Roman" w:hAnsi="Times New Roman" w:cs="Times New Roman"/>
          <w:sz w:val="28"/>
          <w:szCs w:val="28"/>
        </w:rPr>
      </w:pPr>
    </w:p>
    <w:p w:rsidR="00935F45" w:rsidRDefault="00935F45" w:rsidP="00D25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жюри</w:t>
      </w:r>
    </w:p>
    <w:p w:rsidR="00935F45" w:rsidRDefault="00935F45" w:rsidP="00D25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школы: _________________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В.Н.</w:t>
      </w:r>
    </w:p>
    <w:p w:rsidR="00D2569E" w:rsidRDefault="00D2569E" w:rsidP="00935F45">
      <w:pPr>
        <w:rPr>
          <w:rFonts w:ascii="Times New Roman" w:hAnsi="Times New Roman" w:cs="Times New Roman"/>
          <w:sz w:val="28"/>
          <w:szCs w:val="28"/>
        </w:rPr>
      </w:pPr>
    </w:p>
    <w:p w:rsidR="00935F45" w:rsidRDefault="00935F45" w:rsidP="00935F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жюри:        _________________ </w:t>
      </w:r>
      <w:r w:rsidR="00207F1D">
        <w:rPr>
          <w:rFonts w:ascii="Times New Roman" w:hAnsi="Times New Roman" w:cs="Times New Roman"/>
          <w:sz w:val="28"/>
          <w:szCs w:val="28"/>
        </w:rPr>
        <w:t xml:space="preserve"> Агеева С.Ю.</w:t>
      </w:r>
    </w:p>
    <w:p w:rsidR="00207F1D" w:rsidRDefault="00207F1D" w:rsidP="00935F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_________________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Костенюкова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207F1D" w:rsidRDefault="00207F1D" w:rsidP="00935F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_________________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Польшенская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О.Ф.</w:t>
      </w:r>
    </w:p>
    <w:p w:rsidR="00935F45" w:rsidRPr="00935F45" w:rsidRDefault="00935F45" w:rsidP="00935F45">
      <w:pPr>
        <w:rPr>
          <w:rFonts w:ascii="Times New Roman" w:hAnsi="Times New Roman" w:cs="Times New Roman"/>
          <w:sz w:val="28"/>
          <w:szCs w:val="28"/>
        </w:rPr>
      </w:pPr>
    </w:p>
    <w:sectPr w:rsidR="00935F45" w:rsidRPr="00935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F45"/>
    <w:rsid w:val="000B4D4C"/>
    <w:rsid w:val="00110D11"/>
    <w:rsid w:val="00207F1D"/>
    <w:rsid w:val="00935F45"/>
    <w:rsid w:val="00D2569E"/>
    <w:rsid w:val="00F4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2015-11-10T11:39:00Z</dcterms:created>
  <dcterms:modified xsi:type="dcterms:W3CDTF">2015-11-11T08:50:00Z</dcterms:modified>
</cp:coreProperties>
</file>