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734" w:rsidRDefault="00651815" w:rsidP="00271734">
      <w:pPr>
        <w:jc w:val="center"/>
        <w:rPr>
          <w:rFonts w:ascii="Arial" w:hAnsi="Arial" w:cs="Arial"/>
          <w:b/>
          <w:bCs/>
          <w:color w:val="222222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7EC565" wp14:editId="5CB2695B">
            <wp:extent cx="3676650" cy="3415145"/>
            <wp:effectExtent l="0" t="0" r="0" b="0"/>
            <wp:docPr id="1" name="Рисунок 1" descr="https://sch21-rostov.eduface.ru/uploads/33100/33040/section/702911/Screenshot-3.png?154348754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21-rostov.eduface.ru/uploads/33100/33040/section/702911/Screenshot-3.png?15434875419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50" cy="342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E6" w:rsidRPr="00271734" w:rsidRDefault="00651815" w:rsidP="00271734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4"/>
          <w:shd w:val="clear" w:color="auto" w:fill="FFFFFF"/>
        </w:rPr>
      </w:pPr>
      <w:r w:rsidRPr="00271734">
        <w:rPr>
          <w:rFonts w:ascii="Times New Roman" w:hAnsi="Times New Roman" w:cs="Times New Roman"/>
          <w:b/>
          <w:bCs/>
          <w:sz w:val="26"/>
          <w:szCs w:val="24"/>
          <w:shd w:val="clear" w:color="auto" w:fill="FFFFFF"/>
        </w:rPr>
        <w:t>Фильмы для детей о Великой Отечественной войне</w:t>
      </w:r>
    </w:p>
    <w:p w:rsidR="00651815" w:rsidRPr="00271734" w:rsidRDefault="00651815" w:rsidP="00271734">
      <w:pPr>
        <w:spacing w:after="0" w:line="360" w:lineRule="auto"/>
        <w:rPr>
          <w:rFonts w:ascii="Times New Roman" w:hAnsi="Times New Roman" w:cs="Times New Roman"/>
          <w:b/>
          <w:bCs/>
          <w:sz w:val="26"/>
          <w:szCs w:val="24"/>
          <w:shd w:val="clear" w:color="auto" w:fill="FFFFFF"/>
        </w:rPr>
      </w:pPr>
      <w:r w:rsidRPr="00271734">
        <w:rPr>
          <w:rFonts w:ascii="Times New Roman" w:hAnsi="Times New Roman" w:cs="Times New Roman"/>
          <w:b/>
          <w:bCs/>
          <w:sz w:val="26"/>
          <w:szCs w:val="24"/>
          <w:shd w:val="clear" w:color="auto" w:fill="FFFFFF"/>
        </w:rPr>
        <w:t>Дорогие ребята! По вашей просьбе делаю страничку, на которой собираем интересные экранизации книг о ВОВ и просто хорошие фильмы о годах Великой Отечественной войны.</w:t>
      </w:r>
    </w:p>
    <w:p w:rsidR="00651815" w:rsidRPr="00271734" w:rsidRDefault="00651815" w:rsidP="00271734">
      <w:pPr>
        <w:spacing w:after="0" w:line="360" w:lineRule="auto"/>
        <w:rPr>
          <w:rFonts w:ascii="Times New Roman" w:hAnsi="Times New Roman" w:cs="Times New Roman"/>
          <w:sz w:val="26"/>
          <w:szCs w:val="24"/>
          <w:shd w:val="clear" w:color="auto" w:fill="FFFFFF"/>
        </w:rPr>
      </w:pPr>
      <w:r w:rsidRPr="00271734">
        <w:rPr>
          <w:rFonts w:ascii="Times New Roman" w:hAnsi="Times New Roman" w:cs="Times New Roman"/>
          <w:b/>
          <w:bCs/>
          <w:sz w:val="26"/>
          <w:szCs w:val="24"/>
          <w:shd w:val="clear" w:color="auto" w:fill="FFFFFF"/>
        </w:rPr>
        <w:t>Паустовский "Солдатская сказка"</w:t>
      </w:r>
      <w:r w:rsidRPr="00271734">
        <w:rPr>
          <w:rFonts w:ascii="Times New Roman" w:hAnsi="Times New Roman" w:cs="Times New Roman"/>
          <w:sz w:val="26"/>
          <w:szCs w:val="24"/>
        </w:rPr>
        <w:br/>
      </w:r>
      <w:r w:rsidRPr="00271734">
        <w:rPr>
          <w:rFonts w:ascii="Times New Roman" w:hAnsi="Times New Roman" w:cs="Times New Roman"/>
          <w:sz w:val="26"/>
          <w:szCs w:val="24"/>
          <w:shd w:val="clear" w:color="auto" w:fill="FFFFFF"/>
        </w:rPr>
        <w:t>Мультфильм - 1983 г.</w:t>
      </w:r>
    </w:p>
    <w:p w:rsidR="00651815" w:rsidRDefault="00651815" w:rsidP="002717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Х/Ф</w:t>
      </w:r>
      <w:r w:rsidR="00E810C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 </w:t>
      </w:r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"Мишка принимает бой"</w:t>
      </w:r>
    </w:p>
    <w:p w:rsidR="00056D4C" w:rsidRDefault="00056D4C" w:rsidP="002717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</w:p>
    <w:p w:rsidR="00651815" w:rsidRPr="00E810C4" w:rsidRDefault="00056D4C" w:rsidP="00056D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10C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95E10D3" wp14:editId="78B81B75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600450" cy="2228850"/>
            <wp:effectExtent l="0" t="0" r="0" b="0"/>
            <wp:wrapSquare wrapText="bothSides"/>
            <wp:docPr id="2" name="Рисунок 2" descr="https://sun9-74.userapi.com/c854016/v854016256/2293df/-a1E2S-34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c854016/v854016256/2293df/-a1E2S-34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651815" w:rsidRPr="00E81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июня 1941 года. Обычное утро в обычном пионерском лагере у самой границы. Дети плещутся на речке, и спускающийся с неба десант воспринимают с восторгом, полагая, что идут учения. Но это немцы. Они сгоняют детей в лагерь, обносят его колючей проволокой и объявляют, что скоро всех отправят в Германию. Находящийся неподалеку батальон советских танков, попытался прорваться к детям на выручку, но был разбит. Уцелел только один танк и танкист дядя Вася (М. </w:t>
      </w:r>
      <w:proofErr w:type="spellStart"/>
      <w:r w:rsidR="00651815" w:rsidRPr="00E810C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Чигарев</w:t>
      </w:r>
      <w:proofErr w:type="spellEnd"/>
      <w:r w:rsidR="00651815" w:rsidRPr="00E81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На него-то случайно и </w:t>
      </w:r>
      <w:r w:rsidR="00651815" w:rsidRPr="00E810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натыкается Мишка Скворцов, которому немцы поручили сжечь пионерские галстуки, а он их обманул и из лагеря сбежал. Обрадованный такой встрече, Мишка просит дядю Васю помочь выручить ребят из немецкого плена. Танкист соглашается. На единственном танке с одним маленьким помощником начинается операция по спасению юных пионеров.</w:t>
      </w:r>
    </w:p>
    <w:p w:rsidR="00271734" w:rsidRPr="00E810C4" w:rsidRDefault="00271734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815" w:rsidRPr="00E810C4" w:rsidRDefault="00651815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Х/Ф</w:t>
      </w:r>
      <w:r w:rsidR="00E81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810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"Мама, я жив!" (1985)</w:t>
      </w:r>
    </w:p>
    <w:p w:rsidR="00651815" w:rsidRPr="00E810C4" w:rsidRDefault="00651815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810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Режиссер: Игорь Добролюбов</w:t>
      </w:r>
    </w:p>
    <w:p w:rsidR="00056D4C" w:rsidRPr="00E810C4" w:rsidRDefault="00056D4C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810C4">
        <w:rPr>
          <w:noProof/>
          <w:sz w:val="24"/>
          <w:szCs w:val="24"/>
          <w:lang w:eastAsia="ru-RU"/>
        </w:rPr>
        <w:drawing>
          <wp:inline distT="0" distB="0" distL="0" distR="0" wp14:anchorId="4A02492B" wp14:editId="54BDE597">
            <wp:extent cx="5667373" cy="3078910"/>
            <wp:effectExtent l="0" t="0" r="0" b="7620"/>
            <wp:docPr id="3" name="Рисунок 3" descr="https://img2.imgzona.video/images/backdrop_640/226/22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imgzona.video/images/backdrop_640/226/2266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7" cy="30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15" w:rsidRPr="00E810C4" w:rsidRDefault="00056D4C" w:rsidP="002717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0C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</w:t>
      </w:r>
      <w:r w:rsidR="00651815" w:rsidRPr="00E810C4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 1943 год. Двенадцатилетний Петька Дым попадает в партизанский отряд. Опасаясь за жизнь маленького разведчика, командир отряда отправляет его в лесную школу. Однажды партизанское командование перед тем, как выйти в опасный рейд, решает вывезти школу в освобожденный от немцев район. Появившиеся фашисты не дают партизанам возможности посадить детей на прибывший самолет...</w:t>
      </w:r>
    </w:p>
    <w:p w:rsidR="00651815" w:rsidRPr="00E810C4" w:rsidRDefault="00E810C4" w:rsidP="002717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10C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41DAC12" wp14:editId="515EFCB0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3660775" cy="2819400"/>
            <wp:effectExtent l="0" t="0" r="0" b="0"/>
            <wp:wrapSquare wrapText="bothSides"/>
            <wp:docPr id="4" name="Рисунок 4" descr="https://img12.lostpic.net/2018/05/06/7f55d2566d654f98c9476de6cf2c50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2.lostpic.net/2018/05/06/7f55d2566d654f98c9476de6cf2c503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815" w:rsidRPr="00271734" w:rsidRDefault="00651815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Х/Ф</w:t>
      </w:r>
      <w:r w:rsidR="00E810C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 </w:t>
      </w:r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"Сын полка"</w:t>
      </w:r>
    </w:p>
    <w:p w:rsidR="00651815" w:rsidRDefault="00056D4C" w:rsidP="00056D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  <w:t xml:space="preserve">                     </w:t>
      </w:r>
      <w:r w:rsidR="00E810C4"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  <w:t xml:space="preserve">                              </w:t>
      </w:r>
      <w:r w:rsidR="00651815" w:rsidRPr="00271734"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  <w:t>По книге Валентина Катаева</w:t>
      </w:r>
    </w:p>
    <w:p w:rsidR="00651815" w:rsidRPr="00271734" w:rsidRDefault="00E810C4" w:rsidP="00056D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     </w:t>
      </w:r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Советские разведчики после очередного сражения приводят в полк мальчика. Привязавшись к мальчугану, командир батареи решает усыновить его, однако в </w:t>
      </w:r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одном из боев погибает - и тогда полк берет на себя заботу о сироте.</w:t>
      </w:r>
    </w:p>
    <w:p w:rsidR="00651815" w:rsidRPr="00271734" w:rsidRDefault="00651815" w:rsidP="00056D4C">
      <w:pPr>
        <w:spacing w:after="0" w:line="360" w:lineRule="auto"/>
        <w:jc w:val="both"/>
        <w:rPr>
          <w:rFonts w:ascii="Times New Roman" w:hAnsi="Times New Roman" w:cs="Times New Roman"/>
          <w:sz w:val="26"/>
          <w:szCs w:val="24"/>
        </w:rPr>
      </w:pPr>
    </w:p>
    <w:p w:rsidR="00651815" w:rsidRPr="00271734" w:rsidRDefault="00651815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Х/Ф</w:t>
      </w:r>
      <w:r w:rsidR="00E810C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 </w:t>
      </w:r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"Воровка книг"</w:t>
      </w:r>
    </w:p>
    <w:p w:rsidR="00651815" w:rsidRDefault="00651815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  <w:t xml:space="preserve">Потрясающий фильм по книге </w:t>
      </w:r>
      <w:proofErr w:type="spellStart"/>
      <w:r w:rsidRPr="00271734"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  <w:t>Маркуса</w:t>
      </w:r>
      <w:proofErr w:type="spellEnd"/>
      <w:r w:rsidRPr="00271734"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  <w:t xml:space="preserve"> </w:t>
      </w:r>
      <w:proofErr w:type="spellStart"/>
      <w:r w:rsidRPr="00271734"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  <w:t>Зусака</w:t>
      </w:r>
      <w:proofErr w:type="spellEnd"/>
      <w:r w:rsidRPr="00271734"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  <w:t xml:space="preserve"> "Книжный вор"</w:t>
      </w:r>
    </w:p>
    <w:p w:rsidR="00E810C4" w:rsidRPr="00271734" w:rsidRDefault="00E810C4" w:rsidP="00E810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0438D0" wp14:editId="30AC3263">
            <wp:extent cx="4714875" cy="2428262"/>
            <wp:effectExtent l="0" t="0" r="0" b="0"/>
            <wp:docPr id="5" name="Рисунок 5" descr="https://avatars.mds.yandex.net/get-zen_doc/1937051/pub_5dea1ffb5d6c4bdc0ba689f5_5dea2bdbdddaf400af8f942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37051/pub_5dea1ffb5d6c4bdc0ba689f5_5dea2bdbdddaf400af8f9421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37" cy="242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15" w:rsidRPr="00271734" w:rsidRDefault="00E810C4" w:rsidP="002717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         </w:t>
      </w:r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Германия, начало 1939 года, канун Второй мировой войны. Ангел Смерти готовится к новой трудной работе - возносить тех, кто погибнет от рук фашизма. </w:t>
      </w:r>
      <w:proofErr w:type="gramStart"/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>Девятилетняя</w:t>
      </w:r>
      <w:proofErr w:type="gramEnd"/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proofErr w:type="spellStart"/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>Лизель</w:t>
      </w:r>
      <w:proofErr w:type="spellEnd"/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переезжает в Мюнхен к своим приемным родителям и с их помощью учится читать. С каждым днем чтение становится ее жизненной потребностью, и </w:t>
      </w:r>
      <w:proofErr w:type="spellStart"/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>Лизель</w:t>
      </w:r>
      <w:proofErr w:type="spellEnd"/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начинает воровать книги — единственную отраду ее жизни. Все, что она узнает из них, помогает ей понять события, происходящие вокруг нее — гонение на евреев, антифашистское движение, унижения и голод. Все это, в конце концов, сложится в ее собственную историю, историю ее жизни.</w:t>
      </w:r>
    </w:p>
    <w:p w:rsidR="00651815" w:rsidRPr="00271734" w:rsidRDefault="00651815" w:rsidP="00271734">
      <w:pPr>
        <w:spacing w:after="0" w:line="360" w:lineRule="auto"/>
        <w:rPr>
          <w:rFonts w:ascii="Times New Roman" w:hAnsi="Times New Roman" w:cs="Times New Roman"/>
          <w:sz w:val="26"/>
          <w:szCs w:val="24"/>
        </w:rPr>
      </w:pPr>
    </w:p>
    <w:p w:rsidR="00E810C4" w:rsidRPr="00E810C4" w:rsidRDefault="00E810C4" w:rsidP="00E810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FE5C29" wp14:editId="0D226D96">
            <wp:simplePos x="0" y="0"/>
            <wp:positionH relativeFrom="column">
              <wp:posOffset>-3810</wp:posOffset>
            </wp:positionH>
            <wp:positionV relativeFrom="paragraph">
              <wp:posOffset>304165</wp:posOffset>
            </wp:positionV>
            <wp:extent cx="3794125" cy="2371725"/>
            <wp:effectExtent l="0" t="0" r="0" b="9525"/>
            <wp:wrapSquare wrapText="bothSides"/>
            <wp:docPr id="6" name="Рисунок 6" descr="http://i1.hdslb.com/bfs/archive/55ccb5f0699c5ee0e2c67a2b199d9f4179593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.hdslb.com/bfs/archive/55ccb5f0699c5ee0e2c67a2b199d9f4179593c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815"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Х/Ф</w:t>
      </w:r>
      <w:r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 </w:t>
      </w:r>
      <w:r w:rsidR="00651815"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"Мальчик в полосатой пижаме"</w:t>
      </w:r>
    </w:p>
    <w:p w:rsidR="00651815" w:rsidRPr="00271734" w:rsidRDefault="00E810C4" w:rsidP="002717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</w:t>
      </w:r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История, происходящая во время Второй мировой войны и показанная сквозь глаза невинного и ничего не подозревающего о происходящих событиях Бруно, восьмилетнего сына коменданта концентрационного лагеря. </w:t>
      </w:r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Его случайное знакомство и дружба с еврейским мальчиком по другую сторону ограды лагеря, в конечном счете, приводит к самым непредсказуемым и ошеломительным последствиям.</w:t>
      </w:r>
    </w:p>
    <w:p w:rsidR="00651815" w:rsidRPr="00271734" w:rsidRDefault="00651815" w:rsidP="00271734">
      <w:pPr>
        <w:spacing w:after="0" w:line="360" w:lineRule="auto"/>
        <w:rPr>
          <w:rFonts w:ascii="Times New Roman" w:hAnsi="Times New Roman" w:cs="Times New Roman"/>
          <w:sz w:val="26"/>
          <w:szCs w:val="24"/>
        </w:rPr>
      </w:pPr>
    </w:p>
    <w:p w:rsidR="00E810C4" w:rsidRPr="00E810C4" w:rsidRDefault="00651815" w:rsidP="00E810C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Х/Ф</w:t>
      </w:r>
      <w:r w:rsidR="00E810C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 </w:t>
      </w:r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"Пятерка </w:t>
      </w:r>
      <w:proofErr w:type="gramStart"/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отважных</w:t>
      </w:r>
      <w:proofErr w:type="gramEnd"/>
      <w:r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"</w:t>
      </w:r>
    </w:p>
    <w:p w:rsidR="00651815" w:rsidRDefault="00651815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i/>
          <w:iCs/>
          <w:sz w:val="26"/>
          <w:szCs w:val="24"/>
          <w:lang w:eastAsia="ru-RU"/>
        </w:rPr>
        <w:t>Жанр: военный фильм, детский фильм, приключения</w:t>
      </w:r>
    </w:p>
    <w:p w:rsidR="00651815" w:rsidRPr="00271734" w:rsidRDefault="00E810C4" w:rsidP="00EE2C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3E1D3EB" wp14:editId="398BE31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505200" cy="2743200"/>
            <wp:effectExtent l="0" t="0" r="0" b="0"/>
            <wp:wrapSquare wrapText="bothSides"/>
            <wp:docPr id="7" name="Рисунок 7" descr="C:\Users\Библиотека\Desktop\Неделя книги 15.03.21 - 19.03.21\UDYn3h1x8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еделя книги 15.03.21 - 19.03.21\UDYn3h1x8n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C2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     </w:t>
      </w:r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>Действие происходит в пограничном городке в первые дни Второй мировой войны. Не зная, что взрослые готовятся к партизанской войне, пятеро отважных ребят решают действовать самостоятельно. В местах недавних боев мальчишки собирают оружие, чтобы осуществить две дерзкие операции: освободить пленных из лагеря и взорвать склад с боеприпасами...</w:t>
      </w:r>
    </w:p>
    <w:p w:rsidR="00651815" w:rsidRPr="00271734" w:rsidRDefault="00651815" w:rsidP="00271734">
      <w:pPr>
        <w:spacing w:after="0" w:line="360" w:lineRule="auto"/>
        <w:rPr>
          <w:rFonts w:ascii="Times New Roman" w:hAnsi="Times New Roman" w:cs="Times New Roman"/>
          <w:sz w:val="26"/>
          <w:szCs w:val="24"/>
        </w:rPr>
      </w:pPr>
    </w:p>
    <w:p w:rsidR="00651815" w:rsidRDefault="001C6857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BBCCA81" wp14:editId="64B15B47">
            <wp:simplePos x="0" y="0"/>
            <wp:positionH relativeFrom="column">
              <wp:posOffset>-4445</wp:posOffset>
            </wp:positionH>
            <wp:positionV relativeFrom="paragraph">
              <wp:posOffset>287655</wp:posOffset>
            </wp:positionV>
            <wp:extent cx="3653790" cy="2657475"/>
            <wp:effectExtent l="0" t="0" r="3810" b="9525"/>
            <wp:wrapSquare wrapText="bothSides"/>
            <wp:docPr id="9" name="Рисунок 9" descr="https://lh3.googleusercontent.com/Jgjhg0cvn_Uq5qmWszvje2hCFi3TeT6O9T1qX_3Sb9utVy_k47_9yCijrySx5gKkK9hYRvxRR_WfbWZE18dW74RCVaVJcbqDTuCTsbuNRP__tGc02VN-7aCz5hzdLXwv2YptZR_BxA=w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gjhg0cvn_Uq5qmWszvje2hCFi3TeT6O9T1qX_3Sb9utVy_k47_9yCijrySx5gKkK9hYRvxRR_WfbWZE18dW74RCVaVJcbqDTuCTsbuNRP__tGc02VN-7aCz5hzdLXwv2YptZR_BxA=w24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815" w:rsidRPr="00271734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Х/Ф "Маленький сержант" (1975г.)</w:t>
      </w:r>
    </w:p>
    <w:p w:rsidR="00651815" w:rsidRPr="00271734" w:rsidRDefault="00EE2C23" w:rsidP="00EE2C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      </w:t>
      </w:r>
      <w:r w:rsidR="00651815" w:rsidRPr="00271734">
        <w:rPr>
          <w:rFonts w:ascii="Times New Roman" w:eastAsia="Times New Roman" w:hAnsi="Times New Roman" w:cs="Times New Roman"/>
          <w:sz w:val="26"/>
          <w:szCs w:val="24"/>
          <w:lang w:eastAsia="ru-RU"/>
        </w:rPr>
        <w:t>Одиннадцатилетнего Бориску фашисты замуровали в бочку и бросили в реку. Эту бочку, с надписью «Внимание — мины!» под огнем противника вытащил на берег лейтенант Алексей, и мальчик стал сыном полка. А через три года Бориске присвоили звание сержанта медицинской службы...</w:t>
      </w:r>
    </w:p>
    <w:p w:rsidR="00651815" w:rsidRPr="00271734" w:rsidRDefault="00651815" w:rsidP="002717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2C23" w:rsidRDefault="00EE2C23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2C23" w:rsidRDefault="00EE2C23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2C23" w:rsidRDefault="00EE2C23" w:rsidP="00EE2C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815" w:rsidRDefault="00651815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Х/Ф "И ты увидишь небо" (1978)</w:t>
      </w:r>
    </w:p>
    <w:p w:rsidR="00EE2C23" w:rsidRDefault="00EE2C23" w:rsidP="00EE2C2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130810</wp:posOffset>
            </wp:positionV>
            <wp:extent cx="3365500" cy="2524125"/>
            <wp:effectExtent l="0" t="0" r="6350" b="9525"/>
            <wp:wrapSquare wrapText="bothSides"/>
            <wp:docPr id="10" name="Рисунок 10" descr="https://cdn.nur.kz/images/1120/pogudx7odck95a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nur.kz/images/1120/pogudx7odck95aat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815" w:rsidRPr="00271734" w:rsidRDefault="00EE2C23" w:rsidP="002717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Август 1944 года. На командном пункте авиационного полка легендарный летчик, Герой Советского Союза - генерал Н. П. </w:t>
      </w:r>
      <w:proofErr w:type="spellStart"/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Каманин</w:t>
      </w:r>
      <w:proofErr w:type="spellEnd"/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>. Ему необходимо срочно доставить пакет на плацдарм, где в окружении немцев героически сражается одна из частей Красной армии. Но все самолеты из эскадрильи связи разбиты, летчики погибли, а перед ним стоит 15-тилетний щуплый паренек - его сын Аркадий, готовый вылететь туда на последнем исправном самолете...</w:t>
      </w:r>
    </w:p>
    <w:p w:rsidR="00651815" w:rsidRDefault="00651815" w:rsidP="002717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57" w:rsidRPr="00271734" w:rsidRDefault="001C6857" w:rsidP="002717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2C23" w:rsidRDefault="00651815" w:rsidP="00EE2C2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Х/Ф "Жила-была девочка" (1944)</w:t>
      </w:r>
    </w:p>
    <w:p w:rsidR="00651815" w:rsidRPr="00EE2C23" w:rsidRDefault="00EE2C23" w:rsidP="00EE2C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D73D07" wp14:editId="494D087D">
            <wp:simplePos x="0" y="0"/>
            <wp:positionH relativeFrom="column">
              <wp:posOffset>-3810</wp:posOffset>
            </wp:positionH>
            <wp:positionV relativeFrom="paragraph">
              <wp:posOffset>76200</wp:posOffset>
            </wp:positionV>
            <wp:extent cx="2933700" cy="2933700"/>
            <wp:effectExtent l="0" t="0" r="0" b="0"/>
            <wp:wrapSquare wrapText="bothSides"/>
            <wp:docPr id="11" name="Рисунок 11" descr="https://peterburg2.ru/uploads/19/01/24/o_ori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terburg2.ru/uploads/19/01/24/o_orig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двух маленьких блокадниц в осажденном Ленинграде - 7-летней Настеньки и 5-летней Катеньки. Голод, холод, путешествия через вымерзший город к Неве с санками за водой, смерть матери, ранение - все это выпало на долю детей, перенесших наравне </w:t>
      </w:r>
      <w:proofErr w:type="gramStart"/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все тяготы войны.</w:t>
      </w:r>
    </w:p>
    <w:p w:rsidR="00651815" w:rsidRPr="00271734" w:rsidRDefault="00651815" w:rsidP="002717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1734" w:rsidRDefault="00271734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1734" w:rsidRDefault="00271734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2C23" w:rsidRDefault="00EE2C23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2C23" w:rsidRDefault="00EE2C23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857" w:rsidRDefault="001C6857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857" w:rsidRDefault="001C6857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857" w:rsidRDefault="001C6857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6857" w:rsidRDefault="001C6857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1815" w:rsidRDefault="00651815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Х/Ф "Бесстрашные дети" (2016)</w:t>
      </w:r>
    </w:p>
    <w:p w:rsidR="00EE2C23" w:rsidRDefault="001C6857" w:rsidP="001C68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C42276" wp14:editId="316B0087">
            <wp:extent cx="4943475" cy="2782141"/>
            <wp:effectExtent l="0" t="0" r="0" b="0"/>
            <wp:docPr id="13" name="Рисунок 13" descr="https://bilder.filmekostenlosonline.de/static/images/filme/860/in-the-autumn-of-the-41st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lder.filmekostenlosonline.de/static/images/filme/860/in-the-autumn-of-the-41st-2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81" cy="27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15" w:rsidRPr="00271734" w:rsidRDefault="001C6857" w:rsidP="002717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>1941 год. Начало войны. Пионеры в своей деревне поклялись до последнего вздоха бить врага. Очень душевный фильм. </w:t>
      </w:r>
    </w:p>
    <w:p w:rsidR="00651815" w:rsidRPr="00271734" w:rsidRDefault="00651815" w:rsidP="002717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51815" w:rsidRDefault="00651815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717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Х/Ф "Суровый урок"</w:t>
      </w:r>
    </w:p>
    <w:p w:rsidR="001C6857" w:rsidRDefault="001C6857" w:rsidP="002717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6B2768" wp14:editId="7F2E7153">
            <wp:extent cx="5940425" cy="3341489"/>
            <wp:effectExtent l="0" t="0" r="3175" b="0"/>
            <wp:docPr id="14" name="Рисунок 14" descr="https://sun9-61.userapi.com/c639323/u82036783/video/x_81e53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c639323/u82036783/video/x_81e53b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15" w:rsidRPr="00271734" w:rsidRDefault="001C6857" w:rsidP="002717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фильм о патриотизме и самопожертвовании советских детей в борьбе с оккупантами. Они были героями, подрывая и сжигая все, что было немецким, </w:t>
      </w:r>
      <w:proofErr w:type="gramStart"/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651815" w:rsidRPr="002717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осознавая весь смертельный риск и ужасные последствия, они все равно шли, как в последний раз..</w:t>
      </w:r>
    </w:p>
    <w:p w:rsidR="00651815" w:rsidRPr="00271734" w:rsidRDefault="00651815" w:rsidP="002717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51815" w:rsidRPr="00271734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734" w:rsidRDefault="00271734" w:rsidP="00271734">
      <w:pPr>
        <w:spacing w:after="0" w:line="240" w:lineRule="auto"/>
      </w:pPr>
      <w:r>
        <w:separator/>
      </w:r>
    </w:p>
  </w:endnote>
  <w:endnote w:type="continuationSeparator" w:id="0">
    <w:p w:rsidR="00271734" w:rsidRDefault="00271734" w:rsidP="00271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2669237"/>
      <w:docPartObj>
        <w:docPartGallery w:val="Page Numbers (Bottom of Page)"/>
        <w:docPartUnique/>
      </w:docPartObj>
    </w:sdtPr>
    <w:sdtContent>
      <w:p w:rsidR="00271734" w:rsidRDefault="0027173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857">
          <w:rPr>
            <w:noProof/>
          </w:rPr>
          <w:t>4</w:t>
        </w:r>
        <w:r>
          <w:fldChar w:fldCharType="end"/>
        </w:r>
      </w:p>
    </w:sdtContent>
  </w:sdt>
  <w:p w:rsidR="00271734" w:rsidRDefault="0027173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734" w:rsidRDefault="00271734" w:rsidP="00271734">
      <w:pPr>
        <w:spacing w:after="0" w:line="240" w:lineRule="auto"/>
      </w:pPr>
      <w:r>
        <w:separator/>
      </w:r>
    </w:p>
  </w:footnote>
  <w:footnote w:type="continuationSeparator" w:id="0">
    <w:p w:rsidR="00271734" w:rsidRDefault="00271734" w:rsidP="002717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815"/>
    <w:rsid w:val="00056D4C"/>
    <w:rsid w:val="001C6857"/>
    <w:rsid w:val="00271734"/>
    <w:rsid w:val="00576EE6"/>
    <w:rsid w:val="00651815"/>
    <w:rsid w:val="00E810C4"/>
    <w:rsid w:val="00EE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734"/>
  </w:style>
  <w:style w:type="paragraph" w:styleId="a7">
    <w:name w:val="footer"/>
    <w:basedOn w:val="a"/>
    <w:link w:val="a8"/>
    <w:uiPriority w:val="99"/>
    <w:unhideWhenUsed/>
    <w:rsid w:val="0027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7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1734"/>
  </w:style>
  <w:style w:type="paragraph" w:styleId="a7">
    <w:name w:val="footer"/>
    <w:basedOn w:val="a"/>
    <w:link w:val="a8"/>
    <w:uiPriority w:val="99"/>
    <w:unhideWhenUsed/>
    <w:rsid w:val="00271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1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Библиотека</cp:lastModifiedBy>
  <cp:revision>3</cp:revision>
  <dcterms:created xsi:type="dcterms:W3CDTF">2021-04-09T20:03:00Z</dcterms:created>
  <dcterms:modified xsi:type="dcterms:W3CDTF">2021-04-12T06:33:00Z</dcterms:modified>
</cp:coreProperties>
</file>