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05" w:rsidRPr="009D74E8" w:rsidRDefault="00342505" w:rsidP="00DA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9D74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</w:t>
      </w:r>
      <w:r w:rsidR="00DA6330" w:rsidRPr="009D74E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 по родному русскому языку в 9 «А», «Б» классах</w:t>
      </w:r>
    </w:p>
    <w:p w:rsidR="00342505" w:rsidRPr="009D74E8" w:rsidRDefault="002D781B" w:rsidP="00DA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74E8">
        <w:rPr>
          <w:rFonts w:ascii="Times New Roman" w:eastAsia="Times New Roman" w:hAnsi="Times New Roman" w:cs="Times New Roman"/>
          <w:b/>
          <w:bCs/>
          <w:sz w:val="24"/>
          <w:szCs w:val="24"/>
        </w:rPr>
        <w:t>2020-2021</w:t>
      </w:r>
      <w:r w:rsidR="00342505" w:rsidRPr="009D74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342505" w:rsidRPr="009D74E8" w:rsidRDefault="00342505" w:rsidP="00DA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505" w:rsidRPr="009D74E8" w:rsidRDefault="00342505" w:rsidP="0034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4E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 курса по русскому языку в 9-х классах «Родной язык» разработана на основе Федерального государственного образовательного стандарта, примерной программы  по русскому языку для среднего (полного) общего образования на базом уровне и программы по русскому языку для 5-11 классов общеобразовательных учреждений под редакцией А.Д. .Шмелева «Вентана-Граф»-2016г, пособия для формирования языковой и коммуникативной компетенции «Нормы речи» под редакцией </w:t>
      </w:r>
      <w:proofErr w:type="spellStart"/>
      <w:r w:rsidRPr="009D74E8">
        <w:rPr>
          <w:rFonts w:ascii="Times New Roman" w:eastAsia="Times New Roman" w:hAnsi="Times New Roman" w:cs="Times New Roman"/>
          <w:sz w:val="24"/>
          <w:szCs w:val="24"/>
        </w:rPr>
        <w:t>Н.А.Сениной</w:t>
      </w:r>
      <w:proofErr w:type="spellEnd"/>
      <w:r w:rsidRPr="009D74E8">
        <w:rPr>
          <w:rFonts w:ascii="Times New Roman" w:eastAsia="Times New Roman" w:hAnsi="Times New Roman" w:cs="Times New Roman"/>
          <w:sz w:val="24"/>
          <w:szCs w:val="24"/>
        </w:rPr>
        <w:t>, Легион Ростов-на-Дону 2015г.</w:t>
      </w:r>
    </w:p>
    <w:p w:rsidR="00342505" w:rsidRPr="009D74E8" w:rsidRDefault="00342505" w:rsidP="003425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42505" w:rsidRPr="009D74E8" w:rsidRDefault="00342505" w:rsidP="0034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4E8">
        <w:rPr>
          <w:rFonts w:ascii="Times New Roman" w:hAnsi="Times New Roman" w:cs="Times New Roman"/>
          <w:sz w:val="24"/>
          <w:szCs w:val="24"/>
        </w:rPr>
        <w:t>Цели курса:</w:t>
      </w:r>
    </w:p>
    <w:p w:rsidR="00342505" w:rsidRPr="009D74E8" w:rsidRDefault="00342505" w:rsidP="003425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4E8">
        <w:rPr>
          <w:rFonts w:ascii="Times New Roman" w:hAnsi="Times New Roman" w:cs="Times New Roman"/>
          <w:sz w:val="24"/>
          <w:szCs w:val="24"/>
        </w:rPr>
        <w:t>1..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языка.</w:t>
      </w:r>
    </w:p>
    <w:p w:rsidR="00342505" w:rsidRPr="009D74E8" w:rsidRDefault="00342505" w:rsidP="003425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4E8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42505" w:rsidRPr="009D74E8" w:rsidRDefault="00342505" w:rsidP="00342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505" w:rsidRPr="009D74E8" w:rsidRDefault="00342505" w:rsidP="00342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E8">
        <w:rPr>
          <w:rFonts w:ascii="Times New Roman" w:hAnsi="Times New Roman" w:cs="Times New Roman"/>
          <w:sz w:val="24"/>
          <w:szCs w:val="24"/>
        </w:rPr>
        <w:t>Содержание</w:t>
      </w:r>
      <w:r w:rsidR="00D954E2" w:rsidRPr="009D74E8">
        <w:rPr>
          <w:rFonts w:ascii="Times New Roman" w:hAnsi="Times New Roman" w:cs="Times New Roman"/>
          <w:sz w:val="24"/>
          <w:szCs w:val="24"/>
        </w:rPr>
        <w:t xml:space="preserve"> курс «</w:t>
      </w:r>
      <w:r w:rsidRPr="009D74E8">
        <w:rPr>
          <w:rFonts w:ascii="Times New Roman" w:hAnsi="Times New Roman" w:cs="Times New Roman"/>
          <w:sz w:val="24"/>
          <w:szCs w:val="24"/>
        </w:rPr>
        <w:t>Родной язык».</w:t>
      </w:r>
    </w:p>
    <w:p w:rsidR="00342505" w:rsidRPr="009D74E8" w:rsidRDefault="00342505" w:rsidP="00342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E8">
        <w:rPr>
          <w:rFonts w:ascii="Times New Roman" w:hAnsi="Times New Roman" w:cs="Times New Roman"/>
          <w:sz w:val="24"/>
          <w:szCs w:val="24"/>
        </w:rPr>
        <w:t>Культура речи-17ч.</w:t>
      </w:r>
    </w:p>
    <w:p w:rsidR="00342505" w:rsidRPr="009D74E8" w:rsidRDefault="00342505" w:rsidP="00342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505" w:rsidRPr="009D74E8" w:rsidRDefault="00342505" w:rsidP="00342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505" w:rsidRPr="009D74E8" w:rsidRDefault="00342505" w:rsidP="00342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74E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плане.</w:t>
      </w:r>
    </w:p>
    <w:p w:rsidR="00342505" w:rsidRPr="009D74E8" w:rsidRDefault="00342505" w:rsidP="003425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4E8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учебным планом Муниципального бюджетного образовательного учреждения Тацинская средняя общеобразовательная школа №3 предусмотрено обязательное изучение предмета « Русский родной язык в 9 классе» в объеме 17 часов.(0,5часов в неделю)</w:t>
      </w:r>
    </w:p>
    <w:p w:rsidR="00342505" w:rsidRPr="009D74E8" w:rsidRDefault="00342505" w:rsidP="003425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2505" w:rsidRPr="009D74E8" w:rsidRDefault="00342505" w:rsidP="003425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4E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Составитель: </w:t>
      </w:r>
      <w:r w:rsidR="002D781B" w:rsidRPr="009D74E8">
        <w:rPr>
          <w:rFonts w:ascii="Times New Roman" w:eastAsia="Times New Roman" w:hAnsi="Times New Roman" w:cs="Times New Roman"/>
          <w:bCs/>
          <w:sz w:val="24"/>
          <w:szCs w:val="24"/>
        </w:rPr>
        <w:t>Шевалдыкина Ольга Александровна</w:t>
      </w:r>
      <w:r w:rsidRPr="009D74E8">
        <w:rPr>
          <w:rFonts w:ascii="Times New Roman" w:eastAsia="Times New Roman" w:hAnsi="Times New Roman" w:cs="Times New Roman"/>
          <w:bCs/>
          <w:sz w:val="24"/>
          <w:szCs w:val="24"/>
        </w:rPr>
        <w:t>, учитель русского языка и литературы.</w:t>
      </w:r>
    </w:p>
    <w:p w:rsidR="00342505" w:rsidRPr="009D74E8" w:rsidRDefault="00342505" w:rsidP="00342505">
      <w:pPr>
        <w:tabs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bookmarkEnd w:id="0"/>
    <w:p w:rsidR="0078084A" w:rsidRPr="009D74E8" w:rsidRDefault="0078084A">
      <w:pPr>
        <w:rPr>
          <w:sz w:val="24"/>
          <w:szCs w:val="24"/>
        </w:rPr>
      </w:pPr>
    </w:p>
    <w:sectPr w:rsidR="0078084A" w:rsidRPr="009D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A8"/>
    <w:rsid w:val="002D781B"/>
    <w:rsid w:val="00342505"/>
    <w:rsid w:val="0078084A"/>
    <w:rsid w:val="009D74E8"/>
    <w:rsid w:val="00B83DA8"/>
    <w:rsid w:val="00D954E2"/>
    <w:rsid w:val="00DA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User</cp:lastModifiedBy>
  <cp:revision>6</cp:revision>
  <dcterms:created xsi:type="dcterms:W3CDTF">2019-10-18T05:57:00Z</dcterms:created>
  <dcterms:modified xsi:type="dcterms:W3CDTF">2020-12-09T07:33:00Z</dcterms:modified>
</cp:coreProperties>
</file>