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B6" w:rsidRPr="00230638" w:rsidRDefault="004A23B6" w:rsidP="0023063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0638">
        <w:rPr>
          <w:rFonts w:ascii="Times New Roman" w:eastAsia="Times New Roman" w:hAnsi="Times New Roman" w:cs="Times New Roman"/>
          <w:b/>
          <w:bCs/>
          <w:sz w:val="24"/>
          <w:szCs w:val="24"/>
        </w:rPr>
        <w:t>Аннотация к рабочей программе внеурочных занятий «</w:t>
      </w:r>
      <w:r w:rsidR="009131A0" w:rsidRPr="00230638">
        <w:rPr>
          <w:rFonts w:ascii="Times New Roman" w:eastAsia="Times New Roman" w:hAnsi="Times New Roman" w:cs="Times New Roman"/>
          <w:b/>
          <w:bCs/>
          <w:sz w:val="24"/>
          <w:szCs w:val="24"/>
        </w:rPr>
        <w:t>Грамматика нравственности</w:t>
      </w:r>
      <w:r w:rsidRPr="00230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в </w:t>
      </w:r>
      <w:r w:rsidR="009131A0" w:rsidRPr="002306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Pr="00230638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классах</w:t>
      </w:r>
    </w:p>
    <w:p w:rsidR="00E523C8" w:rsidRPr="00230638" w:rsidRDefault="0013053A" w:rsidP="0023063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2020-2021</w:t>
      </w:r>
      <w:r w:rsidR="00E523C8" w:rsidRPr="002306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E523C8" w:rsidRPr="00230638" w:rsidRDefault="00E523C8" w:rsidP="001305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="004A23B6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внеурочных занятий 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учащихся </w:t>
      </w:r>
      <w:r w:rsidR="009131A0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 основного общего образования составлена на основе Федерального Государ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основного общего обра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="00303DE1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</w:t>
      </w:r>
      <w:r w:rsidR="009131A0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 нравственности</w:t>
      </w:r>
      <w:r w:rsidR="00230638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</w:t>
      </w:r>
      <w:r w:rsid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программы школы  на 2020 - 2021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523C8" w:rsidRPr="00230638" w:rsidRDefault="00E523C8" w:rsidP="00230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5ED" w:rsidRPr="00230638" w:rsidRDefault="00230638" w:rsidP="0013053A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Цель: </w:t>
      </w:r>
      <w:r w:rsidR="00F6767D" w:rsidRPr="0023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0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нравственности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</w:t>
      </w:r>
    </w:p>
    <w:p w:rsidR="00E523C8" w:rsidRPr="00230638" w:rsidRDefault="00E523C8" w:rsidP="001305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314AE1" w:rsidRPr="00230638" w:rsidRDefault="00314AE1" w:rsidP="0013053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0638" w:rsidRPr="0013053A" w:rsidRDefault="00230638" w:rsidP="00130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Человек в обществе.</w:t>
      </w:r>
    </w:p>
    <w:p w:rsidR="00230638" w:rsidRDefault="0013053A" w:rsidP="00130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каким свойствам характера мы оцениваем человека? Перечислить группу возможных черт характера человека, по которым мы оцениваем его как личность положительную или отрицательную. </w:t>
      </w:r>
      <w:proofErr w:type="gramStart"/>
      <w:r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слова: правдивость, чуткость, гуманность, искренность, вежливость, аккуратность, трудолюбие, скромности, решительность, мужество, эгоизм, грубость, лживость, расточительность, небрежность, заносчивость, упрямство, безволие, трусость.</w:t>
      </w:r>
      <w:proofErr w:type="gramEnd"/>
      <w:r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критически оценивать свои действия и поступки.</w:t>
      </w:r>
    </w:p>
    <w:p w:rsidR="0013053A" w:rsidRPr="00230638" w:rsidRDefault="0013053A" w:rsidP="00130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38" w:rsidRPr="00230638" w:rsidRDefault="00230638" w:rsidP="00130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</w:t>
      </w:r>
      <w:r w:rsidR="0013053A" w:rsidRPr="0013053A">
        <w:t xml:space="preserve"> </w:t>
      </w:r>
      <w:r w:rsidR="0013053A" w:rsidRPr="0013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Личные качества человека</w:t>
      </w:r>
      <w:proofErr w:type="gramStart"/>
      <w:r w:rsidR="0013053A" w:rsidRPr="0013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3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13053A" w:rsidRPr="0013053A" w:rsidRDefault="0013053A" w:rsidP="00130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качества мы больше ценим в людях? Когда ты попадаешь в новый коллектив, какого отношения к себе ты ждёшь от своих сверстников </w:t>
      </w:r>
      <w:proofErr w:type="gramStart"/>
      <w:r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понимания, сочувствия, жалости, пренебрежения)? Влияют ли личные качества твоего характера к тебе твоих друзей?</w:t>
      </w:r>
    </w:p>
    <w:p w:rsidR="0013053A" w:rsidRPr="0013053A" w:rsidRDefault="0013053A" w:rsidP="00130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пословицами: «Терпение и труд всё перетрут »</w:t>
      </w:r>
    </w:p>
    <w:p w:rsidR="00230638" w:rsidRPr="00230638" w:rsidRDefault="0013053A" w:rsidP="00130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быть вежливым, тактичным и сдержанным? Всегда ли проявляем эти качества своего характера?</w:t>
      </w:r>
    </w:p>
    <w:p w:rsidR="00230638" w:rsidRPr="00230638" w:rsidRDefault="00230638" w:rsidP="00130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38" w:rsidRPr="0013053A" w:rsidRDefault="00230638" w:rsidP="00130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Я и </w:t>
      </w:r>
      <w:proofErr w:type="gramStart"/>
      <w:r w:rsidRPr="0023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</w:t>
      </w:r>
      <w:proofErr w:type="gramEnd"/>
      <w:r w:rsidRPr="0023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близкие.</w:t>
      </w:r>
    </w:p>
    <w:p w:rsidR="0013053A" w:rsidRPr="0013053A" w:rsidRDefault="0013053A" w:rsidP="00130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они, близкие мне люди? Что от меня ждут близкие люди. Моя семья: за что я её люблю? Я и </w:t>
      </w:r>
      <w:proofErr w:type="gramStart"/>
      <w:r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близкие. Как я выбираю друзей? Почему ссорюсь с друзьями?</w:t>
      </w:r>
    </w:p>
    <w:p w:rsidR="0013053A" w:rsidRPr="0013053A" w:rsidRDefault="0013053A" w:rsidP="00130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Рассказать о своей семье. Как складываются отношения </w:t>
      </w:r>
      <w:proofErr w:type="gramStart"/>
      <w:r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с младшими. Самые дорогие часы отдыха – семейный досуг. Любимые занятия моих родителей. За что я люблю свой дом? Семейные праздники – как они проходят в твоём доме?</w:t>
      </w:r>
    </w:p>
    <w:p w:rsidR="00230638" w:rsidRPr="00230638" w:rsidRDefault="0013053A" w:rsidP="00130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пословицами: «Скажи мне, кто твой друг, и я скажу кто ты», «Лучше иметь сто друзей, чем сто рублей»</w:t>
      </w:r>
    </w:p>
    <w:p w:rsidR="00230638" w:rsidRPr="00230638" w:rsidRDefault="00230638" w:rsidP="00130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0638" w:rsidRPr="00230638" w:rsidRDefault="00230638" w:rsidP="00130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4. </w:t>
      </w:r>
      <w:r w:rsidR="0013053A" w:rsidRPr="001305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поведения.</w:t>
      </w:r>
    </w:p>
    <w:p w:rsidR="0013053A" w:rsidRPr="0013053A" w:rsidRDefault="0013053A" w:rsidP="00130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 – основа общения. Нормы и правила, обязательные для всех. Чего не любишь в других – того и сам не делай! Чтобы все были честными. Ключевые слова: вежливость, скромность. Тактичность, внимательность</w:t>
      </w:r>
      <w:proofErr w:type="gramStart"/>
      <w:r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учтивость, приветливость и другие.</w:t>
      </w:r>
    </w:p>
    <w:p w:rsidR="00230638" w:rsidRPr="00230638" w:rsidRDefault="0013053A" w:rsidP="0013053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пословицами: «Скромность украшает человека», «Не доброе слово больней огня жжёт».</w:t>
      </w:r>
    </w:p>
    <w:p w:rsidR="00313856" w:rsidRPr="00230638" w:rsidRDefault="00313856" w:rsidP="00230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23C8" w:rsidRPr="00230638" w:rsidRDefault="00E523C8" w:rsidP="0023063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E523C8" w:rsidRPr="00230638" w:rsidRDefault="00E523C8" w:rsidP="00230638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3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3 предусмотрено обязательное изучение школьного курса </w:t>
      </w:r>
      <w:r w:rsidR="002F15ED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30638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Грамматика нравственности</w:t>
      </w:r>
      <w:r w:rsidR="002F15ED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основного общего образования в </w:t>
      </w:r>
      <w:r w:rsidR="00230638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6767D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230638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</w:t>
      </w:r>
      <w:r w:rsid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фику и расписанию уроков на 2020 - 2021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</w:t>
      </w:r>
      <w:r w:rsidR="00303DE1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 w:rsid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30638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2F15ED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14AE1"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06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</w:t>
      </w:r>
    </w:p>
    <w:p w:rsidR="00E523C8" w:rsidRPr="00230638" w:rsidRDefault="00E523C8" w:rsidP="002306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23C8" w:rsidRPr="00230638" w:rsidRDefault="00E523C8" w:rsidP="00230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0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r w:rsidR="0013053A" w:rsidRP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Соколовская Инна Владиславовна,</w:t>
      </w:r>
      <w:r w:rsidR="00130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 – библиотекарь, учитель ОПК, ОДНКНР</w:t>
      </w:r>
      <w:bookmarkStart w:id="0" w:name="_GoBack"/>
      <w:bookmarkEnd w:id="0"/>
    </w:p>
    <w:p w:rsidR="000131FF" w:rsidRDefault="000131FF"/>
    <w:sectPr w:rsidR="00013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C8"/>
    <w:rsid w:val="000003C0"/>
    <w:rsid w:val="000131FF"/>
    <w:rsid w:val="000D3271"/>
    <w:rsid w:val="0013053A"/>
    <w:rsid w:val="00220A4C"/>
    <w:rsid w:val="00221968"/>
    <w:rsid w:val="00230638"/>
    <w:rsid w:val="00263AC8"/>
    <w:rsid w:val="002F15ED"/>
    <w:rsid w:val="00303DE1"/>
    <w:rsid w:val="00313856"/>
    <w:rsid w:val="00314AE1"/>
    <w:rsid w:val="004A23B6"/>
    <w:rsid w:val="009131A0"/>
    <w:rsid w:val="00960BAA"/>
    <w:rsid w:val="009A7ADC"/>
    <w:rsid w:val="00A015A2"/>
    <w:rsid w:val="00AA6C91"/>
    <w:rsid w:val="00D84F23"/>
    <w:rsid w:val="00E523C8"/>
    <w:rsid w:val="00F30020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23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Библиотека</cp:lastModifiedBy>
  <cp:revision>3</cp:revision>
  <dcterms:created xsi:type="dcterms:W3CDTF">2019-10-18T08:59:00Z</dcterms:created>
  <dcterms:modified xsi:type="dcterms:W3CDTF">2021-03-24T11:11:00Z</dcterms:modified>
</cp:coreProperties>
</file>